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18"/>
        <w:gridCol w:w="194"/>
        <w:gridCol w:w="1793"/>
      </w:tblGrid>
      <w:tr>
        <w:trPr>
          <w:trHeight w:val="22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Glasnik dbr. 11/12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Godište X, studeni prosinac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tabs>
                <w:tab w:leader="dot" w:pos="1160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</w:t>
              <w:br/>
              <w:t>\</w:t>
              <w:tab/>
              <w:t>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  <w:br/>
              <w:t>1 9. 2 8</w:t>
              <w:br/>
              <w:t>AMICI SUMUS</w:t>
              <w:br/>
              <w:t>Prijatelji smo !</w:t>
              <w:br/>
              <w:t>[D&amp;8iiPfHrD3tftMPH ©ma !</w:t>
              <w:br/>
              <w:t>19 7 5</w:t>
              <w:br/>
              <w:t>U D Š H</w:t>
            </w:r>
          </w:p>
        </w:tc>
      </w:tr>
      <w:tr>
        <w:trPr>
          <w:trHeight w:val="281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Sadržaj : 141-&gt;172(32)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4972" w:val="left"/>
              </w:tabs>
              <w:widowControl w:val="0"/>
            </w:pPr>
            <w:r>
              <w:rPr>
                <w:smallCaps w:val="0"/>
              </w:rPr>
              <w:t xml:space="preserve">Još traje upis u XI krug domaćih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142 i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68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00" w:val="left"/>
              </w:tabs>
              <w:widowControl w:val="0"/>
            </w:pPr>
            <w:r>
              <w:rPr>
                <w:smallCaps w:val="0"/>
              </w:rPr>
              <w:tab/>
              <w:t xml:space="preserve"> 143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72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148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59" w:val="left"/>
              </w:tabs>
              <w:widowControl w:val="0"/>
            </w:pPr>
            <w:r>
              <w:rPr>
                <w:smallCaps w:val="0"/>
              </w:rPr>
              <w:t xml:space="preserve">t Prikazi i osvrti na zaključena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162 I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4957" w:val="left"/>
              </w:tabs>
              <w:widowControl w:val="0"/>
            </w:pPr>
            <w:r>
              <w:rPr>
                <w:smallCaps w:val="0"/>
              </w:rPr>
              <w:t xml:space="preserve">Ishodi natječaja za najbolja godišnja igračka ostvarenja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166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4968" w:val="left"/>
              </w:tabs>
              <w:widowControl w:val="0"/>
            </w:pPr>
            <w:r>
              <w:rPr>
                <w:smallCaps w:val="0"/>
              </w:rPr>
              <w:t xml:space="preserve">Zbivanja u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168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Č 1 a n s k i dodatak: 277—&gt;344(68)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4968" w:val="left"/>
              </w:tabs>
              <w:widowControl w:val="0"/>
            </w:pPr>
            <w:r>
              <w:rPr>
                <w:smallCaps w:val="0"/>
              </w:rPr>
              <w:t xml:space="preserve">Članstvo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+ 277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4979" w:val="left"/>
              </w:tabs>
              <w:widowControl w:val="0"/>
            </w:pPr>
            <w:r>
              <w:rPr>
                <w:smallCaps w:val="0"/>
              </w:rPr>
              <w:t xml:space="preserve">Najave i pozivi na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+ 282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68" w:val="left"/>
              </w:tabs>
              <w:widowControl w:val="0"/>
            </w:pPr>
            <w:r>
              <w:rPr>
                <w:smallCaps w:val="0"/>
              </w:rPr>
              <w:t xml:space="preserve">Računovodstvo Udruge i članova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8" w:val="left"/>
              </w:tabs>
              <w:widowControl w:val="0"/>
            </w:pPr>
            <w:r>
              <w:rPr>
                <w:smallCaps w:val="0"/>
              </w:rPr>
              <w:tab/>
              <w:t xml:space="preserve"> + 298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86" w:val="left"/>
              </w:tabs>
              <w:widowControl w:val="0"/>
            </w:pPr>
            <w:r>
              <w:rPr>
                <w:smallCaps w:val="0"/>
              </w:rPr>
              <w:t xml:space="preserve">Prijave i upisi za natjecanja te liste koristnika i čekanja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+ 307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86" w:val="left"/>
              </w:tabs>
              <w:widowControl w:val="0"/>
            </w:pPr>
            <w:r>
              <w:rPr>
                <w:smallCaps w:val="0"/>
              </w:rPr>
              <w:t xml:space="preserve">Izvještaji o međunarodnim momčadskim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ab/>
              <w:t xml:space="preserve"> + 317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90" w:val="left"/>
              </w:tabs>
              <w:widowControl w:val="0"/>
            </w:pPr>
            <w:r>
              <w:rPr>
                <w:smallCaps w:val="0"/>
              </w:rPr>
              <w:t xml:space="preserve">Izvještaji o međunarodnim pojedinačnim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+ 319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73" w:val="left"/>
              </w:tabs>
              <w:widowControl w:val="0"/>
            </w:pPr>
            <w:r>
              <w:rPr>
                <w:smallCaps w:val="0"/>
              </w:rPr>
              <w:t xml:space="preserve">t (Pr)ocjene prekinutih igara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+ 320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90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ab/>
              <w:t xml:space="preserve"> + 323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72" w:val="left"/>
              </w:tabs>
              <w:widowControl w:val="0"/>
            </w:pPr>
            <w:r>
              <w:rPr>
                <w:smallCaps w:val="0"/>
              </w:rPr>
              <w:t xml:space="preserve">Izvještaji ocjenjivačkih sudova za najboija godišnja igračka ostvarenja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+ 331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00" w:val="left"/>
              </w:tabs>
              <w:widowControl w:val="0"/>
            </w:pPr>
            <w:r>
              <w:rPr>
                <w:smallCaps w:val="0"/>
              </w:rPr>
              <w:t xml:space="preserve">Pisma članova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ab/>
              <w:t xml:space="preserve"> + 333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 D j e 1 a t n i č k i dodatak: 201—&gt;256 (56)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4993" w:val="left"/>
              </w:tabs>
              <w:widowControl w:val="0"/>
            </w:pPr>
            <w:r>
              <w:rPr>
                <w:smallCaps w:val="0"/>
              </w:rPr>
              <w:t xml:space="preserve">Propisi i obrasci u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ab/>
              <w:t xml:space="preserve"> ++201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032" w:val="left"/>
                <w:tab w:leader="dot" w:pos="4990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ab/>
              <w:t xml:space="preserve"> ++224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979" w:val="left"/>
              </w:tabs>
              <w:widowControl w:val="0"/>
            </w:pPr>
            <w:r>
              <w:rPr>
                <w:smallCaps w:val="0"/>
              </w:rPr>
              <w:t xml:space="preserve">Pisma djelatnika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ab/>
              <w:t xml:space="preserve"> ++237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979" w:val="left"/>
              </w:tabs>
              <w:widowControl w:val="0"/>
            </w:pPr>
            <w:r>
              <w:rPr>
                <w:smallCaps w:val="0"/>
              </w:rPr>
              <w:t xml:space="preserve">Prepiska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ab/>
              <w:t xml:space="preserve"> ++249</w:t>
            </w:r>
          </w:p>
        </w:tc>
      </w:tr>
      <w:tr>
        <w:trPr>
          <w:trHeight w:val="42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4986" w:val="left"/>
              </w:tabs>
              <w:widowControl w:val="0"/>
            </w:pPr>
            <w:r>
              <w:rPr>
                <w:smallCaps w:val="0"/>
              </w:rPr>
              <w:t xml:space="preserve">Bilješke ravnatelja o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785" w:val="left"/>
              </w:tabs>
              <w:widowControl w:val="0"/>
            </w:pPr>
            <w:r>
              <w:rPr>
                <w:smallCaps w:val="0"/>
              </w:rPr>
              <w:tab/>
              <w:t xml:space="preserve"> ++253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Još traje upis u XI krug domaćih natjecanja !</w:t>
      </w:r>
      <w:bookmarkEnd w:id="0"/>
    </w:p>
    <w:p>
      <w:pPr>
        <w:pStyle w:val="Normal"/>
        <w:widowControl w:val="0"/>
      </w:pPr>
      <w:r>
        <w:rPr>
          <w:smallCaps w:val="0"/>
        </w:rPr>
        <w:t>Nešto zbog produžetka X kruga natjecanja koja je trajal do 31.08.2005 da se sudački izvještaji zgotove</w:t>
        <w:br/>
        <w:t>početkom mjeseca listopada ove godine, nešto zbog poslovične sporosti našeg članstva, upisi u XI krug</w:t>
        <w:br/>
        <w:t>domaćih natjecanja još traju. Vidi se to iz trenutnih podataka - vidjeti sadržaje pod nadnaslovom</w:t>
        <w:br/>
        <w:t>Knjigovodstvo Udruge u članskom dodatku Glasnika - za XI krug što slijede: (i) ima nas 22 punopravna</w:t>
        <w:br/>
        <w:t>člana, (ii) naklada Glasnika iznosi 10+11++13=34 primjerka, (iii) imamo 6 prijava za završnicu X</w:t>
        <w:br/>
        <w:t>prvenstva, 3 prijave za prednatjecanje XI prvenstva te ni jednu prijavu za žensko niti momčadsko</w:t>
        <w:br/>
        <w:t>prv enstvo Hrvatske, (iv) ostvareno je 14 prijava za pojedinačna natjecanja ICCF i (v) ostvarene su 3</w:t>
        <w:br/>
        <w:t>prijave za momčadska natjecanja ICCF koja uključuju 17 pojedinačnih prijava.</w:t>
      </w:r>
    </w:p>
    <w:p>
      <w:pPr>
        <w:pStyle w:val="Normal"/>
        <w:widowControl w:val="0"/>
        <w:ind w:firstLine="360"/>
      </w:pPr>
      <w:r>
        <w:rPr>
          <w:smallCaps w:val="0"/>
        </w:rPr>
        <w:t>Da bi se mogla prirediti natjecanja, potrebno nam je sudaca. Zato glavni sudac Udruge poziva</w:t>
        <w:br/>
        <w:t>sve punopravne (koji su podmirili članarinu i pretplatu na Glasnik u XI natjecateljskoj godini) članove</w:t>
        <w:br/>
        <w:t>koji žele suditi da mu se odmah prijave na odredišta: !S dipl.ing.Zvonimir PARAVIĆ,' Ul.</w:t>
        <w:br/>
        <w:t xml:space="preserve">Kumičićeva br. 3b: 51000 RIJEKA; S (051) 424 940, (099) 517 021;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Dakako, kao što sudac pomaže savjetima početniku u prvom dopisnom natjecanju, takva pomoć će biti</w:t>
        <w:br/>
        <w:t>pružena i sudcima novacima.</w:t>
      </w:r>
    </w:p>
    <w:p>
      <w:pPr>
        <w:pStyle w:val="Normal"/>
        <w:widowControl w:val="0"/>
        <w:ind w:firstLine="360"/>
      </w:pPr>
      <w:r>
        <w:rPr>
          <w:smallCaps w:val="0"/>
        </w:rPr>
        <w:t>Poziva se svo članstvo da izmiri svoje postojeće dugove prema Udruzi - vidjeti Knjigovodstvo</w:t>
        <w:br/>
        <w:t>Udruge u članskom prilogu - te da se uključi u XI krug domaćih natjecanja što znači: (i) podmirenje</w:t>
        <w:br/>
        <w:t>članarine 7B. (ii) pretplatu na Glasnik 15B pa (iii) pristup raspisanim natjecanjima (iiil) završno</w:t>
        <w:br/>
        <w:t>natjecanje X prvenstva Hrvatske 10B, (iii2) završno natjecanje IV ženskog prvenstva Hrvatske 10B</w:t>
        <w:br/>
        <w:t>i (iii3) završno natjecanje za momčadsko prvenstvo Hrvatske 40B te (iv) prednatjecanje za XI</w:t>
        <w:br/>
        <w:t>prvenstvo Hrvatske 5B. Podrobnosti o svemu vezanom za upise još uvijek vise na pomoćnom sjedištu</w:t>
        <w:br/>
        <w:t xml:space="preserve">Udruge </w:t>
      </w:r>
      <w:r>
        <w:fldChar w:fldCharType="begin"/>
      </w:r>
      <w:r>
        <w:rPr/>
        <w:instrText> HYPERLINK "http:///v//" </w:instrText>
      </w:r>
      <w:r>
        <w:fldChar w:fldCharType="separate"/>
      </w:r>
      <w:r>
        <w:rPr>
          <w:rStyle w:val="Hyperlink"/>
          <w:smallCaps w:val="0"/>
        </w:rPr>
        <w:t>http://\v\\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vv.crochess.com/dopisni/. </w:t>
      </w:r>
      <w:r>
        <w:rPr>
          <w:smallCaps w:val="0"/>
        </w:rPr>
        <w:t>Upisi bi trebali biti gotovi tijekom nadolazećeg mjeseca</w:t>
        <w:br/>
        <w:t>listopada.</w:t>
      </w:r>
    </w:p>
    <w:p>
      <w:pPr>
        <w:pStyle w:val="Normal"/>
        <w:widowControl w:val="0"/>
        <w:ind w:firstLine="360"/>
      </w:pPr>
      <w:r>
        <w:rPr>
          <w:smallCaps w:val="0"/>
        </w:rPr>
        <w:t>Evo podataka o sastavu i poretku upisnih prava za jubilarno X prvenstvo Hrvatske čiji pobjednik</w:t>
        <w:br/>
        <w:t>pored stjecanja zvanja majstora dopisnog šaha Hrvatske po prvi puta u povijesti dobiva i novčanu nagradu</w:t>
        <w:br/>
        <w:t>(u iznosu od čistih 1000 KN):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•</w:t>
        <w:tab/>
        <w:t>Uspješnici (to jest oni koji su osvojili više od 50% mogućih bodova) prethodnog IX prvenstva Hrvatske</w:t>
        <w:br/>
        <w:t>CRO 13 059: 1.) dipl.ing.Arsen MILETIĆ - novi majstor Hrvatske, 2.) dipl.ing.Zvonimir PARAVIĆ - majstor</w:t>
        <w:br/>
        <w:t>Jugoslavije, 3.) Vladimir CVETNIĆ - majstor Jugoslavije i Hrvatske, 4.) Dr.Zvonko KREČAK - viši</w:t>
        <w:br/>
        <w:t>međunarodni majstor ICCF i 5.) dipl.ing.Nenad PIĆULJAN - majstorska klasa.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•</w:t>
        <w:tab/>
        <w:t>Prva trojica u najnovijem III kupu Hrvatske CRO 3 056: x.) dipl.ing.Nenad PIĆULJAN, x.)</w:t>
        <w:br/>
        <w:t>Dr.Zvonko KREČAK i 6.) dipl.oecc.Željko IVANOVIĆ - kandidat za majstorsku klasu.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•</w:t>
        <w:tab/>
        <w:t>U pravilu vrhunski igrači s količnikom od barem 2300 bodova kojima izbornik Udruge pojačava</w:t>
        <w:br/>
        <w:t>prvenstvo do uključiv 15 učestnika (uvažavajući i moguće odustanke od stečenih igračkih prava) - vrhunski</w:t>
        <w:br/>
        <w:t>igrači prijavite se izborniku!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•</w:t>
        <w:tab/>
        <w:t>Iznimno ove godine izbornik Udruge je oprostio neporaženima u IX prvenstvu Hrvatske: 7.) Miroslav</w:t>
        <w:br/>
        <w:t>KIŠ - kandidat za majstorsku klasu i 8.) dipI.prof.Milan ŽIVKOVIĆ - majstorska klasa.</w:t>
      </w:r>
    </w:p>
    <w:p>
      <w:pPr>
        <w:pStyle w:val="Normal"/>
        <w:widowControl w:val="0"/>
      </w:pPr>
      <w:r>
        <w:rPr>
          <w:smallCaps w:val="0"/>
        </w:rPr>
        <w:t>• Uspješnici prvog prednatjecanja X prvenstva Hrvatske CRO 3 062: 9.) Franjo V1DALINA - prva</w:t>
        <w:br/>
        <w:t>klasa, 10.) Zlatan JERIČEVIĆ - prva klasa, 11.) Mr.Zdcnko BARBALIĆ - druga klasa i 12.) dipl.prof.Franc</w:t>
        <w:br/>
        <w:t>REPANIĆ-druga klasa.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•</w:t>
        <w:tab/>
        <w:t>Uspješnici drugog prednatjecanja X prvenstva Hrvatske CRO @ 063: 13.) dipl.iur.Zdravko TEŠIĆ -</w:t>
        <w:br/>
        <w:t>kandidat za majstorsku klasu, 14.) Perica LATAS - prva klasa i x.) dipl.prof.Frane REPANIĆ.</w:t>
      </w:r>
    </w:p>
    <w:p>
      <w:pPr>
        <w:pStyle w:val="Normal"/>
        <w:widowControl w:val="0"/>
        <w:ind w:firstLine="360"/>
      </w:pPr>
      <w:r>
        <w:rPr>
          <w:smallCaps w:val="0"/>
        </w:rPr>
        <w:t>Prije pozdrava s Dopisanja-Dočitanja u XI krugu domaćih natjecanja Udruge, skrenuo bih</w:t>
        <w:br/>
        <w:t>Vam pažnju na podatke o više nego li srebrnom uspjehu Hrvatske na drugom prvenstvu Sredozemlja</w:t>
      </w:r>
    </w:p>
    <w:p>
      <w:pPr>
        <w:pStyle w:val="Normal"/>
        <w:widowControl w:val="0"/>
      </w:pPr>
      <w:r>
        <w:rPr>
          <w:smallCaps w:val="0"/>
        </w:rPr>
        <w:t>- očekuje se osvrt izbornika i tumačenja igrača u narednom dvobroju Glasnika.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557" w:val="right"/>
          <w:tab w:leader="none" w:pos="6115" w:val="right"/>
          <w:tab w:leader="none" w:pos="6796" w:val="right"/>
        </w:tabs>
        <w:widowControl w:val="0"/>
      </w:pPr>
      <w:r>
        <w:rPr>
          <w:smallCaps w:val="0"/>
        </w:rPr>
        <w:t>U Zagrebu. 18. rujna 2005.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Početne liste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dijelove; svjetska prvenstvena natjecanja, svjetska razredna natjecanja</w:t>
        <w:br/>
        <w:t>drevnim tvrdim zapisom 0,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Svjetska prvenstvena natjecanja</w:t>
      </w:r>
      <w:bookmarkEnd w:id="2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asiqc@qalactica. it</w:t>
        <w:br/>
        <w:t>emailtogiccf.com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rudolf-hofergchelio.at</w:t>
        <w:br/>
        <w:t>1.madoniagiccf-europa.com</w:t>
        <w:br/>
        <w:t>q.m.tanigiccf-europa■com</w:t>
      </w:r>
    </w:p>
    <w:p>
      <w:pPr>
        <w:pStyle w:val="Normal"/>
        <w:widowControl w:val="0"/>
        <w:outlineLvl w:val="3"/>
      </w:pPr>
      <w:bookmarkStart w:id="3" w:name="bookmark3"/>
      <w:r>
        <w:rPr>
          <w:lang w:val="en-US" w:eastAsia="en-US" w:bidi="en-US"/>
          <w:smallCaps w:val="0"/>
        </w:rPr>
        <w:t>CORRESPONDENCE CHESS WORLD CHAMPIONSHIP</w:t>
        <w:br/>
        <w:t>SEMIFINAL OF THE 29'" WORLD CHAMPIONSHIP, SECTION: 10</w:t>
        <w:br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WorldChamp29prelimlO - WC29SF10 (Start date: 14.09.2005 Finish: 13.09.2007)</w:t>
      </w:r>
      <w:bookmarkEnd w:id="3"/>
    </w:p>
    <w:p>
      <w:pPr>
        <w:pStyle w:val="Normal"/>
        <w:tabs>
          <w:tab w:leader="none" w:pos="3600" w:val="right"/>
          <w:tab w:leader="none" w:pos="3787" w:val="center"/>
          <w:tab w:leader="none" w:pos="4024" w:val="center"/>
        </w:tabs>
        <w:widowControl w:val="0"/>
      </w:pPr>
      <w:r>
        <w:rPr>
          <w:lang w:val="en-US" w:eastAsia="en-US" w:bidi="en-US"/>
          <w:smallCaps w:val="0"/>
        </w:rPr>
        <w:t>!</w:t>
        <w:tab/>
        <w:t>!</w:t>
        <w:tab/>
        <w:t>fitip</w:t>
        <w:tab/>
        <w:t>I</w:t>
      </w:r>
    </w:p>
    <w:tbl>
      <w:tblPr>
        <w:tblOverlap w:val="never"/>
        <w:tblLayout w:type="fixed"/>
        <w:jc w:val="left"/>
      </w:tblPr>
      <w:tblGrid>
        <w:gridCol w:w="191"/>
        <w:gridCol w:w="493"/>
        <w:gridCol w:w="349"/>
        <w:gridCol w:w="2257"/>
        <w:gridCol w:w="637"/>
        <w:gridCol w:w="2801"/>
      </w:tblGrid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title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ICCT7/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soft address &lt;@&gt;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LATRONICO, Nicola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2540 </w:t>
            </w:r>
            <w:r>
              <w:fldChar w:fldCharType="begin"/>
            </w:r>
            <w:r>
              <w:rPr/>
              <w:instrText> HYPERLINK "mailto:nicolalatronico5@virgilio.it"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nicolalatronico5@virgilio.it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140316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RIJS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HCAEB, AnaTOJiiifi lliiKOJiaenii'i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2440 </w:t>
            </w:r>
            <w:r>
              <w:fldChar w:fldCharType="begin"/>
            </w:r>
            <w:r>
              <w:rPr/>
              <w:instrText> HYPERLINK "mailto:a-is@yandex.ru"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a-is@yandex.ru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SVK </w:t>
            </w:r>
            <w:r>
              <w:rPr>
                <w:smallCaps w:val="0"/>
              </w:rPr>
              <w:t xml:space="preserve">MIČIAK, </w:t>
            </w:r>
            <w:r>
              <w:rPr>
                <w:lang w:val="en-US" w:eastAsia="en-US" w:bidi="en-US"/>
                <w:smallCaps w:val="0"/>
              </w:rPr>
              <w:t>Emanuel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2425 </w:t>
            </w:r>
            <w:r>
              <w:fldChar w:fldCharType="begin"/>
            </w:r>
            <w:r>
              <w:rPr/>
              <w:instrText> HYPERLINK "mailto:mifiakem@stonline.sk"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mifiakem@stonline.sk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TOSI, Francesco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2418 </w:t>
            </w:r>
            <w:r>
              <w:fldChar w:fldCharType="begin"/>
            </w:r>
            <w:r>
              <w:rPr/>
              <w:instrText> HYPERLINK "mailto:meijin@tiscali.it"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meijin@tiscali.it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084080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SCHULZ,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2378 </w:t>
            </w:r>
            <w:r>
              <w:fldChar w:fldCharType="begin"/>
            </w:r>
            <w:r>
              <w:rPr/>
              <w:instrText> HYPERLINK "mailto:gusbe@t-online.de"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gusbe@t-online.de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MAURO, Lucio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2316 </w:t>
            </w:r>
            <w:r>
              <w:fldChar w:fldCharType="begin"/>
            </w:r>
            <w:r>
              <w:rPr/>
              <w:instrText> HYPERLINK "mailto:Iumauro@luciomauro.net"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Iumauro@luciomauro.net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085432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WINKLER, Thorstcn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2260 </w:t>
            </w:r>
            <w:r>
              <w:fldChar w:fldCharType="begin"/>
            </w:r>
            <w:r>
              <w:rPr/>
              <w:instrText> HYPERLINK "mailto:chess@tvvinkler.de"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chess@tvvinkler.de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24)143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HENZONI,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2283 </w:t>
            </w:r>
            <w:r>
              <w:fldChar w:fldCharType="begin"/>
            </w:r>
            <w:r>
              <w:rPr/>
              <w:instrText> HYPERLINK "mailto:albcrto.benzoni@aliceposta.it"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albcrto.benzoni@aliceposta.it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9 240528</w:t>
      </w:r>
    </w:p>
    <w:p>
      <w:pPr>
        <w:pStyle w:val="Normal"/>
        <w:widowControl w:val="0"/>
      </w:pPr>
      <w:r>
        <w:rPr>
          <w:smallCaps w:val="0"/>
        </w:rPr>
        <w:t>10 230329</w:t>
      </w:r>
    </w:p>
    <w:p>
      <w:pPr>
        <w:pStyle w:val="Normal"/>
        <w:widowControl w:val="0"/>
      </w:pPr>
      <w:r>
        <w:rPr>
          <w:smallCaps w:val="0"/>
        </w:rPr>
        <w:t>11 210375</w:t>
        <w:br/>
        <w:t>12. 900070</w:t>
        <w:br/>
        <w:t>13 930201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&lt;rating&gt; = 2391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=6 ... gM </w:t>
      </w:r>
      <w:r>
        <w:rPr>
          <w:lang w:val="en-US" w:eastAsia="en-US" w:bidi="en-US"/>
          <w:smallCaps w:val="0"/>
        </w:rPr>
        <w:t xml:space="preserve">norm none,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8'/: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l/i </w:t>
      </w:r>
      <w:r>
        <w:rPr>
          <w:lang w:val="en-US" w:eastAsia="en-US" w:bidi="en-US"/>
          <w:smallCaps w:val="0"/>
        </w:rPr>
        <w:t xml:space="preserve">out ofl </w:t>
      </w:r>
      <w:r>
        <w:rPr>
          <w:smallCaps w:val="0"/>
        </w:rPr>
        <w:t>2</w:t>
        <w:br/>
      </w:r>
      <w:r>
        <w:rPr>
          <w:lang w:val="en-US" w:eastAsia="en-US" w:bidi="en-US"/>
          <w:smallCaps w:val="0"/>
        </w:rPr>
        <w:t>Three top players promote to Candidates Stage - no ties will be broken</w:t>
        <w:br/>
        <w:t>Tournament Director (TD): 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Ragnar WIKMAN, Box 111, FIN-20521 Abo, Finland,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 ZANETT1, Fabio</w:t>
        <w:br/>
        <w:t>HUN JANOSI, Ervin</w:t>
        <w:br/>
        <w:t>ENG TAYLOR, Terry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Ing. Leonardo</w:t>
        <w:br/>
        <w:t xml:space="preserve">EST SCHUSTER, </w:t>
      </w:r>
      <w:r>
        <w:rPr>
          <w:smallCaps w:val="0"/>
        </w:rPr>
        <w:t>Juri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2320 </w:t>
      </w:r>
      <w:r>
        <w:fldChar w:fldCharType="begin"/>
      </w:r>
      <w:r>
        <w:rPr/>
        <w:instrText> HYPERLINK "mailto:fabiozanetti@tin.it"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fabiozanetti@tin.it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sM 2396 </w:t>
      </w:r>
      <w:r>
        <w:fldChar w:fldCharType="begin"/>
      </w:r>
      <w:r>
        <w:rPr/>
        <w:instrText> HYPERLINK "mailto:janervin@frccstart.hu"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janervin@frccstart.hu</w:t>
      </w:r>
      <w:r>
        <w:fldChar w:fldCharType="end"/>
      </w:r>
    </w:p>
    <w:p>
      <w:pPr>
        <w:pStyle w:val="Normal"/>
        <w:tabs>
          <w:tab w:leader="none" w:pos="232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2425 </w:t>
      </w:r>
      <w:r>
        <w:fldChar w:fldCharType="begin"/>
      </w:r>
      <w:r>
        <w:rPr/>
        <w:instrText> HYPERLINK "mailto:terry_551l800@lsmail.net"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terry_551l800@lsmail.net</w:t>
      </w:r>
      <w:r>
        <w:fldChar w:fldCharType="end"/>
      </w:r>
      <w:r>
        <w:rPr>
          <w:lang w:val="en-US" w:eastAsia="en-US" w:bidi="en-US"/>
          <w:smallCaps w:val="0"/>
        </w:rPr>
        <w:br/>
        <w:t>iM</w:t>
        <w:tab/>
        <w:t xml:space="preserve">2434 </w:t>
      </w:r>
      <w:r>
        <w:fldChar w:fldCharType="begin"/>
      </w:r>
      <w:r>
        <w:rPr/>
        <w:instrText> HYPERLINK "mailto:jeonardo.ljubicic@st.htnct.hr"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jeonardo.ljubicic@st.htnct.hr</w:t>
      </w:r>
      <w:r>
        <w:fldChar w:fldCharType="end"/>
      </w:r>
    </w:p>
    <w:p>
      <w:pPr>
        <w:pStyle w:val="Normal"/>
        <w:tabs>
          <w:tab w:leader="none" w:pos="1835" w:val="right"/>
        </w:tabs>
        <w:widowControl w:val="0"/>
      </w:pPr>
      <w:r>
        <w:rPr>
          <w:lang w:val="en-US" w:eastAsia="en-US" w:bidi="en-US"/>
          <w:smallCaps w:val="0"/>
        </w:rPr>
        <w:t>sM</w:t>
        <w:tab/>
        <w:t xml:space="preserve">2452 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 xml:space="preserve">Svjetska natjecanja </w:t>
      </w:r>
      <w:r>
        <w:rPr>
          <w:lang w:val="en-US" w:eastAsia="en-US" w:bidi="en-US"/>
          <w:smallCaps w:val="0"/>
        </w:rPr>
        <w:t>I.C.C.F igrana irtivo #</w:t>
      </w:r>
      <w:bookmarkEnd w:id="4"/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3"/>
      </w:pPr>
      <w:bookmarkStart w:id="5" w:name="bookmark5"/>
      <w:r>
        <w:rPr>
          <w:lang w:val="en-US" w:eastAsia="en-US" w:bidi="en-US"/>
          <w:smallCaps w:val="0"/>
        </w:rPr>
        <w:t>CC-ICCF ^ PromotionMasterClassTourn#021</w:t>
      </w:r>
      <w:bookmarkEnd w:id="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Fw. WS/M/021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26, 2005 20:32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napokon je stiglo.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hyphen" w:pos="148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&lt;info@iccf-\vebchess.com&gt;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July </w:t>
      </w:r>
      <w:r>
        <w:rPr>
          <w:smallCaps w:val="0"/>
        </w:rPr>
        <w:t>26. 2005 7:16 PM</w:t>
        <w:br/>
      </w:r>
      <w:r>
        <w:rPr>
          <w:lang w:val="en-US" w:eastAsia="en-US" w:bidi="en-US"/>
          <w:smallCaps w:val="0"/>
        </w:rPr>
        <w:t>Subject: WS/M/021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find below the start list for the new event WS/M/021.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TD is IA Bresadola, Dr. Guido (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start date is 6 August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standard time control 10 moves in 60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Other participants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514213 USA Proof, Michael C.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2. 950162 S VK Duben, Igor (2151)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3. 460917 FIN Siikaluoma, Auno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4. 219103 ENG Bailey, Kevin J.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5. 240792 ITA Trani, Francesco (2184)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6. 900118 CRO Miletic, Ing. Arsen (2437)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7. 930275 EST Lindsalu, Indrek (2194)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8. 150872 DEN Andersen, Lars Kirstein (2197)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9. 100098 SUI IM Baumgartner, Ulrich (2291)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10. 141629 RUS Vlasov, Aleksandr Sergeevich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11. 440425 ROM Ciucurel R. Sorin, Marius (2357)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ICCF - 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Fvv: </w:t>
      </w:r>
      <w:r>
        <w:rPr>
          <w:lang w:val="en-US" w:eastAsia="en-US" w:bidi="en-US"/>
          <w:smallCaps w:val="0"/>
        </w:rPr>
        <w:t>WS/M/021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27, 2005 15:12</w:t>
      </w:r>
    </w:p>
    <w:p>
      <w:pPr>
        <w:pStyle w:val="Normal"/>
        <w:widowControl w:val="0"/>
      </w:pPr>
      <w:r>
        <w:rPr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>očekujem tvoju pobjedu s time da nikoga ne potcijenis.</w:t>
      </w:r>
    </w:p>
    <w:p>
      <w:pPr>
        <w:pStyle w:val="Normal"/>
        <w:widowControl w:val="0"/>
      </w:pPr>
      <w:r>
        <w:rPr>
          <w:smallCaps w:val="0"/>
        </w:rPr>
        <w:t>Zgb, 2005.07.27, Pozdrav, Zvonko</w:t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CC-ICCF ^ PromotionOpenClassTourn#022</w:t>
        <w:br/>
      </w:r>
      <w:r>
        <w:rPr>
          <w:lang w:val="en-US" w:eastAsia="en-US" w:bidi="en-US"/>
          <w:smallCaps w:val="0"/>
        </w:rPr>
        <w:t xml:space="preserve">WS/O/022, </w:t>
      </w: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 xml:space="preserve">date is </w:t>
      </w:r>
      <w:r>
        <w:rPr>
          <w:smallCaps w:val="0"/>
        </w:rPr>
        <w:t xml:space="preserve">18 June 2005 </w:t>
      </w:r>
      <w:r>
        <w:rPr>
          <w:lang w:val="en-US" w:eastAsia="en-US" w:bidi="en-US"/>
          <w:smallCaps w:val="0"/>
        </w:rPr>
        <w:t>Rated</w:t>
      </w:r>
      <w:bookmarkEnd w:id="6"/>
    </w:p>
    <w:p>
      <w:pPr>
        <w:pStyle w:val="Normal"/>
        <w:widowControl w:val="0"/>
      </w:pPr>
      <w:r>
        <w:rPr>
          <w:smallCaps w:val="0"/>
        </w:rPr>
        <w:t xml:space="preserve">1. 514208 USA Kleine, </w:t>
      </w:r>
      <w:r>
        <w:rPr>
          <w:lang w:val="en-US" w:eastAsia="en-US" w:bidi="en-US"/>
          <w:smallCaps w:val="0"/>
        </w:rPr>
        <w:t xml:space="preserve">Larry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2. 480126 SLO Hrzica, Rok 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3. 370423 </w:t>
      </w:r>
      <w:r>
        <w:rPr>
          <w:lang w:val="en-US" w:eastAsia="en-US" w:bidi="en-US"/>
          <w:smallCaps w:val="0"/>
        </w:rPr>
        <w:t xml:space="preserve">NED Weggen, </w:t>
      </w:r>
      <w:r>
        <w:rPr>
          <w:smallCaps w:val="0"/>
        </w:rPr>
        <w:t>R. H. M. (1831)</w:t>
      </w:r>
    </w:p>
    <w:p>
      <w:pPr>
        <w:pStyle w:val="Normal"/>
        <w:widowControl w:val="0"/>
      </w:pPr>
      <w:r>
        <w:rPr>
          <w:smallCaps w:val="0"/>
        </w:rPr>
        <w:t xml:space="preserve">4. 490205 TUR </w:t>
      </w:r>
      <w:r>
        <w:rPr>
          <w:lang w:val="en-US" w:eastAsia="en-US" w:bidi="en-US"/>
          <w:smallCaps w:val="0"/>
        </w:rPr>
        <w:t xml:space="preserve">Can, Kabadayi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5. 580150 JPN </w:t>
      </w:r>
      <w:r>
        <w:rPr>
          <w:lang w:val="en-US" w:eastAsia="en-US" w:bidi="en-US"/>
          <w:smallCaps w:val="0"/>
        </w:rPr>
        <w:t>Hasidume, Shuji (1730)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620619 SCO MacDonald, Murdo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900141 CRO </w:t>
      </w:r>
      <w:r>
        <w:rPr>
          <w:smallCaps w:val="0"/>
        </w:rPr>
        <w:t xml:space="preserve">Đidara, </w:t>
      </w:r>
      <w:r>
        <w:rPr>
          <w:lang w:val="en-US" w:eastAsia="en-US" w:bidi="en-US"/>
          <w:smallCaps w:val="0"/>
        </w:rPr>
        <w:t>Robert (1800 Provisional)</w:t>
      </w:r>
    </w:p>
    <w:p>
      <w:pPr>
        <w:pStyle w:val="Normal"/>
        <w:widowControl w:val="0"/>
      </w:pPr>
      <w:bookmarkStart w:id="7" w:name="bookmark7"/>
      <w:r>
        <w:rPr>
          <w:lang w:val="en-US" w:eastAsia="en-US" w:bidi="en-US"/>
          <w:smallCaps w:val="0"/>
        </w:rPr>
        <w:t>CC-ICCF ^ PromotionOpenCIassTourn#009</w:t>
      </w:r>
      <w:bookmarkEnd w:id="7"/>
    </w:p>
    <w:p>
      <w:pPr>
        <w:pStyle w:val="Normal"/>
        <w:widowControl w:val="0"/>
      </w:pPr>
      <w:r>
        <w:rPr>
          <w:smallCaps w:val="0"/>
        </w:rPr>
        <w:t xml:space="preserve">Naslov: Početna lista turnira </w:t>
      </w:r>
      <w:r>
        <w:rPr>
          <w:lang w:val="en-US" w:eastAsia="en-US" w:bidi="en-US"/>
          <w:smallCaps w:val="0"/>
        </w:rPr>
        <w:t>WS/O/009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veljača 28, 2005 21:20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 xml:space="preserve">Evo šaljem vam početnu listu natjecanja na </w:t>
      </w:r>
      <w:r>
        <w:rPr>
          <w:lang w:val="en-US" w:eastAsia="en-US" w:bidi="en-US"/>
          <w:smallCaps w:val="0"/>
        </w:rPr>
        <w:t xml:space="preserve">webserveru </w:t>
      </w:r>
      <w:r>
        <w:rPr>
          <w:smallCaps w:val="0"/>
        </w:rPr>
        <w:t>koji je započeo 18. veljače.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1A Stibal, George (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18 February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60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510916 USA Fanelli, Fred (1796)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280168 1ND Saxena, Aiok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110086 CHI Campos M., Juan Carlos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390494 POR Lameirinhas, Paulo Jorge V.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550125 RSA Fourie, M. J.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900139 CRO Pacic, Andrej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159142 DEN Zimmermann, Jan Erik (1781)</w:t>
      </w:r>
      <w:r>
        <w:br w:type="page"/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CC-ICCF ^ PromotionHigherClassTourn#024</w:t>
      </w:r>
      <w:bookmarkEnd w:id="8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WS/H/024</w:t>
      </w:r>
    </w:p>
    <w:p>
      <w:pPr>
        <w:pStyle w:val="Normal"/>
        <w:widowControl w:val="0"/>
      </w:pPr>
      <w:r>
        <w:rPr>
          <w:smallCaps w:val="0"/>
        </w:rPr>
        <w:t>Šalje: "Braco" &lt;bracoV &lt;?hi.htnet.hr&gt;</w:t>
      </w:r>
    </w:p>
    <w:p>
      <w:pPr>
        <w:pStyle w:val="Normal"/>
        <w:widowControl w:val="0"/>
      </w:pPr>
      <w:r>
        <w:rPr>
          <w:smallCaps w:val="0"/>
        </w:rPr>
        <w:t>Datum: Sub. rujan 17. 2005 19:29</w:t>
        <w:br/>
        <w:t>Prima: "Krecak. Zv 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Proslijedujem Vam startnu listu!</w:t>
      </w:r>
    </w:p>
    <w:p>
      <w:pPr>
        <w:pStyle w:val="Normal"/>
        <w:widowControl w:val="0"/>
      </w:pPr>
      <w:r>
        <w:rPr>
          <w:smallCaps w:val="0"/>
        </w:rPr>
        <w:t>Srdačan pozdrav, Viđalina 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WS/H/024.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Laczay. Dr. Istvan (</w:t>
      </w:r>
      <w:r>
        <w:fldChar w:fldCharType="begin"/>
      </w:r>
      <w:r>
        <w:rPr/>
        <w:instrText> HYPERLINK "mailto:ilaczay@t-online.hu"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ilaczay@t-online.hu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24 September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60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451344 SWE Swahnberg, Lars 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620454 SCO MacMillen, Andrew N. (1833)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429110 POL Sienkiewicz, Wojciech (2020)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181012 FRA Bontems, Cyrille 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150060 DEN Nielsen, Jens Holm (2012)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460552 FIN Lagergren, Henry (2073)</w:t>
      </w:r>
    </w:p>
    <w:p>
      <w:pPr>
        <w:pStyle w:val="Normal"/>
        <w:widowControl w:val="0"/>
        <w:outlineLvl w:val="3"/>
      </w:pPr>
      <w:bookmarkStart w:id="9" w:name="bookmark9"/>
      <w:r>
        <w:rPr>
          <w:smallCaps w:val="0"/>
        </w:rPr>
        <w:t xml:space="preserve">Ured za evropska natjecanja </w:t>
      </w:r>
      <w:r>
        <w:rPr>
          <w:lang w:val="en-US" w:eastAsia="en-US" w:bidi="en-US"/>
          <w:smallCaps w:val="0"/>
        </w:rPr>
        <w:t>/ European Tournament Office</w:t>
        <w:br/>
        <w:t>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bookmarkEnd w:id="9"/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via D'Azeglio 17,1-40123 Bologna, Italy</w:t>
      </w:r>
      <w:bookmarkEnd w:id="10"/>
    </w:p>
    <w:tbl>
      <w:tblPr>
        <w:tblOverlap w:val="never"/>
        <w:tblLayout w:type="fixed"/>
        <w:jc w:val="left"/>
      </w:tblPr>
      <w:tblGrid>
        <w:gridCol w:w="691"/>
        <w:gridCol w:w="1548"/>
        <w:gridCol w:w="1534"/>
        <w:gridCol w:w="655"/>
        <w:gridCol w:w="2304"/>
      </w:tblGrid>
      <w:tr>
        <w:trPr>
          <w:trHeight w:val="194"/>
        </w:trPr>
        <w:tc>
          <w:tcPr>
            <w:shd w:val="clear" w:color="auto" w:fill="FFFFFF"/>
            <w:gridSpan w:val="5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66.th EUROPEAN INDIVIDUAL CHAMPIONSHIP - SEMIFINAL 4 Webserver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|startdate: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141483 |MflKyTUH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Baneputi HropeBnn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"mailto:v.i.mvakutin@iccf-euroDa.com"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v.i.mvakutin@iccf-euroDa.com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Mršzik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"mailto:2mrazik@stonline.sk"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2mrazik@stonline.sk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,081263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Martin </w:t>
            </w:r>
            <w:r>
              <w:fldChar w:fldCharType="begin"/>
            </w:r>
            <w:r>
              <w:rPr/>
              <w:instrText> HYPERLINK "mailto:henk@t-online.de"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henk@t-online.de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940520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CenflHHMH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HuKonaii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"mailto:smiki@berea.uzhqorod.ua"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smiki@berea.uzhqorod.ua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Frangois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"mailto:Francois.SAGE@wanadoo.fr"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Francois.SAGE@wanadoo.fr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Christensen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"mailto:ian.christensen@atradius.com"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ian.christensen@atradius.com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eDorium@ri.htnet.hr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Poulheim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Karl-Friedrich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"mailto:k-foou@web.de"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k-foou@web.de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70"/>
        <w:gridCol w:w="1544"/>
        <w:gridCol w:w="1544"/>
        <w:gridCol w:w="662"/>
        <w:gridCol w:w="2304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flOHCKMX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Kjpm OeflopoBuu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"mailto:donskikh@hotmail.com"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donskikh@hotmail.com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Gustavo Joao F.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"mailto:austavo.morais@mail.telepac.pt"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austavo.morais@mail.telepac.pt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"mailto:lumauro@luciomauro.net"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lumauro@luciomauro.net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Plčut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"mailto:jan.plchut@auick.cz"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jan.plchut@auick.cz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Andaburskis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Aleksejs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"mailto:andshahs@one.lv"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andshahs@one.lv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080946’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"mailto:ienskandersen@aol.com"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ienskandersen@aol.com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CC-ICCF-EU</w:t>
      </w:r>
      <w:r>
        <w:rPr>
          <w:vertAlign w:val="superscript"/>
          <w:smallCaps w:val="0"/>
        </w:rPr>
        <w:t>A</w:t>
      </w:r>
      <w:r>
        <w:rPr>
          <w:smallCaps w:val="0"/>
        </w:rPr>
        <w:t>OpenClassPromotionEmailTourn#Q26 ... EU/EM/O/026</w:t>
      </w:r>
    </w:p>
    <w:tbl>
      <w:tblPr>
        <w:tblOverlap w:val="never"/>
        <w:tblLayout w:type="fixed"/>
        <w:jc w:val="left"/>
      </w:tblPr>
      <w:tblGrid>
        <w:gridCol w:w="684"/>
        <w:gridCol w:w="378"/>
        <w:gridCol w:w="2171"/>
        <w:gridCol w:w="1393"/>
        <w:gridCol w:w="2138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.'. ...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|class)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"mailto:rdidara@net.hr"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rdidara@net.hr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GRIMM,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"mailto:koenigsch@yahoo.de"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koenigsch@yahoo.de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MILONE, 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"mailto:m.milonel@virgilio.it"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m.milonel@virgilio.it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CHLUBNA, Josef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"mailto:j.chlubna@worldonline.cz"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j.chlubna@worldonline.cz</w:t>
            </w:r>
            <w:r>
              <w:fldChar w:fldCharType="end"/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RAMOS VERDU, Juan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"mailto:cl8-19@hotmail.com"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cl8-19@hotmail.com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SPREEMANN, 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"mailto:ralf.speermann@t-online.de"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ralf.speermann@t-online.de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SIFRĆ </w:t>
            </w:r>
            <w:r>
              <w:rPr>
                <w:lang w:val="en-US" w:eastAsia="en-US" w:bidi="en-US"/>
                <w:smallCaps w:val="0"/>
              </w:rPr>
              <w:t>CALAFAT, Francisco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"mailto:fsifie@sinix.net"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fsifie@sinix.net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player will be promoted to Higher Class! Break ties: Sonnenbom-Berger, then mutual scores.</w:t>
      </w:r>
    </w:p>
    <w:p>
      <w:pPr>
        <w:pStyle w:val="Normal"/>
        <w:tabs>
          <w:tab w:leader="none" w:pos="5892" w:val="right"/>
          <w:tab w:leader="none" w:pos="6172" w:val="right"/>
          <w:tab w:leader="none" w:pos="6763" w:val="right"/>
        </w:tabs>
        <w:widowControl w:val="0"/>
      </w:pPr>
      <w:r>
        <w:rPr>
          <w:lang w:val="en-US" w:eastAsia="en-US" w:bidi="en-US"/>
          <w:smallCaps w:val="0"/>
        </w:rPr>
        <w:t>Start date: 2005.09.10</w:t>
        <w:tab/>
        <w:t>Finish</w:t>
        <w:tab/>
        <w:t>date:</w:t>
        <w:tab/>
        <w:t>200?.??.??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Enzo NERI (ITA), 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Appeals Tribunal : Ragnar WiKMAN (FIN),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11" w:name="bookmark11"/>
      <w:r>
        <w:rPr>
          <w:smallCaps w:val="0"/>
        </w:rPr>
        <w:t>Zapisi završenih igara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međunarodnim,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2"/>
      </w:pPr>
      <w:bookmarkStart w:id="12" w:name="bookmark12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OIympl5(2)preIim5</w:t>
      </w:r>
      <w:bookmarkEnd w:id="12"/>
    </w:p>
    <w:p>
      <w:pPr>
        <w:pStyle w:val="Normal"/>
        <w:tabs>
          <w:tab w:leader="none" w:pos="2504" w:val="left"/>
          <w:tab w:leader="none" w:pos="4560" w:val="center"/>
          <w:tab w:leader="none" w:pos="5856" w:val="right"/>
          <w:tab w:leader="none" w:pos="6001" w:val="center"/>
          <w:tab w:leader="none" w:pos="6824" w:val="right"/>
        </w:tabs>
        <w:widowControl w:val="0"/>
      </w:pPr>
      <w:r>
        <w:rPr>
          <w:smallCaps w:val="0"/>
        </w:rPr>
        <w:t>4B33_40/232 UKR 940192</w:t>
        <w:tab/>
        <w:t>Alvar Kangur</w:t>
        <w:tab/>
        <w:t>ŠM</w:t>
        <w:tab/>
        <w:t>2524-&gt;2506</w:t>
        <w:tab/>
        <w:t>Vx</w:t>
        <w:tab/>
        <w:t>2003.01.15</w:t>
      </w:r>
    </w:p>
    <w:p>
      <w:pPr>
        <w:pStyle w:val="Normal"/>
        <w:tabs>
          <w:tab w:leader="none" w:pos="2504" w:val="left"/>
          <w:tab w:leader="none" w:pos="4560" w:val="center"/>
          <w:tab w:leader="none" w:pos="5856" w:val="right"/>
          <w:tab w:leader="none" w:pos="6000" w:val="center"/>
          <w:tab w:leader="none" w:pos="6824" w:val="right"/>
        </w:tabs>
        <w:widowControl w:val="0"/>
      </w:pPr>
      <w:r>
        <w:rPr>
          <w:smallCaps w:val="0"/>
        </w:rPr>
        <w:t>B01#10_01:08 CRO 900005</w:t>
        <w:tab/>
        <w:t>DavorKrivić</w:t>
        <w:tab/>
        <w:t>sM</w:t>
        <w:tab/>
        <w:t>2478-»2588</w:t>
        <w:tab/>
        <w:t>Vi</w:t>
        <w:tab/>
        <w:t>2005.08.19</w:t>
      </w:r>
    </w:p>
    <w:p>
      <w:pPr>
        <w:pStyle w:val="Normal"/>
        <w:widowControl w:val="0"/>
      </w:pPr>
      <w:r>
        <w:rPr>
          <w:smallCaps w:val="0"/>
        </w:rPr>
        <w:t>@ 1. e4 c5 2. £f3 £)c6 3. d4 cxd4 4. £)xd4 žlf6 5. £)c3 e5 6. ž)db5 d6 7. Š!g5 a6 8. ž)a3 b5 9. £)d5 Se7 10.</w:t>
        <w:br/>
        <w:t>£xf6 £xf6 11. c3 Sg5 12. £lc2(4B33_30/167) 0-0 13. a4 bxa4 14. Bxa4 a5 15. Sb5 £e7 16. Ž)cb4 Sd7 17</w:t>
        <w:br/>
        <w:t>. ž)xe7+ Sxe7 18. £c6 #e8 19. ©d5 [4B33_40/232; 19.... Se6! =] Sh4N(') 20. ^xd6 Bb8 21. c4 Bc8 22.</w:t>
        <w:br/>
        <w:t>e7+ Sxe7 23. ©xd7 ^xd7 24. £xd7 Bcd8 25. Sc6 Sb4+ 26. &amp;e2 Sd2+ 27. $13 Bb8 28. Sd5 Bb6 29. Sfl Sf</w:t>
        <w:br/>
        <w:t>6+ 30. ®g3 Bd3+ 31.0 Bg6+ 32. ®h3 Bd2 33. g3 Bh6+ 34. &amp;g4 Bdxh2 35. f4 Bg6+ 36. ČO exf4 37. gxf4</w:t>
        <w:br/>
        <w:t>Bxb2 38. c5 h5 39. e5 Bd2 40. Se4 S6g2 41. Bxb4 axb4 42. c6 Bh2 43. *g3 Bc2 44. ©xc2 Sxc2 45. Bbl</w:t>
        <w:br/>
        <w:t xml:space="preserve">Bxc6 46. Sxb4 Bc3+ 47. ®f2 g6 48. Bb7 h4 49. ®g2 h3+ 50. Wh2 ®f8 51. Bb6 </w:t>
      </w:r>
      <w:r>
        <w:rPr>
          <w:lang w:val="en-US" w:eastAsia="en-US" w:bidi="en-US"/>
          <w:smallCaps w:val="0"/>
        </w:rPr>
        <w:t xml:space="preserve">we </w:t>
      </w:r>
      <w:r>
        <w:rPr>
          <w:smallCaps w:val="0"/>
        </w:rPr>
        <w:t>7 52. Ba6 Bf3 53. Bf6 Bb</w:t>
        <w:br/>
        <w:t>3 54. Bc6 Bd3 55. Bb6 Ba3 56. Bc6 Be3 57. Ba6 ®f8 58. Ba8+ ®g7 59. Ba6 BO 60. e6 f5 61. e7 Be3 62.</w:t>
        <w:br/>
        <w:t>Ba8 Bxe7 63. ®xh3 ®f6 64. w</w:t>
      </w:r>
      <w:r>
        <w:rPr>
          <w:vertAlign w:val="subscript"/>
          <w:smallCaps w:val="0"/>
        </w:rPr>
        <w:t>g</w:t>
      </w:r>
      <w:r>
        <w:rPr>
          <w:smallCaps w:val="0"/>
        </w:rPr>
        <w:t>3 Be6 65. Bf8+ ©</w:t>
      </w:r>
      <w:r>
        <w:rPr>
          <w:vertAlign w:val="subscript"/>
          <w:smallCaps w:val="0"/>
        </w:rPr>
        <w:t>g</w:t>
      </w:r>
      <w:r>
        <w:rPr>
          <w:smallCaps w:val="0"/>
        </w:rPr>
        <w:t>7 66. Ba8 Be3+ 67. ®f2 Be7 68. ©O Bb7 69. Bc8 Ba7 70</w:t>
        <w:br/>
        <w:t xml:space="preserve">. BbS Ba3+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</w:t>
      </w:r>
    </w:p>
    <w:p>
      <w:pPr>
        <w:pStyle w:val="Normal"/>
        <w:tabs>
          <w:tab w:leader="none" w:pos="2139" w:val="center"/>
          <w:tab w:leader="none" w:pos="3042" w:val="center"/>
          <w:tab w:leader="none" w:pos="4395" w:val="right"/>
        </w:tabs>
        <w:widowControl w:val="0"/>
      </w:pPr>
      <w:r>
        <w:rPr>
          <w:smallCaps w:val="0"/>
        </w:rPr>
        <w:t>Dr.Zvonko Krečak</w:t>
        <w:tab/>
        <w:t>iM-&gt;sM</w:t>
        <w:tab/>
        <w:t>2461-&gt;2409</w:t>
        <w:tab/>
        <w:t>2004.01 TT</w:t>
      </w:r>
    </w:p>
    <w:p>
      <w:pPr>
        <w:pStyle w:val="Normal"/>
        <w:tabs>
          <w:tab w:leader="none" w:pos="2139" w:val="center"/>
          <w:tab w:leader="none" w:pos="3042" w:val="center"/>
          <w:tab w:leader="none" w:pos="4395" w:val="right"/>
        </w:tabs>
        <w:widowControl w:val="0"/>
      </w:pPr>
      <w:r>
        <w:rPr>
          <w:smallCaps w:val="0"/>
        </w:rPr>
        <w:t>Željko Ivanović</w:t>
        <w:tab/>
        <w:t>m</w:t>
        <w:tab/>
        <w:t>2360—&gt;2258</w:t>
        <w:tab/>
        <w:t>2004.05.14</w:t>
      </w:r>
    </w:p>
    <w:p>
      <w:pPr>
        <w:pStyle w:val="Normal"/>
        <w:tabs>
          <w:tab w:leader="none" w:pos="2139" w:val="center"/>
          <w:tab w:leader="none" w:pos="3042" w:val="center"/>
          <w:tab w:leader="none" w:pos="3532" w:val="left"/>
          <w:tab w:leader="none" w:pos="4395" w:val="right"/>
        </w:tabs>
        <w:widowControl w:val="0"/>
      </w:pPr>
      <w:r>
        <w:rPr>
          <w:lang w:val="en-US" w:eastAsia="en-US" w:bidi="en-US"/>
          <w:smallCaps w:val="0"/>
        </w:rPr>
        <w:t xml:space="preserve">Kwik </w:t>
      </w:r>
      <w:r>
        <w:rPr>
          <w:smallCaps w:val="0"/>
        </w:rPr>
        <w:t>Tong Soen</w:t>
        <w:tab/>
        <w:t>?</w:t>
        <w:tab/>
      </w:r>
      <w:r>
        <w:rPr>
          <w:vertAlign w:val="superscript"/>
          <w:smallCaps w:val="0"/>
        </w:rPr>
        <w:t>nOne(</w:t>
      </w:r>
      <w:r>
        <w:rPr>
          <w:smallCaps w:val="0"/>
        </w:rPr>
        <w:t>^®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0</w:t>
        <w:tab/>
        <w:t>2005.05.79</w:t>
      </w:r>
    </w:p>
    <w:p>
      <w:pPr>
        <w:pStyle w:val="Normal"/>
        <w:widowControl w:val="0"/>
      </w:pPr>
      <w:r>
        <w:rPr>
          <w:smallCaps w:val="0"/>
        </w:rPr>
        <w:t>-&gt;2242</w:t>
      </w:r>
    </w:p>
    <w:p>
      <w:pPr>
        <w:pStyle w:val="Normal"/>
        <w:widowControl w:val="0"/>
      </w:pPr>
      <w:r>
        <w:rPr>
          <w:smallCaps w:val="0"/>
        </w:rPr>
        <w:t>@ 1. a3 [1A001/1; 1. ... g6 «o] d5N 2. ŽIO g6 3. c4 c6 4. d4 fiffi 5. fic3 Sg7 6. ©b3 dxc4 7. ©xc4 0-0 8. e</w:t>
        <w:br/>
        <w:t>4,£bd7 9. Se2 £b6 10. ©b3 Se6 11. ©c2 %4 12. Se3 £xf3 13. gxO ©d7 14. Sfl £h5 15. Bdl e6 16. £e2 f</w:t>
        <w:br/>
        <w:t>5 17. Bgl ©c7 18. ž)g3 f4 19. &amp;xh5 fxe3 20. &amp;xg7 ®xg7 21. Bg3 exf2+ 22. ®xf2 ©f4°° 23. §d3 Bf7 24.</w:t>
      </w:r>
    </w:p>
    <w:p>
      <w:pPr>
        <w:pStyle w:val="Normal"/>
        <w:widowControl w:val="0"/>
      </w:pPr>
      <w:r>
        <w:rPr>
          <w:smallCaps w:val="0"/>
        </w:rPr>
        <w:t>5 BafS 25. £c2 Od7 26. ©c3 Ž)f6 27. ®gl £)h5 28. Bh3 ®d6 29. ©e3 e5 30. Sb3 £f4 31. Bg3 exd4 32. Sxf7</w:t>
        <w:br/>
        <w:t xml:space="preserve">Bxf7 33. ©d2 c5 34. ®hl± (On 2004.01.15 </w:t>
      </w:r>
      <w:r>
        <w:rPr>
          <w:lang w:val="en-US" w:eastAsia="en-US" w:bidi="en-US"/>
          <w:smallCaps w:val="0"/>
        </w:rPr>
        <w:t xml:space="preserve">with spent times </w:t>
      </w:r>
      <w:r>
        <w:rPr>
          <w:smallCaps w:val="0"/>
        </w:rPr>
        <w:t xml:space="preserve">79d+6D:218d+38D </w:t>
      </w:r>
      <w:r>
        <w:rPr>
          <w:lang w:val="en-US" w:eastAsia="en-US" w:bidi="en-US"/>
          <w:smallCaps w:val="0"/>
        </w:rPr>
        <w:t>Whites's substitution hap</w:t>
      </w:r>
    </w:p>
    <w:p>
      <w:pPr>
        <w:pStyle w:val="Normal"/>
        <w:tabs>
          <w:tab w:leader="none" w:pos="1847" w:val="right"/>
        </w:tabs>
        <w:widowControl w:val="0"/>
        <w:ind w:left="360" w:hanging="360"/>
      </w:pP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Ann i/i rpn </w:t>
      </w:r>
      <w:r>
        <w:rPr>
          <w:lang w:val="en-US" w:eastAsia="en-US" w:bidi="en-US"/>
          <w:vertAlign w:val="superscript"/>
          <w:smallCaps w:val="0"/>
        </w:rPr>
        <w:t>900010</w:t>
      </w:r>
      <w:r>
        <w:rPr>
          <w:lang w:val="en-US" w:eastAsia="en-US" w:bidi="en-US"/>
          <w:smallCaps w:val="0"/>
        </w:rPr>
        <w:br/>
        <w:t>-</w:t>
        <w:tab/>
        <w:t>900043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B03#09 08:02 1NA 873007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pened) d3 35. 0c3+ ©f6 36. ®xc5 ©xb2 37. ©xa7 £e2 38. ©e3 £kg3+ 39. hxg3 Bd7 40. if4 h6 41. e5 Bla</w:t>
        <w:br/>
        <w:t xml:space="preserve">ck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 xml:space="preserve">time limit </w:t>
      </w:r>
      <w:r>
        <w:rPr>
          <w:lang w:val="en-US" w:eastAsia="en-US" w:bidi="en-US"/>
          <w:smallCaps w:val="0"/>
        </w:rPr>
        <w:t xml:space="preserve">and game was reported before </w:t>
      </w:r>
      <w:r>
        <w:rPr>
          <w:smallCaps w:val="0"/>
        </w:rPr>
        <w:t>2005.08.19 to TD.</w:t>
      </w:r>
    </w:p>
    <w:p>
      <w:pPr>
        <w:pStyle w:val="Normal"/>
        <w:tabs>
          <w:tab w:leader="none" w:pos="4545" w:val="center"/>
          <w:tab w:leader="none" w:pos="5064" w:val="lef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 xml:space="preserve">900010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iM-*sM</w:t>
        <w:tab/>
        <w:t>2461-&gt;2409</w:t>
        <w:tab/>
        <w:t>2004.01.11</w:t>
      </w:r>
    </w:p>
    <w:p>
      <w:pPr>
        <w:pStyle w:val="Normal"/>
        <w:tabs>
          <w:tab w:leader="none" w:pos="1676" w:val="center"/>
          <w:tab w:leader="none" w:pos="2467" w:val="left"/>
          <w:tab w:leader="none" w:pos="4545" w:val="center"/>
          <w:tab w:leader="none" w:pos="5846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_</w:t>
        <w:tab/>
        <w:t>900043</w:t>
        <w:tab/>
      </w:r>
      <w:r>
        <w:rPr>
          <w:smallCaps w:val="0"/>
        </w:rPr>
        <w:t>Željko Ivanović</w:t>
        <w:tab/>
        <w:t>m</w:t>
        <w:tab/>
        <w:t>2360-&gt;2258</w:t>
        <w:tab/>
        <w:t>2004.05.14</w:t>
      </w:r>
    </w:p>
    <w:p>
      <w:pPr>
        <w:pStyle w:val="Normal"/>
        <w:tabs>
          <w:tab w:leader="none" w:pos="5064" w:val="left"/>
          <w:tab w:leader="none" w:pos="5050" w:val="left"/>
        </w:tabs>
        <w:widowControl w:val="0"/>
      </w:pPr>
      <w:r>
        <w:rPr>
          <w:smallCaps w:val="0"/>
        </w:rPr>
        <w:t xml:space="preserve">B03#10_08:09 BLR 750129 HmconaH Mnxanji </w:t>
      </w:r>
      <w:r>
        <w:rPr>
          <w:lang w:val="en-US" w:eastAsia="en-US" w:bidi="en-US"/>
          <w:smallCaps w:val="0"/>
        </w:rPr>
        <w:t>JlyKamoK</w:t>
        <w:tab/>
      </w:r>
      <w:r>
        <w:rPr>
          <w:smallCaps w:val="0"/>
        </w:rPr>
        <w:t>?</w:t>
        <w:tab/>
        <w:t>2482-&gt;2423 0 2005.05.79</w:t>
      </w:r>
    </w:p>
    <w:p>
      <w:pPr>
        <w:pStyle w:val="Normal"/>
        <w:widowControl w:val="0"/>
      </w:pPr>
      <w:r>
        <w:rPr>
          <w:smallCaps w:val="0"/>
        </w:rPr>
        <w:t>@ 1. a3 [1A00 1/1; 1. ... g6 «] d6N(</w:t>
      </w:r>
      <w:r>
        <w:rPr>
          <w:vertAlign w:val="superscript"/>
          <w:smallCaps w:val="0"/>
        </w:rPr>
        <w:t>2</w:t>
      </w:r>
      <w:r>
        <w:rPr>
          <w:smallCaps w:val="0"/>
        </w:rPr>
        <w:t>) 2. d4 Sf6 3. £c3 g6 4. e4 Sg7 5. £3 c6 6. Se3 Sbd7 7. ©d2 b5 8. g</w:t>
      </w:r>
    </w:p>
    <w:p>
      <w:pPr>
        <w:pStyle w:val="Normal"/>
        <w:widowControl w:val="0"/>
      </w:pPr>
      <w:r>
        <w:rPr>
          <w:smallCaps w:val="0"/>
        </w:rPr>
        <w:t>4 h6 9.0-0-0 a5 lO.fibl ®c7 ll.h4Bb8 12.Se2 b4 13. h5 gxh5 14. gxh5 c5 15.£g3 cxd4-16. Sxd4žc5</w:t>
        <w:br/>
        <w:t xml:space="preserve">17. Sc4&lt;»Š!e6 18. £)f5 (Black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 xml:space="preserve">time limit 37d+5D:121d+31D. </w:t>
      </w:r>
      <w:r>
        <w:rPr>
          <w:lang w:val="en-US" w:eastAsia="en-US" w:bidi="en-US"/>
          <w:smallCaps w:val="0"/>
        </w:rPr>
        <w:t xml:space="preserve">White' </w:t>
      </w:r>
      <w:r>
        <w:rPr>
          <w:smallCaps w:val="0"/>
        </w:rPr>
        <w:t xml:space="preserve">s TC </w:t>
      </w:r>
      <w:r>
        <w:rPr>
          <w:lang w:val="en-US" w:eastAsia="en-US" w:bidi="en-US"/>
          <w:smallCaps w:val="0"/>
        </w:rPr>
        <w:t>did not managed that</w:t>
        <w:br/>
        <w:t>fact and TD decided ... game was to be continued. Then substitution happened on 2004.01.15) Sxc4 19.</w:t>
        <w:br/>
        <w:t>£lxg7+ ffld7 20. axb4 axb4 21. ©f4 Se2 22. £xc5 ®xc5 23. Bdel Bbg8 24. e5 dxe5 25. ©d2+ £d5 26. Bxe2</w:t>
        <w:br/>
        <w:t>Bxg7 27. Bxe5 e6 28. Bhel Bgl 29. ©dl Bxel 30. Bxel Ba8 31. Be4 ©f2 32. ®e2 ©gl+ 33. ©dl Bg8 34.</w:t>
        <w:br/>
        <w:t xml:space="preserve">Bel ©g5+ 35. </w:t>
      </w:r>
      <w:r>
        <w:rPr>
          <w:smallCaps w:val="0"/>
        </w:rPr>
        <w:t xml:space="preserve">ŽM2 </w:t>
      </w:r>
      <w:r>
        <w:rPr>
          <w:lang w:val="en-US" w:eastAsia="en-US" w:bidi="en-US"/>
          <w:smallCaps w:val="0"/>
        </w:rPr>
        <w:t>Bc8 36. ®bl ©xh5 37. Sb3 0h4 38. £d4 ®f4 39. Be4 ®d6 40. ®gl ©a6 41. &amp;b3 ®e7 42.</w:t>
        <w:br/>
        <w:t>©el ©b5 43. ©h4+ ®d7 44. ®f2 h5 45. f4 ®e7 46. f5 £f6 47. Bel e5 48. ©f4 e4 49. Bdl ©b8 50. ©e3 ©c7</w:t>
        <w:br/>
        <w:t>51. ©d2 ©b6 52. ©f4 Bd8 53. Bfl Bd5 54. ©g5 Black (again) exceeded time limit before 2005.08.19 whe</w:t>
        <w:br/>
        <w:t>n TC reported game to TD.</w:t>
      </w:r>
    </w:p>
    <w:p>
      <w:pPr>
        <w:pStyle w:val="Normal"/>
        <w:widowControl w:val="0"/>
        <w:outlineLvl w:val="2"/>
      </w:pPr>
      <w:bookmarkStart w:id="13" w:name="bookmark13"/>
      <w:r>
        <w:rPr>
          <w:lang w:val="en-US" w:eastAsia="en-US" w:bidi="en-US"/>
          <w:smallCaps w:val="0"/>
        </w:rPr>
        <w:t>CC/ICCF_Champ28preliml3 ... WC28SF13</w:t>
      </w:r>
      <w:bookmarkEnd w:id="13"/>
    </w:p>
    <w:p>
      <w:pPr>
        <w:pStyle w:val="Normal"/>
        <w:tabs>
          <w:tab w:leader="underscore" w:pos="941" w:val="left"/>
          <w:tab w:leader="underscore" w:pos="6875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(Dr.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 xml:space="preserve">Ing.Nenad </w:t>
      </w:r>
      <w:r>
        <w:rPr>
          <w:smallCaps w:val="0"/>
        </w:rPr>
        <w:t xml:space="preserve">PIĆULJAN; </w:t>
      </w:r>
      <w:r>
        <w:rPr>
          <w:lang w:val="en-US" w:eastAsia="en-US" w:bidi="en-US"/>
          <w:smallCaps w:val="0"/>
        </w:rPr>
        <w:t>... 10.12.2004 -&gt; 10.12.2006)</w:t>
        <w:tab/>
      </w:r>
    </w:p>
    <w:p>
      <w:pPr>
        <w:pStyle w:val="Normal"/>
        <w:tabs>
          <w:tab w:leader="none" w:pos="4545" w:val="center"/>
          <w:tab w:leader="none" w:pos="6835" w:val="right"/>
          <w:tab w:leader="none" w:pos="6011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 xml:space="preserve">1A00J/1 CRO 900010 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2416^2409</w:t>
        <w:tab/>
        <w:t>1</w:t>
        <w:tab/>
        <w:t>2004.12.07</w:t>
      </w:r>
    </w:p>
    <w:p>
      <w:pPr>
        <w:pStyle w:val="Normal"/>
        <w:tabs>
          <w:tab w:leader="none" w:pos="2467" w:val="left"/>
          <w:tab w:leader="none" w:pos="4545" w:val="center"/>
          <w:tab w:leader="none" w:pos="5846" w:val="right"/>
          <w:tab w:leader="none" w:pos="6022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#03_10:02 GER 088463</w:t>
        <w:tab/>
        <w:t>Wolfgang Blank</w:t>
        <w:tab/>
        <w:t>sM</w:t>
        <w:tab/>
        <w:t>2459-&gt;2476</w:t>
        <w:tab/>
        <w:t>0</w:t>
        <w:tab/>
        <w:t>2005.07.01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a3 g6 [1A00J/1; 2. g3 ... *&gt;] 2.e4N(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) fiffi 3. e5 &amp;h5 4. d4 d6 5. fif3 dxe5 6. £xe5 £g7 7. 2b5+ c6 8</w:t>
        <w:br/>
        <w:t>. Sc4 0-0 9. 0-0 c5 10. c3 cxd4 11. cxd4 fid7 12. f4 Sb6 13. Sa2 fiffi 14. fic3 £bd5 15. £kd5 £xd5 16. ©f</w:t>
        <w:br/>
        <w:t>3 Se6 17. Bf2 Bc8 18. Sd2 ©d6 19. Sb3 Bfd8 20. Sa5 b6 21. Sd2 a5 22. Bel h5 23. ©a2 Sg4 24. ®b3 e6 2</w:t>
      </w:r>
    </w:p>
    <w:p>
      <w:pPr>
        <w:pStyle w:val="Normal"/>
        <w:tabs>
          <w:tab w:leader="none" w:pos="30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h3 Sf5 26. g4 Sc2 27. 0g3 h4 28. ©xh4 fiffi 29. ©g3 ©e7 30. Sf3 ©c7 31. Bel ©d7 32. f5 ©b5 33. fxe6</w:t>
        <w:br/>
        <w:t>fxe6 34. Sg5 Sxd4 35. £lxe6 ©xf2+ 36. ©xf2 Sb3 37. £lxd8 Bxd8 38. fibl Black resigned g 104d+42D:3</w:t>
        <w:br/>
        <w:t>6d+26D.</w:t>
      </w:r>
    </w:p>
    <w:p>
      <w:pPr>
        <w:pStyle w:val="Normal"/>
        <w:tabs>
          <w:tab w:leader="none" w:pos="6001" w:val="center"/>
          <w:tab w:leader="none" w:pos="5838" w:val="right"/>
          <w:tab w:leader="none" w:pos="5993" w:val="center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 xml:space="preserve">1A001/1 CRO 900010 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2416-&gt;2409</w:t>
        <w:tab/>
        <w:t>Vi</w:t>
        <w:tab/>
        <w:t>2004.12.09</w:t>
      </w:r>
    </w:p>
    <w:p>
      <w:pPr>
        <w:pStyle w:val="Normal"/>
        <w:tabs>
          <w:tab w:leader="none" w:pos="2681" w:val="center"/>
          <w:tab w:leader="none" w:pos="3030" w:val="left"/>
          <w:tab w:leader="none" w:pos="5846" w:val="right"/>
          <w:tab w:leader="none" w:pos="5849" w:val="right"/>
          <w:tab w:leader="none" w:pos="6001" w:val="center"/>
          <w:tab w:leader="none" w:pos="6475" w:val="center"/>
        </w:tabs>
        <w:widowControl w:val="0"/>
      </w:pPr>
      <w:r>
        <w:rPr>
          <w:lang w:val="en-US" w:eastAsia="en-US" w:bidi="en-US"/>
          <w:smallCaps w:val="0"/>
        </w:rPr>
        <w:t>#0410:13 ITA 240473</w:t>
        <w:tab/>
        <w:t>Enrico</w:t>
        <w:tab/>
        <w:t>Borroni</w:t>
        <w:tab/>
        <w:t>sM</w:t>
        <w:tab/>
        <w:t>2489-&gt;2468</w:t>
        <w:tab/>
        <w:t>V4</w:t>
        <w:tab/>
        <w:t>2005.07.31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a3 [1 A00_l/1; 1. ... g6»] £|f6N 2. fic3 g6 3. e4 d6 4. d4 @g7 5. £f3 0-0 6. </w:t>
      </w:r>
      <w:r>
        <w:rPr>
          <w:smallCaps w:val="0"/>
        </w:rPr>
        <w:t xml:space="preserve">Še3 </w:t>
      </w:r>
      <w:r>
        <w:rPr>
          <w:lang w:val="en-US" w:eastAsia="en-US" w:bidi="en-US"/>
          <w:smallCaps w:val="0"/>
        </w:rPr>
        <w:t>£g4 7. Sd2 c5 8. dxc</w:t>
        <w:br/>
        <w:t>5 dxc5 9. h3 Sf6 10. Sc4 £fd7 11. 0-0 £c6 12. Sg5 Sb6 13. Sa2 £d4 14. Bel h6 15. Se3 @e6 16. e5 Sxa2</w:t>
        <w:br/>
        <w:t>17. Sxd4 cxd4 18. £xa2 £c4 19. Bbl ©b6 20. £b4 ®h7 21. ®d3 Bac8 22. ©e4 Bfd8 23. h4 ®h8 24. ©f4 f6</w:t>
        <w:br/>
        <w:t>25. &amp;13 £ixe5 26. &amp;lxe5 fxe5 27. £ke5 Bf8 28. ©g3 Sxe5 29. ©xe5+ ©f6 30. c3 dxc3D? 31.bxc3 Draw g</w:t>
        <w:br/>
        <w:t>99d+25D: 91d+40D.</w:t>
      </w:r>
    </w:p>
    <w:p>
      <w:pPr>
        <w:pStyle w:val="Normal"/>
        <w:tabs>
          <w:tab w:leader="none" w:pos="941" w:val="left"/>
          <w:tab w:leader="none" w:pos="2278" w:val="left"/>
          <w:tab w:leader="none" w:pos="4630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2416—&gt;2409 Vi 2004.12.09</w:t>
      </w:r>
    </w:p>
    <w:p>
      <w:pPr>
        <w:pStyle w:val="Normal"/>
        <w:tabs>
          <w:tab w:leader="none" w:pos="4630" w:val="right"/>
          <w:tab w:leader="none" w:pos="5846" w:val="right"/>
          <w:tab w:leader="none" w:pos="6001" w:val="center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#05_10:06 ARG 020121 Mgr. Juan Andres Enricci</w:t>
        <w:tab/>
        <w:t>sM</w:t>
        <w:tab/>
        <w:t>2402-&gt;2405</w:t>
        <w:tab/>
        <w:t>’A</w:t>
        <w:tab/>
        <w:t>2005.09.03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a3 [1A00_1/1; 1. ... g6°°] £f6N 2. fif3 g6 3. c4 Sg7 4. d3 d5 5. cxd5 £xd5 6. e4 £b6 7. ©c2 Sg4 8.</w:t>
        <w:br/>
        <w:t>bd2 £c6 9. h3 Se6 10.3b3 £xb3 Il.©xb3£d4 12.£xd4©xd4 13.£e2 0-0 14. O-0Bfd8 15. Bbl ©d6 16.</w:t>
        <w:br/>
        <w:t>£&gt;c3 Sd4 17. Qxd4 ©xd4 18. ©c3 c6D? 19. ©xd4 Bxd4D? 20. f4 f5 21. ®f2 Bad8 22. ®e3 fxe4 23. dxe4 £1</w:t>
        <w:br/>
        <w:t>c4+ 24. ©xc4+ Bxc4 25. Bbdl Bxdl 26. Bxdl Bc2 27. Bd2 Bxd2 28. ®xd2(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) e6 29. ®d3 $f7 30. ®d4 ®f6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g4?(Kc5) e5+ 32. fxe5+ We6 33. g5 b6 34. b4 ®e7 35. a4 ®e6 36. a5 ®e7D? 37.a6 Draw g 78d+5D:6</w:t>
        <w:br/>
        <w:t>2d 1-7 ID.</w:t>
      </w:r>
    </w:p>
    <w:p>
      <w:pPr>
        <w:pStyle w:val="Normal"/>
        <w:widowControl w:val="0"/>
        <w:outlineLvl w:val="2"/>
      </w:pPr>
      <w:bookmarkStart w:id="14" w:name="bookmark14"/>
      <w:r>
        <w:rPr>
          <w:lang w:val="en-US" w:eastAsia="en-US" w:bidi="en-US"/>
          <w:smallCaps w:val="0"/>
        </w:rPr>
        <w:t>CC/ICCF/OST_WorIdCupl3prelimlO</w:t>
      </w:r>
      <w:bookmarkEnd w:id="14"/>
    </w:p>
    <w:p>
      <w:pPr>
        <w:pStyle w:val="Normal"/>
        <w:tabs>
          <w:tab w:leader="underscore" w:pos="6414" w:val="left"/>
        </w:tabs>
        <w:widowControl w:val="0"/>
      </w:pPr>
      <w:r>
        <w:rPr>
          <w:lang w:val="en-US" w:eastAsia="en-US" w:bidi="en-US"/>
          <w:smallCaps w:val="0"/>
        </w:rPr>
        <w:t xml:space="preserve">(Dr.Zvonko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... 20.12.2002 -&gt; 19.05.2006)</w:t>
        <w:tab/>
      </w:r>
    </w:p>
    <w:p>
      <w:pPr>
        <w:pStyle w:val="Normal"/>
        <w:tabs>
          <w:tab w:leader="none" w:pos="941" w:val="left"/>
          <w:tab w:leader="none" w:pos="2278" w:val="left"/>
          <w:tab w:leader="none" w:pos="4630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1A00J/1</w:t>
        <w:tab/>
        <w:t>CRO 900010</w:t>
        <w:tab/>
        <w:t>Dr.Zvonko Krecak</w:t>
        <w:tab/>
        <w:t>sM</w:t>
        <w:tab/>
        <w:t>2461-&gt;2409 A 2002.12.19|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4549" w:val="center"/>
          <w:tab w:leader="none" w:pos="5861" w:val="right"/>
          <w:tab w:leader="none" w:pos="6079" w:val="right"/>
          <w:tab w:leader="none" w:pos="6810" w:val="right"/>
        </w:tabs>
        <w:widowControl w:val="0"/>
      </w:pPr>
      <w:r>
        <w:rPr>
          <w:smallCaps w:val="0"/>
        </w:rPr>
        <w:t>|#08_01:02 GER 081063 Klaus-Dieter Grigat</w:t>
        <w:tab/>
        <w:t>?</w:t>
        <w:tab/>
        <w:t>2458-&gt;2438</w:t>
        <w:tab/>
        <w:t>*/,</w:t>
        <w:tab/>
        <w:t>2005.08.03|</w:t>
      </w:r>
    </w:p>
    <w:p>
      <w:pPr>
        <w:pStyle w:val="Normal"/>
        <w:widowControl w:val="0"/>
      </w:pPr>
      <w:r>
        <w:rPr>
          <w:smallCaps w:val="0"/>
        </w:rPr>
        <w:t>2 1. a3 g6 [1A001/1; 2. g3 ... «] 2.e4N Sg7 3. d4 d6 4. &amp;c3 c6 5. Se3 fiffi 6. D 0-0 7. ©d2 b5 8. g4 £</w:t>
        <w:br/>
        <w:t>bd7 9. h4h5 10. Se2 a5 ll.fih3 Sb7 12.£g5 b4 13. ^d 1 c5 14. d5 ©b6 15. gxh5 fixh5 16. Bgl Sa6 17. f</w:t>
        <w:br/>
        <w:t>4 Sxe2 18. ®xe2 bxa3 19. Bxa3 a4 20. Sci c4 21. ©g4 Sd4 22. Bg2 fidfg 23. ®f3 3g7 24. £tc3 ©b4 25. f5(</w:t>
        <w:br/>
      </w:r>
      <w:r>
        <w:rPr>
          <w:vertAlign w:val="superscript"/>
          <w:smallCaps w:val="0"/>
        </w:rPr>
        <w:t>5</w:t>
      </w:r>
      <w:r>
        <w:rPr>
          <w:smallCaps w:val="0"/>
        </w:rPr>
        <w:t>) Se5 26. ©e2 ©b7 27. ©el ©b4D? 28. ©dl gxf5 29. h5 fxe4 30. 3cxe4 3fxh5 31. Ž)h7 f5 32. ©xh5 fxe4 3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3.</w:t>
        <w:tab/>
        <w:t>©hl Bf5 34. £g5 Bxg5 35. Bxg5 c3 36. b3 e3 37. Bgl Sa5 38. ©g2 axb3 39. Bxa5 ©xa5 40. cxb3 e2+ 4</w:t>
      </w:r>
    </w:p>
    <w:p>
      <w:pPr>
        <w:pStyle w:val="Normal"/>
        <w:tabs>
          <w:tab w:leader="none" w:pos="341" w:val="left"/>
        </w:tabs>
        <w:widowControl w:val="0"/>
      </w:pPr>
      <w:r>
        <w:rPr>
          <w:smallCaps w:val="0"/>
        </w:rPr>
        <w:t>1.</w:t>
        <w:tab/>
        <w:t>®xe2 ©a2+ 42. ©el ©bi 43. ©g5 ©e4+ 44. Se3 ®fi 45. b4 Sf6 46. Bfl ©e4 47. ®f4 ©xd5 48. ©g4 ©d3 4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9.</w:t>
        <w:tab/>
        <w:t xml:space="preserve">Bf3 c2 50. ©c8+©f7 51. ©f2 Že6 52. Bg3 Žtf8 53. ®h3 ©xe3+ 54. Sxe3 cl©D? 55. ©h5+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2 113d</w:t>
        <w:br/>
        <w:t>+259D: 103d+514D.</w:t>
      </w:r>
    </w:p>
    <w:p>
      <w:pPr>
        <w:pStyle w:val="Normal"/>
        <w:tabs>
          <w:tab w:leader="none" w:pos="2517" w:val="left"/>
          <w:tab w:leader="none" w:pos="4549" w:val="center"/>
          <w:tab w:leader="none" w:pos="5032" w:val="left"/>
        </w:tabs>
        <w:widowControl w:val="0"/>
      </w:pPr>
      <w:r>
        <w:rPr>
          <w:smallCaps w:val="0"/>
        </w:rPr>
        <w:t>3E70 2 POL 421210</w:t>
        <w:tab/>
      </w:r>
      <w:r>
        <w:rPr>
          <w:lang w:val="en-US" w:eastAsia="en-US" w:bidi="en-US"/>
          <w:smallCaps w:val="0"/>
        </w:rPr>
        <w:t>Mrs.Ewa Mycyk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180</w:t>
      </w:r>
      <w:r>
        <w:rPr>
          <w:smallCaps w:val="0"/>
        </w:rPr>
        <w:t>°i?n^ 0 2002.12.09</w:t>
      </w:r>
    </w:p>
    <w:p>
      <w:pPr>
        <w:pStyle w:val="Normal"/>
        <w:tabs>
          <w:tab w:leader="none" w:pos="5861" w:val="right"/>
        </w:tabs>
        <w:widowControl w:val="0"/>
      </w:pPr>
      <w:r>
        <w:rPr>
          <w:vertAlign w:val="superscript"/>
          <w:smallCaps w:val="0"/>
        </w:rPr>
        <w:t>J J</w:t>
      </w:r>
      <w:r>
        <w:rPr>
          <w:smallCaps w:val="0"/>
        </w:rPr>
        <w:tab/>
        <w:t>-&gt;2190</w:t>
      </w:r>
    </w:p>
    <w:p>
      <w:pPr>
        <w:pStyle w:val="Normal"/>
        <w:tabs>
          <w:tab w:leader="none" w:pos="2988" w:val="center"/>
          <w:tab w:leader="none" w:pos="2980" w:val="center"/>
          <w:tab w:leader="none" w:pos="4549" w:val="center"/>
          <w:tab w:leader="none" w:pos="5032" w:val="left"/>
          <w:tab w:leader="none" w:pos="6810" w:val="right"/>
        </w:tabs>
        <w:widowControl w:val="0"/>
      </w:pPr>
      <w:r>
        <w:rPr>
          <w:smallCaps w:val="0"/>
        </w:rPr>
        <w:t>#09_11:01</w:t>
        <w:tab/>
        <w:t>CRO 900010</w:t>
        <w:tab/>
        <w:t>Dr.Zvonko Krečak</w:t>
        <w:tab/>
        <w:t>sM</w:t>
        <w:tab/>
        <w:t>2461 —&gt;2409</w:t>
        <w:tab/>
        <w:t>12005.09.05</w:t>
      </w:r>
    </w:p>
    <w:p>
      <w:pPr>
        <w:pStyle w:val="Normal"/>
        <w:widowControl w:val="0"/>
      </w:pPr>
      <w:r>
        <w:rPr>
          <w:smallCaps w:val="0"/>
        </w:rPr>
        <w:t>121 1. đ4 Sf6 2. c4 g6 3. £lc3 Sg7 4. e4 0-0 5. Se3 c6 [3E70_2; 6. e5 ... •] 6. c5N d6 7. cxd6 cxd6 8. flf3</w:t>
      </w:r>
    </w:p>
    <w:p>
      <w:pPr>
        <w:pStyle w:val="Normal"/>
        <w:widowControl w:val="0"/>
      </w:pPr>
      <w:r>
        <w:rPr>
          <w:smallCaps w:val="0"/>
        </w:rPr>
        <w:t>d5 9. e5 £g4 10. Sd2 f6 11. h3 &amp;h6 12. ©e2 fxe5 13. dxe5 Sf7 14. 0-0-0 Be8 15. Sf4 £xe5 16. £xe5 £d7</w:t>
      </w:r>
    </w:p>
    <w:p>
      <w:pPr>
        <w:pStyle w:val="Normal"/>
        <w:widowControl w:val="0"/>
      </w:pPr>
      <w:r>
        <w:rPr>
          <w:smallCaps w:val="0"/>
        </w:rPr>
        <w:t>17. £xc6 bxc6 18. ©d2 Sc5 19. g4 ©a5 20. ©bi Se6 21. Se4 ®xd2 22. £xd2 £a4 23. Sa6 fixb2 24. Bdel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Bad</w:t>
      </w:r>
      <w:r>
        <w:rPr>
          <w:smallCaps w:val="0"/>
        </w:rPr>
        <w:t>8 25. ©c2 Sa4 26. fib3 Bf8 27. Sg3 Sd7 28. Be7 Sf6 29. Be3 c5 30. Sd6 Bf7 31. Sc7 c4 32. Sxd8 Sxd</w:t>
      </w:r>
    </w:p>
    <w:p>
      <w:pPr>
        <w:pStyle w:val="Normal"/>
        <w:widowControl w:val="0"/>
      </w:pPr>
      <w:r>
        <w:rPr>
          <w:smallCaps w:val="0"/>
        </w:rPr>
        <w:t xml:space="preserve">8 33. &amp;12 £c5 34. Sxc4 dxc4 35. Bbl Sc7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59d+688D:44d+212D</w:t>
      </w:r>
    </w:p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>CC/ICCF/AUS_WorldCupl4prelim02</w:t>
      </w:r>
      <w:bookmarkEnd w:id="15"/>
    </w:p>
    <w:p>
      <w:pPr>
        <w:pStyle w:val="Normal"/>
        <w:tabs>
          <w:tab w:leader="underscore" w:pos="2484" w:val="right"/>
          <w:tab w:leader="none" w:pos="2738" w:val="left"/>
        </w:tabs>
        <w:widowControl w:val="0"/>
      </w:pPr>
      <w:r>
        <w:rPr>
          <w:smallCaps w:val="0"/>
        </w:rPr>
        <w:tab/>
        <w:t xml:space="preserve"> (Dr.Zvonko</w:t>
        <w:tab/>
        <w:t>KREČAK ... 01.12.2004 -&gt; ??.??.????)</w:t>
      </w:r>
    </w:p>
    <w:p>
      <w:pPr>
        <w:pStyle w:val="Normal"/>
        <w:tabs>
          <w:tab w:leader="none" w:pos="2988" w:val="center"/>
          <w:tab w:leader="none" w:pos="2983" w:val="center"/>
          <w:tab w:leader="none" w:pos="4549" w:val="center"/>
          <w:tab w:leader="none" w:pos="5032" w:val="left"/>
          <w:tab w:leader="none" w:pos="6810" w:val="right"/>
        </w:tabs>
        <w:widowControl w:val="0"/>
      </w:pPr>
      <w:r>
        <w:rPr>
          <w:smallCaps w:val="0"/>
        </w:rPr>
        <w:t>1A001/1</w:t>
        <w:tab/>
        <w:t>ESP 160491</w:t>
        <w:tab/>
      </w:r>
      <w:r>
        <w:rPr>
          <w:lang w:val="en-US" w:eastAsia="en-US" w:bidi="en-US"/>
          <w:smallCaps w:val="0"/>
        </w:rPr>
        <w:t xml:space="preserve">Jose Manuel Alvarez </w:t>
      </w:r>
      <w:r>
        <w:rPr>
          <w:smallCaps w:val="0"/>
        </w:rPr>
        <w:t>Sabor</w:t>
        <w:tab/>
        <w:t>?</w:t>
        <w:tab/>
        <w:t>1749—&gt;1912</w:t>
        <w:tab/>
        <w:t>Vi 2002.12.19</w:t>
      </w:r>
    </w:p>
    <w:p>
      <w:pPr>
        <w:pStyle w:val="Normal"/>
        <w:tabs>
          <w:tab w:leader="none" w:pos="1934" w:val="right"/>
          <w:tab w:leader="none" w:pos="2988" w:val="center"/>
          <w:tab w:leader="none" w:pos="4549" w:val="center"/>
          <w:tab w:leader="none" w:pos="5032" w:val="left"/>
          <w:tab w:leader="none" w:pos="6810" w:val="right"/>
        </w:tabs>
        <w:widowControl w:val="0"/>
      </w:pPr>
      <w:r>
        <w:rPr>
          <w:smallCaps w:val="0"/>
        </w:rPr>
        <w:t>#01_01:04</w:t>
        <w:tab/>
        <w:t>CRO 900010</w:t>
        <w:tab/>
        <w:t>Dr.Zvonko Krečak</w:t>
        <w:tab/>
        <w:t>sM</w:t>
        <w:tab/>
        <w:t>2461-&gt;2409</w:t>
        <w:tab/>
        <w:t>&gt;/, 2005.08.03</w:t>
      </w:r>
    </w:p>
    <w:p>
      <w:pPr>
        <w:pStyle w:val="Normal"/>
        <w:widowControl w:val="0"/>
      </w:pPr>
      <w:r>
        <w:rPr>
          <w:smallCaps w:val="0"/>
        </w:rPr>
        <w:t>121 1. e4 £)f6 2. e5 2d5 3. d4 d6 4. £f3 g6 5. Sc4 £b6 6. Sb3 Sg7 7. &amp;g5 e6 8. ®Đ ©e7 9. £e4 dxe5 10. g</w:t>
        <w:br/>
        <w:t>g5 ®b4+ 11. c3 ©a5 12. Sf6 0-0 13. Sxg7 ©xg7 14. ©f6+ ©g8 15. ©xe5 £c6 16. £f6+ Ž&gt;h8 17. ©f4 ©g7 [4</w:t>
      </w:r>
    </w:p>
    <w:p>
      <w:pPr>
        <w:pStyle w:val="Normal"/>
        <w:widowControl w:val="0"/>
      </w:pPr>
      <w:r>
        <w:rPr>
          <w:smallCaps w:val="0"/>
        </w:rPr>
        <w:t>B04_15/82; 18. g4 ... ±] 18. d5ND?(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) £kd5 19. Sxd5 exd5 20. Žh5+D? gxh5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20d+135D: 15d+7</w:t>
        <w:br/>
        <w:t>5D.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CC/ICCF_Themel/2004IrreguIar/A00</w:t>
      </w:r>
      <w:bookmarkEnd w:id="16"/>
    </w:p>
    <w:p>
      <w:pPr>
        <w:pStyle w:val="Normal"/>
        <w:tabs>
          <w:tab w:leader="underscore" w:pos="1934" w:val="right"/>
          <w:tab w:leader="none" w:pos="2484" w:val="right"/>
          <w:tab w:leader="none" w:pos="2738" w:val="left"/>
          <w:tab w:leader="underscore" w:pos="6090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 ... 15.02.2004 -&gt; 14.02.2007)</w:t>
        <w:tab/>
      </w:r>
    </w:p>
    <w:p>
      <w:pPr>
        <w:pStyle w:val="Normal"/>
        <w:tabs>
          <w:tab w:leader="none" w:pos="4549" w:val="center"/>
          <w:tab w:leader="none" w:pos="5032" w:val="left"/>
        </w:tabs>
        <w:widowControl w:val="0"/>
      </w:pPr>
      <w:r>
        <w:rPr>
          <w:smallCaps w:val="0"/>
        </w:rPr>
        <w:t>1A00_1/1 CRO 900010 Dr. Zvonko Krečak</w:t>
        <w:tab/>
        <w:t>sM</w:t>
        <w:tab/>
        <w:t>2454-&gt;2409 1 2004.02.25</w:t>
      </w:r>
    </w:p>
    <w:p>
      <w:pPr>
        <w:pStyle w:val="Normal"/>
        <w:tabs>
          <w:tab w:leader="none" w:pos="2517" w:val="left"/>
          <w:tab w:leader="none" w:pos="4549" w:val="center"/>
          <w:tab w:leader="none" w:pos="5032" w:val="left"/>
        </w:tabs>
        <w:widowControl w:val="0"/>
      </w:pPr>
      <w:r>
        <w:rPr>
          <w:smallCaps w:val="0"/>
        </w:rPr>
        <w:t>#08_2:5 SVE 450804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Koppel</w:t>
        <w:tab/>
        <w:t>?</w:t>
        <w:tab/>
        <w:t>1965—&gt;1716 0 2005.08.19</w:t>
      </w:r>
    </w:p>
    <w:p>
      <w:pPr>
        <w:pStyle w:val="Normal"/>
        <w:widowControl w:val="0"/>
      </w:pPr>
      <w:r>
        <w:rPr>
          <w:smallCaps w:val="0"/>
        </w:rPr>
        <w:t>21 1. a3 [CC-ICCF-THEME_l/2004/a3/lA00_l/l; 1. ... g6°°] Žlf6N 2. £f3 d5 3. g3(repeated) g6 4. Sg2</w:t>
        <w:br/>
        <w:t>Sg7 5. O-O(repeated) 0-0 6. fic3</w:t>
      </w:r>
      <w:r>
        <w:rPr>
          <w:lang w:val="en-US" w:eastAsia="en-US" w:bidi="en-US"/>
          <w:smallCaps w:val="0"/>
        </w:rPr>
        <w:t xml:space="preserve">(repeated) </w:t>
      </w:r>
      <w:r>
        <w:rPr>
          <w:smallCaps w:val="0"/>
        </w:rPr>
        <w:t xml:space="preserve">d4 7. £a4 e5(2005.02.25) 8. d3(2005.03.02)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>on 2005.</w:t>
        <w:br/>
        <w:t xml:space="preserve">06.12, </w:t>
      </w:r>
      <w:r>
        <w:rPr>
          <w:lang w:val="en-US" w:eastAsia="en-US" w:bidi="en-US"/>
          <w:smallCaps w:val="0"/>
        </w:rPr>
        <w:t xml:space="preserve">White's Claim on </w:t>
      </w:r>
      <w:r>
        <w:rPr>
          <w:smallCaps w:val="0"/>
        </w:rPr>
        <w:t xml:space="preserve">2005.08.19 </w:t>
      </w:r>
      <w:r>
        <w:rPr>
          <w:lang w:val="en-US" w:eastAsia="en-US" w:bidi="en-US"/>
          <w:smallCaps w:val="0"/>
        </w:rPr>
        <w:t>for 1:0 because of Black's silent withdrawal after 170 d waiting 2</w:t>
        <w:br/>
        <w:t>13d+33D:26d+396D.</w:t>
      </w:r>
    </w:p>
    <w:p>
      <w:pPr>
        <w:pStyle w:val="Normal"/>
        <w:tabs>
          <w:tab w:leader="none" w:pos="2988" w:val="center"/>
          <w:tab w:leader="none" w:pos="2972" w:val="center"/>
          <w:tab w:leader="none" w:pos="3163" w:val="left"/>
          <w:tab w:leader="none" w:pos="4549" w:val="center"/>
          <w:tab w:leader="none" w:pos="6810" w:val="right"/>
          <w:tab w:leader="none" w:pos="6050" w:val="right"/>
          <w:tab w:leader="none" w:pos="6803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SVE 450804</w:t>
        <w:tab/>
        <w:t>Robert</w:t>
        <w:tab/>
        <w:t>Koppel</w:t>
        <w:tab/>
        <w:t>?</w:t>
        <w:tab/>
        <w:t>1965-&gt;1716</w:t>
        <w:tab/>
        <w:t>0</w:t>
        <w:tab/>
        <w:t>2004.02.14</w:t>
      </w:r>
    </w:p>
    <w:p>
      <w:pPr>
        <w:pStyle w:val="Normal"/>
        <w:tabs>
          <w:tab w:leader="none" w:pos="4549" w:val="center"/>
          <w:tab w:leader="none" w:pos="6810" w:val="right"/>
          <w:tab w:leader="none" w:pos="6014" w:val="right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 xml:space="preserve">#09_5:2 CRO 900010 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2454-&gt;2409</w:t>
        <w:tab/>
        <w:t>1</w:t>
        <w:tab/>
        <w:t>2005.08.19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1. a3 [CC-ICCF_Thelel/2004/l.a3...1A00_l/l; 1. ... g6»] d5N 2. d4Af6 3. £c3 Sf5(rcpcated) 4. m</w:t>
        <w:br/>
        <w:t>h6 5. e3 e6(repeated) 6. Sd3 c6(repeated) 7. Sxf5 exf5 8. 0-0(2005.02.25) Sd6(2005.03.02) Repeat 2005</w:t>
        <w:br/>
        <w:t>.06.12 Black's claim on 2005.08.19 for White's silent Withdrawal after 170 d waiting 2 26d+402D: 13d</w:t>
        <w:br/>
        <w:t>+33D. 0-1</w:t>
      </w:r>
    </w:p>
    <w:p>
      <w:pPr>
        <w:pStyle w:val="Normal"/>
        <w:widowControl w:val="0"/>
        <w:outlineLvl w:val="2"/>
      </w:pPr>
      <w:bookmarkStart w:id="17" w:name="bookmark17"/>
      <w:r>
        <w:rPr>
          <w:lang w:val="en-US" w:eastAsia="en-US" w:bidi="en-US"/>
          <w:smallCaps w:val="0"/>
        </w:rPr>
        <w:t>CC/ICCF/EU_EuroChamp65prelimll</w:t>
      </w:r>
      <w:bookmarkEnd w:id="17"/>
    </w:p>
    <w:p>
      <w:pPr>
        <w:pStyle w:val="Normal"/>
        <w:tabs>
          <w:tab w:leader="underscore" w:pos="2484" w:val="right"/>
          <w:tab w:leader="none" w:pos="2558" w:val="left"/>
          <w:tab w:leader="underscore" w:pos="6860" w:val="left"/>
        </w:tabs>
        <w:widowControl w:val="0"/>
      </w:pPr>
      <w:r>
        <w:rPr>
          <w:lang w:val="en-US" w:eastAsia="en-US" w:bidi="en-US"/>
          <w:smallCaps w:val="0"/>
        </w:rPr>
        <w:tab/>
        <w:t>(Dr.</w:t>
        <w:tab/>
        <w:t xml:space="preserve">Zvcnko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2003.01.09 -&gt; ?? ??.200?)</w:t>
        <w:tab/>
      </w:r>
    </w:p>
    <w:p>
      <w:pPr>
        <w:pStyle w:val="Normal"/>
        <w:tabs>
          <w:tab w:leader="none" w:pos="2988" w:val="center"/>
          <w:tab w:leader="none" w:pos="2998" w:val="center"/>
          <w:tab w:leader="none" w:pos="4549" w:val="center"/>
          <w:tab w:leader="none" w:pos="5861" w:val="right"/>
          <w:tab w:leader="none" w:pos="6076" w:val="right"/>
          <w:tab w:leader="none" w:pos="6810" w:val="right"/>
        </w:tabs>
        <w:widowControl w:val="0"/>
      </w:pPr>
      <w:r>
        <w:rPr>
          <w:lang w:val="en-US" w:eastAsia="en-US" w:bidi="en-US"/>
          <w:smallCaps w:val="0"/>
        </w:rPr>
        <w:t>4A26_37 .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iM—sM</w:t>
        <w:tab/>
        <w:t>2461 -&gt;2409</w:t>
        <w:tab/>
        <w:t>'/,</w:t>
        <w:tab/>
        <w:t>2.003.01.08</w:t>
      </w:r>
    </w:p>
    <w:p>
      <w:pPr>
        <w:pStyle w:val="Normal"/>
        <w:tabs>
          <w:tab w:leader="none" w:pos="2988" w:val="center"/>
          <w:tab w:leader="none" w:pos="2998" w:val="center"/>
          <w:tab w:leader="none" w:pos="4549" w:val="center"/>
          <w:tab w:leader="none" w:pos="5861" w:val="right"/>
          <w:tab w:leader="none" w:pos="6076" w:val="right"/>
          <w:tab w:leader="none" w:pos="6810" w:val="right"/>
        </w:tabs>
        <w:widowControl w:val="0"/>
      </w:pPr>
      <w:r>
        <w:rPr>
          <w:lang w:val="en-US" w:eastAsia="en-US" w:bidi="en-US"/>
          <w:smallCaps w:val="0"/>
        </w:rPr>
        <w:t>#09_02:05</w:t>
        <w:tab/>
        <w:t>GER 081216</w:t>
        <w:tab/>
        <w:t>Christian-Peter Mokrys</w:t>
        <w:tab/>
        <w:t>sM</w:t>
        <w:tab/>
        <w:t>2475-&gt;2488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2005.08.27</w:t>
      </w:r>
    </w:p>
    <w:p>
      <w:pPr>
        <w:pStyle w:val="Normal"/>
        <w:tabs>
          <w:tab w:leader="none" w:pos="5651" w:val="right"/>
          <w:tab w:leader="none" w:pos="6076" w:val="right"/>
          <w:tab w:leader="none" w:pos="6090" w:val="right"/>
          <w:tab w:leader="none" w:pos="6810" w:val="right"/>
          <w:tab w:leader="none" w:pos="6529" w:val="right"/>
          <w:tab w:leader="none" w:pos="6738" w:val="right"/>
        </w:tabs>
        <w:widowControl w:val="0"/>
      </w:pPr>
      <w:r>
        <w:rPr>
          <w:lang w:val="en-US" w:eastAsia="en-US" w:bidi="en-US"/>
          <w:smallCaps w:val="0"/>
        </w:rPr>
        <w:t>2 1. a3 [ 1 A00_ 1 /1; I. ... g6°°] e5N 2. c4 d6 3. £c3 Sf6 4. g3 g6 5. Sg2 Sg7 6.</w:t>
        <w:tab/>
        <w:t>0-0</w:t>
        <w:tab/>
        <w:t>7.</w:t>
        <w:tab/>
        <w:t>0-0</w:t>
        <w:tab/>
        <w:t>&amp;c6</w:t>
        <w:tab/>
        <w:t>8.</w:t>
        <w:tab/>
        <w:t>d3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  <w:r>
        <w:br w:type="page"/>
      </w:r>
    </w:p>
    <w:p>
      <w:pPr>
        <w:pStyle w:val="Normal"/>
        <w:tabs>
          <w:tab w:leader="none" w:pos="5651" w:val="right"/>
          <w:tab w:leader="none" w:pos="6076" w:val="right"/>
          <w:tab w:leader="none" w:pos="6090" w:val="right"/>
          <w:tab w:leader="none" w:pos="6810" w:val="right"/>
          <w:tab w:leader="none" w:pos="6529" w:val="right"/>
          <w:tab w:leader="none" w:pos="6738" w:val="right"/>
        </w:tabs>
        <w:widowControl w:val="0"/>
      </w:pPr>
      <w:r>
        <w:rPr>
          <w:smallCaps w:val="0"/>
        </w:rPr>
        <w:t>a5 9. gbl h6 10. b4 axb4 11. axb4 Se6 12. b5 fie7 13. Sb2 ©d7 [4A26_37; 14. gel ... =] 14. d4N exd4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15.</w:t>
        <w:tab/>
        <w:t>fixd4Sxc4 16. Sxb7 gab8 17. Sg2 gfc8 18. gal d5 19. ga7 ©e8 20. Sci £e4 21. fixe4 dxe4 22. ga4</w:t>
        <w:br/>
        <w:t>Sd5 23. Se3 ©h7 24. Sh3 f5 25. ©d2 gd8 26. ©cl gbc8 27. ga7 c5 28. bxc6 fixc6 29. fixc6 Sxc6 30. ©a3</w:t>
        <w:br/>
        <w:t>ga8 31. gel gxa7 32. ©xa7 gd7 33. ©b6 Sd5 34. Šd4 ©e6 35. ©xe6 Sxe6 36. Sxg7 ©xg7 37. f3 exf3 38.</w:t>
        <w:br/>
        <w:t xml:space="preserve">exf3 g5 39. gc2 gd4D? 40. »f2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67d+220D:187d+424D.</w:t>
      </w:r>
    </w:p>
    <w:p>
      <w:pPr>
        <w:pStyle w:val="Normal"/>
        <w:widowControl w:val="0"/>
        <w:outlineLvl w:val="3"/>
      </w:pPr>
      <w:bookmarkStart w:id="18" w:name="bookmark18"/>
      <w:r>
        <w:rPr>
          <w:smallCaps w:val="0"/>
        </w:rPr>
        <w:t>CC/ICCF/SLK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</w:t>
      </w:r>
      <w:bookmarkEnd w:id="18"/>
    </w:p>
    <w:p>
      <w:pPr>
        <w:pStyle w:val="Normal"/>
        <w:tabs>
          <w:tab w:leader="underscore" w:pos="3379" w:val="right"/>
          <w:tab w:leader="none" w:pos="3541" w:val="right"/>
          <w:tab w:leader="none" w:pos="3694" w:val="left"/>
          <w:tab w:leader="underscore" w:pos="6878" w:val="left"/>
        </w:tabs>
        <w:widowControl w:val="0"/>
      </w:pPr>
      <w:r>
        <w:rPr>
          <w:smallCaps w:val="0"/>
        </w:rPr>
        <w:tab/>
        <w:t>(2005.02.10</w:t>
        <w:tab/>
        <w:t>-»</w:t>
        <w:tab/>
        <w:t>??.??.20Q?)</w:t>
        <w:tab/>
      </w:r>
    </w:p>
    <w:p>
      <w:pPr>
        <w:pStyle w:val="Normal"/>
        <w:tabs>
          <w:tab w:leader="none" w:pos="2299" w:val="left"/>
          <w:tab w:leader="none" w:pos="4552" w:val="center"/>
          <w:tab w:leader="none" w:pos="6841" w:val="right"/>
          <w:tab w:leader="none" w:pos="6810" w:val="right"/>
        </w:tabs>
        <w:widowControl w:val="0"/>
      </w:pPr>
      <w:r>
        <w:rPr>
          <w:smallCaps w:val="0"/>
        </w:rPr>
        <w:t>1A001/1 CRO 900010</w:t>
        <w:tab/>
      </w:r>
      <w:r>
        <w:rPr>
          <w:smallCaps/>
        </w:rPr>
        <w:t xml:space="preserve">^P-3bohko </w:t>
      </w:r>
      <w:r>
        <w:rPr>
          <w:lang w:val="en-US" w:eastAsia="en-US" w:bidi="en-US"/>
          <w:smallCaps w:val="0"/>
        </w:rPr>
        <w:t>Kpenaic</w:t>
        <w:tab/>
      </w:r>
      <w:r>
        <w:rPr>
          <w:smallCaps w:val="0"/>
        </w:rPr>
        <w:t>sM</w:t>
        <w:tab/>
        <w:t>2416—&gt;2409</w:t>
        <w:tab/>
        <w:t>2005.01.31</w:t>
      </w:r>
    </w:p>
    <w:p>
      <w:pPr>
        <w:pStyle w:val="Normal"/>
        <w:tabs>
          <w:tab w:leader="none" w:pos="2299" w:val="left"/>
          <w:tab w:leader="none" w:pos="4552" w:val="center"/>
          <w:tab w:leader="none" w:pos="6841" w:val="right"/>
        </w:tabs>
        <w:widowControl w:val="0"/>
      </w:pPr>
      <w:r>
        <w:rPr>
          <w:smallCaps w:val="0"/>
        </w:rPr>
        <w:t>B04#01_06:05 SLO 540475</w:t>
        <w:tab/>
        <w:t>Vladimir Turičnik</w:t>
        <w:tab/>
        <w:t>?</w:t>
        <w:tab/>
        <w:t>2116—&gt;2138 Vi 2005.08.28</w:t>
      </w:r>
    </w:p>
    <w:p>
      <w:pPr>
        <w:pStyle w:val="Normal"/>
        <w:widowControl w:val="0"/>
      </w:pPr>
      <w:r>
        <w:rPr>
          <w:smallCaps w:val="0"/>
        </w:rPr>
        <w:t>@ 1. a3 [1A001/1; 1. ... g6°°] e5N 2. c4 fiffi 3. e3 d5 4. cxd5 fixd5 5. fifi Sd6 6. fic3 fixc3 7. dxc3?! 0-'</w:t>
        <w:br/>
        <w:t>0 8. e4 ©f6 9. Sd3 fid7 10. b4 h6 11. 0-0 gd8 12. ©c2 fifg 13. gel Sg4 14. fid2 fig6 15. fic4 fif4 16. Sfl</w:t>
        <w:br/>
        <w:t>Sf8 17. Se3 a6 18. f3 Se6 19. gadi b6 20. fib2 a5 21. gxd8 @xd8 22. fic4 axb4 23. axb4 ©h4 24. gbl ©f6</w:t>
        <w:br/>
        <w:t xml:space="preserve">25. gb2 gal 26. gbl gxbl 27. ©xbl ©g5D? 28. ©el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88d+32D:67d+4D.</w:t>
      </w:r>
    </w:p>
    <w:p>
      <w:pPr>
        <w:pStyle w:val="Normal"/>
        <w:tabs>
          <w:tab w:leader="none" w:pos="2299" w:val="left"/>
          <w:tab w:leader="none" w:pos="5461" w:val="center"/>
          <w:tab w:leader="none" w:pos="5438" w:val="center"/>
          <w:tab w:leader="none" w:pos="6016" w:val="center"/>
          <w:tab w:leader="none" w:pos="6841" w:val="right"/>
        </w:tabs>
        <w:widowControl w:val="0"/>
      </w:pPr>
      <w:r>
        <w:rPr>
          <w:smallCaps w:val="0"/>
        </w:rPr>
        <w:t>1A001/1 CRO 900010</w:t>
        <w:tab/>
      </w:r>
      <w:r>
        <w:rPr>
          <w:smallCaps/>
        </w:rPr>
        <w:t xml:space="preserve">£p.3bohko </w:t>
      </w:r>
      <w:r>
        <w:rPr>
          <w:smallCaps w:val="0"/>
        </w:rPr>
        <w:t>Kpenaic</w:t>
        <w:tab/>
        <w:t>ŠM</w:t>
        <w:tab/>
        <w:t>2416-&gt;2409</w:t>
        <w:tab/>
        <w:t>Vi</w:t>
        <w:tab/>
        <w:t>2005.01.31</w:t>
      </w:r>
    </w:p>
    <w:p>
      <w:pPr>
        <w:pStyle w:val="Normal"/>
        <w:tabs>
          <w:tab w:leader="none" w:pos="2299" w:val="left"/>
          <w:tab w:leader="none" w:pos="5461" w:val="center"/>
          <w:tab w:leader="none" w:pos="5446" w:val="center"/>
          <w:tab w:leader="none" w:pos="6012" w:val="center"/>
          <w:tab w:leader="none" w:pos="6841" w:val="right"/>
        </w:tabs>
        <w:widowControl w:val="0"/>
      </w:pPr>
      <w:r>
        <w:rPr>
          <w:smallCaps w:val="0"/>
        </w:rPr>
        <w:t>B04#02_06:01 SVK 950177</w:t>
        <w:tab/>
        <w:t>Ing.Emanuel Mi;iak</w:t>
        <w:tab/>
        <w:t>sM</w:t>
        <w:tab/>
        <w:t>2422-&gt;2425</w:t>
        <w:tab/>
        <w:t>%</w:t>
        <w:tab/>
        <w:t>2005.09.16</w:t>
      </w:r>
    </w:p>
    <w:p>
      <w:pPr>
        <w:pStyle w:val="Normal"/>
        <w:widowControl w:val="0"/>
      </w:pPr>
      <w:r>
        <w:rPr>
          <w:smallCaps w:val="0"/>
        </w:rPr>
        <w:t>@ 1. a3 [1A00_1/1; 1. ... g6 ®] c5N 2.e4 e6 3.£)f3 ž)c6 4.fic3 d5 5.exd5 exd5 6.d4 c4 7.b3 cxb3 8.cxb3 a</w:t>
      </w:r>
    </w:p>
    <w:p>
      <w:pPr>
        <w:pStyle w:val="Normal"/>
        <w:widowControl w:val="0"/>
      </w:pPr>
      <w:r>
        <w:rPr>
          <w:smallCaps w:val="0"/>
        </w:rPr>
        <w:t>6 9.g3 ž)f6 10.Sg2 Sd6 11.0-0 0-0 12.gel Se6 13.fig5 Sg4 14.©d3 fie7 15.Sxd5 h6 16.Sxb7 ga7 17.fige</w:t>
        <w:br/>
        <w:t>4 gxb7 18.ž)xf6+ gxf6 19.Sxh6 gxb3 20.Sxf8 ©xf8 21.©c4 gb6 22.fie4 ©g7 23.h4 f5 24.fixd6 gxd6 25.©</w:t>
        <w:br/>
        <w:t>c5 fig6 26.gabl f4 27.gb4 Se6 28.©g5 ©xg5 29.hxg5 fxg3 30.fxg3 fie7 31.©f2 «g6 32.ge5 fid5D? 33.gb</w:t>
        <w:br/>
        <w:t xml:space="preserve">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87d+9D:96d+34D</w:t>
      </w:r>
    </w:p>
    <w:p>
      <w:pPr>
        <w:pStyle w:val="Normal"/>
        <w:widowControl w:val="0"/>
        <w:outlineLvl w:val="3"/>
      </w:pPr>
      <w:bookmarkStart w:id="19" w:name="bookmark19"/>
      <w:r>
        <w:rPr>
          <w:smallCaps w:val="0"/>
        </w:rPr>
        <w:t>CC/ICCF/EU/CRO-059_Champ9 ... 11.11.2003_10.05.2005-&gt;31.08.2005</w:t>
      </w:r>
      <w:bookmarkEnd w:id="19"/>
    </w:p>
    <w:p>
      <w:pPr>
        <w:pStyle w:val="Normal"/>
        <w:tabs>
          <w:tab w:leader="none" w:pos="1052" w:val="left"/>
          <w:tab w:leader="none" w:pos="2065" w:val="left"/>
          <w:tab w:leader="none" w:pos="4552" w:val="center"/>
          <w:tab w:leader="none" w:pos="6841" w:val="right"/>
          <w:tab w:leader="none" w:pos="6846" w:val="right"/>
        </w:tabs>
        <w:widowControl w:val="0"/>
      </w:pPr>
      <w:r>
        <w:rPr>
          <w:smallCaps w:val="0"/>
        </w:rPr>
        <w:t>4C10_8/44</w:t>
        <w:tab/>
        <w:t>92_900136</w:t>
        <w:tab/>
        <w:t>ZV/V. oecc. Mladen Kuštrak</w:t>
        <w:tab/>
        <w:t>mk-»I</w:t>
        <w:tab/>
        <w:t>1900—&gt;1700</w:t>
        <w:tab/>
        <w:t>Vi 11.11.2003</w:t>
      </w:r>
    </w:p>
    <w:p>
      <w:pPr>
        <w:pStyle w:val="Normal"/>
        <w:tabs>
          <w:tab w:leader="none" w:pos="1052" w:val="left"/>
          <w:tab w:leader="none" w:pos="2299" w:val="left"/>
          <w:tab w:leader="none" w:pos="4690" w:val="right"/>
          <w:tab w:leader="none" w:pos="5461" w:val="center"/>
          <w:tab w:leader="none" w:pos="6030" w:val="center"/>
          <w:tab w:leader="none" w:pos="6841" w:val="right"/>
        </w:tabs>
        <w:widowControl w:val="0"/>
      </w:pPr>
      <w:r>
        <w:rPr>
          <w:smallCaps w:val="0"/>
        </w:rPr>
        <w:t>#33_10:08</w:t>
        <w:tab/>
        <w:t>127_900120</w:t>
        <w:tab/>
        <w:t>Franjo Lovaković</w:t>
        <w:tab/>
        <w:t>mk</w:t>
        <w:tab/>
        <w:t>2094-&gt;2068</w:t>
        <w:tab/>
        <w:t>Vi</w:t>
        <w:tab/>
        <w:t>22.09.2004</w:t>
      </w:r>
    </w:p>
    <w:p>
      <w:pPr>
        <w:pStyle w:val="Normal"/>
        <w:widowControl w:val="0"/>
      </w:pPr>
      <w:r>
        <w:rPr>
          <w:smallCaps w:val="0"/>
        </w:rPr>
        <w:t>E 1. e4 e6 2. d4 d5 3. fic3 dxe4 4. fixe4 fifl&gt; 5. fixf6+ ©xf6 6. fif3 h6 7. Sd3 [4C10_8/44; 8. ... Sd6±] fi</w:t>
        <w:br/>
        <w:t>c6N(</w:t>
      </w:r>
      <w:r>
        <w:rPr>
          <w:vertAlign w:val="superscript"/>
          <w:smallCaps w:val="0"/>
        </w:rPr>
        <w:t>7</w:t>
      </w:r>
      <w:r>
        <w:rPr>
          <w:smallCaps w:val="0"/>
        </w:rPr>
        <w:t>) 8. c3 Sd7 9. Se3 0-0-0 10. 0-0 g5 11. b4 Sd6 12. fid2 Sf4 13. fie4 ©g7 14. fic5 Sd6 15. fixd7 ©x</w:t>
        <w:br/>
        <w:t>d7!?(</w:t>
      </w:r>
      <w:r>
        <w:rPr>
          <w:vertAlign w:val="superscript"/>
          <w:smallCaps w:val="0"/>
        </w:rPr>
        <w:t>8</w:t>
      </w:r>
      <w:r>
        <w:rPr>
          <w:smallCaps w:val="0"/>
        </w:rPr>
        <w:t>) 16. ©a4 ga8 17. Se4 f5 18. Sxc6+ bxc6 19. gael f4 20. Sci f3 21. g3 ©f6 22. ge3 ©f5 23. c4 gaf</w:t>
        <w:br/>
        <w:t>8 24. ©dl Sxb4D? 25. ®hl Neriješeno 2 44d:84d</w:t>
      </w:r>
    </w:p>
    <w:p>
      <w:pPr>
        <w:pStyle w:val="Normal"/>
        <w:tabs>
          <w:tab w:leader="none" w:pos="1055" w:val="left"/>
          <w:tab w:leader="none" w:pos="2065" w:val="left"/>
          <w:tab w:leader="none" w:pos="4552" w:val="center"/>
          <w:tab w:leader="none" w:pos="6841" w:val="right"/>
          <w:tab w:leader="none" w:pos="6853" w:val="right"/>
        </w:tabs>
        <w:widowControl w:val="0"/>
      </w:pPr>
      <w:r>
        <w:rPr>
          <w:smallCaps w:val="0"/>
        </w:rPr>
        <w:t>4B89_27/148</w:t>
        <w:tab/>
        <w:t>47_900043</w:t>
        <w:tab/>
        <w:t>dipl.oecc.Že ljko Iva novi ć</w:t>
        <w:tab/>
        <w:t>m—&gt;mk</w:t>
        <w:tab/>
        <w:t>2334—&gt;2327</w:t>
        <w:tab/>
        <w:t>0 11.11.2003</w:t>
      </w:r>
    </w:p>
    <w:p>
      <w:pPr>
        <w:pStyle w:val="Normal"/>
        <w:tabs>
          <w:tab w:leader="none" w:pos="1052" w:val="left"/>
          <w:tab w:leader="none" w:pos="2299" w:val="left"/>
          <w:tab w:leader="none" w:pos="4382" w:val="left"/>
          <w:tab w:leader="none" w:pos="5461" w:val="center"/>
          <w:tab w:leader="none" w:pos="6841" w:val="right"/>
        </w:tabs>
        <w:widowControl w:val="0"/>
      </w:pPr>
      <w:r>
        <w:rPr>
          <w:smallCaps w:val="0"/>
        </w:rPr>
        <w:t>#34 04:11</w:t>
        <w:tab/>
        <w:t>gj 900118</w:t>
        <w:tab/>
        <w:t>dtp/.mg.Arsen Miletić</w:t>
        <w:tab/>
        <w:t>m</w:t>
        <w:tab/>
        <w:t>2429—&gt;2412</w:t>
        <w:tab/>
        <w:t>1 26.09.2004</w:t>
      </w:r>
    </w:p>
    <w:p>
      <w:pPr>
        <w:pStyle w:val="Normal"/>
        <w:widowControl w:val="0"/>
      </w:pPr>
      <w:r>
        <w:rPr>
          <w:smallCaps w:val="0"/>
        </w:rPr>
        <w:t>@ 1. e4 c5 2. fif3 fic6 3. d4 cxd4 4. fixd4 fif6 5. fic3 d6 6. Sc4 e6 7. Se3 Se7 8. ©e2 0-0 9. 0-0-0 a6 10</w:t>
        <w:br/>
        <w:t>. Sb3 ©c7 11. g4 fixd4 12. gxd4 fid7 13. g5 fic5 14. e5 [4B89_27/148; 14. ... dxe5 «] d5N(</w:t>
      </w:r>
      <w:r>
        <w:rPr>
          <w:vertAlign w:val="superscript"/>
          <w:smallCaps w:val="0"/>
        </w:rPr>
        <w:t>9</w:t>
      </w:r>
      <w:r>
        <w:rPr>
          <w:smallCaps w:val="0"/>
        </w:rPr>
        <w:t>) 15. f4 b5 1</w:t>
      </w:r>
    </w:p>
    <w:p>
      <w:pPr>
        <w:pStyle w:val="Normal"/>
        <w:tabs>
          <w:tab w:leader="none" w:pos="317" w:val="left"/>
        </w:tabs>
        <w:widowControl w:val="0"/>
      </w:pPr>
      <w:r>
        <w:rPr>
          <w:smallCaps w:val="0"/>
        </w:rPr>
        <w:t>6.</w:t>
        <w:tab/>
        <w:t>®bl žlxb3 17. cxb3 b4 18. fia4 Sd7 19. gel ©a5 20. ©dl gfc8 21. Sxc8+ gxc8 22. gd2 Se8 23. h4 ©b5</w:t>
        <w:br/>
        <w:t>24. Sd4 a5 25. h5 ©a6 26. fib6 gc7 27. fia4 Sb5 28. Sgl Sfl 29. ©D gc6 30. Sd4 g6 31. Sgl gxh5 32. S</w:t>
        <w:br/>
        <w:t>f2 ©c8 33. gdl Sb5 34. Se3 ©a6 35. ©hl Sxa4 36. bxa4 ©c4 37. ©g2 b3 38. axb3 ©xb3 39. ©e2 ©xa4 Bij</w:t>
        <w:br/>
        <w:t>eli predaje 2 121 d:97d.</w:t>
      </w:r>
    </w:p>
    <w:p>
      <w:pPr>
        <w:pStyle w:val="Normal"/>
        <w:tabs>
          <w:tab w:leader="none" w:pos="1066" w:val="left"/>
          <w:tab w:leader="none" w:pos="2684" w:val="center"/>
          <w:tab w:leader="none" w:pos="3118" w:val="left"/>
          <w:tab w:leader="none" w:pos="4382" w:val="left"/>
          <w:tab w:leader="none" w:pos="5461" w:val="center"/>
          <w:tab w:leader="none" w:pos="5478" w:val="center"/>
          <w:tab w:leader="none" w:pos="6841" w:val="right"/>
        </w:tabs>
        <w:widowControl w:val="0"/>
      </w:pPr>
      <w:r>
        <w:rPr>
          <w:smallCaps w:val="0"/>
        </w:rPr>
        <w:t>4D43_24/i32</w:t>
        <w:tab/>
        <w:t>36_900035</w:t>
        <w:tab/>
        <w:t>Vladimir</w:t>
        <w:tab/>
        <w:t>Cvctnić"</w:t>
        <w:tab/>
      </w:r>
      <w:r>
        <w:rPr>
          <w:smallCaps/>
        </w:rPr>
        <w:t>Mj</w:t>
        <w:tab/>
        <w:t>h</w:t>
        <w:tab/>
        <w:t>2441-&gt;2427</w:t>
        <w:tab/>
        <w:t>1 11.11.2003</w:t>
      </w:r>
    </w:p>
    <w:p>
      <w:pPr>
        <w:pStyle w:val="Normal"/>
        <w:tabs>
          <w:tab w:leader="none" w:pos="1052" w:val="left"/>
          <w:tab w:leader="none" w:pos="2065" w:val="left"/>
          <w:tab w:leader="none" w:pos="4552" w:val="center"/>
          <w:tab w:leader="none" w:pos="5945" w:val="right"/>
          <w:tab w:leader="none" w:pos="6841" w:val="right"/>
          <w:tab w:leader="none" w:pos="6857" w:val="right"/>
        </w:tabs>
        <w:widowControl w:val="0"/>
      </w:pPr>
      <w:r>
        <w:rPr>
          <w:smallCaps w:val="0"/>
        </w:rPr>
        <w:t>#35_07:01</w:t>
        <w:tab/>
        <w:t>^0 900003</w:t>
        <w:tab/>
        <w:t>dipl.ing.Zvonimir Paravić</w:t>
        <w:tab/>
        <w:t>Mj</w:t>
        <w:tab/>
        <w:t>2373-&gt;2370</w:t>
        <w:tab/>
        <w:t>0</w:t>
        <w:tab/>
        <w:t>26.09.2004</w:t>
      </w:r>
    </w:p>
    <w:p>
      <w:pPr>
        <w:pStyle w:val="Normal"/>
        <w:widowControl w:val="0"/>
      </w:pPr>
      <w:r>
        <w:rPr>
          <w:smallCaps w:val="0"/>
        </w:rPr>
        <w:t>El 1. fin d5 2. d4 fif6 3. c4 c6 4. fic3 c6 5. Sg5 h6 6. Sh4 dxc4 7. e4 g5 8. Sg3 b5 9. Se2 Sb7 10. h4 g</w:t>
        <w:br/>
        <w:t>4 11. fic5 h5 12. 0-0 Sg7 13. 13 fibd7 14. fixd7 ©xd7 [4D43_24/132; 15. Se5 ... T] 15. e5N(</w:t>
      </w:r>
      <w:r>
        <w:rPr>
          <w:vertAlign w:val="superscript"/>
          <w:smallCaps w:val="0"/>
        </w:rPr>
        <w:t>,Q</w:t>
      </w:r>
      <w:r>
        <w:rPr>
          <w:smallCaps w:val="0"/>
        </w:rPr>
        <w:t>) fid5 16.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zanimljivi otvaranje i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£e4!(Paravic) £e3 17. ©d2 £xfl 18.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>Sh6 19. ©c3 ©d8 20. fxg4 hxg4 21. £d6 gh7 22. b3 a5 23. bxc4</w:t>
        <w:br/>
        <w:t>b4 24. ©d3 gg7 25. 2f6 Sci 26. h5 ©c7(Cvetnic: ...Sg5 27 h6 Sxf6 28 exf6 gg6 29 h7 gh6 30 d5 c5 31</w:t>
        <w:br/>
        <w:t>£b7+ ©c7 32 £c5 ©d6 33 £e4 ©d7 34 Sxe5+) 27. h6 Sxh6 28. gxh6 gag8 29. d5Cvetnic: c5) ©b8 30. ©e</w:t>
        <w:br/>
        <w:t>3 ©c7 31. dxe6 fxe6 32. gxe6 Sc8(Cvetnic: ...c5 33 £e8.</w:t>
      </w:r>
      <w:r>
        <w:rPr>
          <w:vertAlign w:val="subscript"/>
          <w:smallCaps w:val="0"/>
        </w:rPr>
        <w:t>:</w:t>
      </w:r>
      <w:r>
        <w:rPr>
          <w:smallCaps w:val="0"/>
        </w:rPr>
        <w:t>.) 33. ge8 Crni predaje 2 60d:32d 1-0</w:t>
      </w:r>
    </w:p>
    <w:p>
      <w:pPr>
        <w:pStyle w:val="Normal"/>
        <w:tabs>
          <w:tab w:leader="none" w:pos="1107" w:val="left"/>
          <w:tab w:leader="none" w:pos="3582" w:val="right"/>
          <w:tab w:leader="none" w:pos="6818" w:val="right"/>
        </w:tabs>
        <w:widowControl w:val="0"/>
      </w:pPr>
      <w:r>
        <w:rPr>
          <w:smallCaps w:val="0"/>
        </w:rPr>
        <w:t>1A00_1/1</w:t>
        <w:tab/>
        <w:t>1 _900010</w:t>
        <w:tab/>
        <w:t>Dr.Zvonko Krečak</w:t>
        <w:tab/>
        <w:t>sM 2454—2416 1 10.11.2003</w:t>
      </w:r>
    </w:p>
    <w:p>
      <w:pPr>
        <w:pStyle w:val="Normal"/>
        <w:tabs>
          <w:tab w:leader="none" w:pos="1107" w:val="left"/>
          <w:tab w:leader="none" w:pos="2318" w:val="left"/>
          <w:tab w:leader="none" w:pos="4436" w:val="left"/>
        </w:tabs>
        <w:widowControl w:val="0"/>
      </w:pPr>
      <w:r>
        <w:rPr>
          <w:smallCaps w:val="0"/>
        </w:rPr>
        <w:t>#36_02:09</w:t>
        <w:tab/>
        <w:t>119_900117</w:t>
        <w:tab/>
        <w:t>Franjo Lovaković</w:t>
        <w:tab/>
        <w:t>mk 2094-&gt;2068 0 07.10.2004</w:t>
      </w:r>
    </w:p>
    <w:p>
      <w:pPr>
        <w:pStyle w:val="Normal"/>
        <w:widowControl w:val="0"/>
      </w:pPr>
      <w:r>
        <w:rPr>
          <w:smallCaps w:val="0"/>
        </w:rPr>
        <w:t>E 1. a3 [1 A00_ 1 /1; 1. ... g6 °°] d5N 2. £f3 g6 3. c4 dxc4 4. e3!?(") b5 5. a4 c6 6. axb5 cxb5 7. £c3 Sd7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8.</w:t>
        <w:tab/>
        <w:t>£e5 £c6 9. £xd7 ©xd7 10. £xb5 £e5 11. ©a4 gc8 12. £xa7 ga8 13. ©xd7+ Sxd7 14. b4 Sg7 15. 2a3 £</w:t>
        <w:br/>
        <w:t>f6 16. f4+- £d3+ 17. Sxd3 cxd3 18. gxd3+ Wc7 19. £b5+ ©b6 20. £a3 Ba4 21. Sb2 gxb4 22. ffie2 6a6 23</w:t>
        <w:br/>
        <w:t>. gal ga4 24. gbl £eS 25. Sxg7 £xg7 26. £c2 £f5 27. gd7 gc8 28. £b4+ ©b6 29. £d3+ ®a6 (I00d/29p *</w:t>
        <w:br/>
        <w:t>-&gt; l.p.v.C) 30. g4 (17.09.2004) Crni predaje 2 28d+72D: 100d/29p+20*d+72D.</w:t>
      </w:r>
    </w:p>
    <w:p>
      <w:pPr>
        <w:pStyle w:val="Normal"/>
        <w:tabs>
          <w:tab w:leader="none" w:pos="2326" w:val="center"/>
          <w:tab w:leader="none" w:pos="3129" w:val="right"/>
          <w:tab w:leader="none" w:pos="3273" w:val="left"/>
          <w:tab w:leader="none" w:pos="4546" w:val="center"/>
          <w:tab w:leader="none" w:pos="5613" w:val="right"/>
          <w:tab w:leader="none" w:pos="6120" w:val="right"/>
          <w:tab w:leader="none" w:pos="6372" w:val="right"/>
          <w:tab w:leader="none" w:pos="6818" w:val="right"/>
        </w:tabs>
        <w:widowControl w:val="0"/>
      </w:pPr>
      <w:r>
        <w:rPr>
          <w:smallCaps w:val="0"/>
        </w:rPr>
        <w:t>4B17_34/193 48_900042</w:t>
        <w:tab/>
        <w:t>&lt;/;&gt;/.</w:t>
        <w:tab/>
        <w:t>mg.Nenad</w:t>
        <w:tab/>
        <w:t>Pičuljan</w:t>
        <w:tab/>
        <w:t>m</w:t>
        <w:tab/>
        <w:t>2428</w:t>
        <w:tab/>
        <w:t>vT</w:t>
        <w:tab/>
        <w:t>10.1</w:t>
        <w:tab/>
        <w:t>1.2003</w:t>
      </w:r>
    </w:p>
    <w:p>
      <w:pPr>
        <w:pStyle w:val="Normal"/>
        <w:tabs>
          <w:tab w:leader="none" w:pos="2974" w:val="right"/>
          <w:tab w:leader="none" w:pos="2974" w:val="right"/>
          <w:tab w:leader="none" w:pos="3118" w:val="left"/>
          <w:tab w:leader="none" w:pos="4436" w:val="left"/>
        </w:tabs>
        <w:widowControl w:val="0"/>
      </w:pPr>
      <w:r>
        <w:rPr>
          <w:smallCaps w:val="0"/>
        </w:rPr>
        <w:t>#37_06:07</w:t>
        <w:tab/>
        <w:t>36_900035</w:t>
        <w:tab/>
        <w:t>Vladimir</w:t>
        <w:tab/>
        <w:t>Cvetnić</w:t>
        <w:tab/>
        <w:t>Mj h 2436—2441 Vi ??. 10.2004</w:t>
      </w:r>
    </w:p>
    <w:p>
      <w:pPr>
        <w:pStyle w:val="Normal"/>
        <w:widowControl w:val="0"/>
      </w:pPr>
      <w:r>
        <w:rPr>
          <w:smallCaps w:val="0"/>
        </w:rPr>
        <w:t>E 1. e4 c6 2. d4 d5 3. £c3 dxe4 4. £xe4 £d7 5. £g5 £gf6 6. Sd3 e6 7. £113 Sd6 8. ©e2 h6 9. £c4 £xc4</w:t>
        <w:br/>
        <w:t>10. ©xe4 £16 11. ©e2 ©c7 12. Sd2 b6 13. 0-0-0 Sb7 14. Sbl 0-0-0 15. Sa6 Sxa6! 16. ®xa6+ &amp;1&gt;8 17. ©</w:t>
        <w:br/>
        <w:t>e2 ©b7 [4B17_34/193; 18. £e5 ... =] 18. c4N(</w:t>
      </w:r>
      <w:r>
        <w:rPr>
          <w:vertAlign w:val="superscript"/>
          <w:smallCaps w:val="0"/>
        </w:rPr>
        <w:t>12</w:t>
      </w:r>
      <w:r>
        <w:rPr>
          <w:smallCaps w:val="0"/>
        </w:rPr>
        <w:t>) c5 19. dxc5 Sxc5 20. £e5 ©a8 21. f3 Sd4 22. ghel Sxe5</w:t>
        <w:br/>
        <w:t>(Cvetnic: ...gc8 23 f4 ghd8 24 Sb4 a5 25 Sa3 ©c7 26 gd3 Ba7 27 b3 Sc5 28 Sxc5 bxc5 29 gedl gxd3 30</w:t>
        <w:br/>
        <w:t>gxd3 a4...) 23. ©xe5 gd7 24. Sc3 ghd8 25. gxd7 ©xd7 26. ©e2 ©b7 27. f4 a6 28. @f3+ ©a7 29. f5 exf5 3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0.</w:t>
        <w:tab/>
        <w:t>Sxf6 gxf6 31. g3 a5 32. a3 ©c7 33. ©e3 f4 34. gxf4(Cvetnic: 34 ©xf4 ©xf4 35 gxf4 gd4 36 f5 gxc4 37</w:t>
        <w:br/>
        <w:t>ge7+ ®a6 38 gxf7 gh4 39 gxf6 gxh2 40 gf8 gf2 41 a4 h5 42 f6 h4 43 f7 Bb7 44 Ba2 gf3...) ®a6 35.gcl</w:t>
        <w:br/>
        <w:t>Crni prihvaća neriješeno E 48d:73d.</w:t>
      </w:r>
    </w:p>
    <w:p>
      <w:pPr>
        <w:pStyle w:val="Normal"/>
        <w:tabs>
          <w:tab w:leader="none" w:pos="1856" w:val="right"/>
          <w:tab w:leader="none" w:pos="2318" w:val="left"/>
          <w:tab w:leader="none" w:pos="4546" w:val="center"/>
          <w:tab w:leader="none" w:pos="5449" w:val="center"/>
          <w:tab w:leader="none" w:pos="6007" w:val="center"/>
          <w:tab w:leader="none" w:pos="6196" w:val="left"/>
        </w:tabs>
        <w:widowControl w:val="0"/>
      </w:pPr>
      <w:r>
        <w:rPr>
          <w:smallCaps w:val="0"/>
        </w:rPr>
        <w:t>4B17_34/193</w:t>
        <w:tab/>
      </w:r>
      <w:r>
        <w:rPr>
          <w:vertAlign w:val="subscript"/>
          <w:smallCaps w:val="0"/>
        </w:rPr>
        <w:t>0</w:t>
      </w:r>
      <w:r>
        <w:rPr>
          <w:smallCaps w:val="0"/>
        </w:rPr>
        <w:t xml:space="preserve">. </w:t>
      </w:r>
      <w:r>
        <w:rPr>
          <w:vertAlign w:val="subscript"/>
          <w:smallCaps w:val="0"/>
        </w:rPr>
        <w:t>nAmi0</w:t>
      </w:r>
      <w:r>
        <w:rPr>
          <w:smallCaps w:val="0"/>
        </w:rPr>
        <w:tab/>
        <w:t>dipl.ing.Arsen Miletić</w:t>
        <w:tab/>
        <w:t>m</w:t>
        <w:tab/>
        <w:t>2399-&gt;2429</w:t>
        <w:tab/>
        <w:t>Vi</w:t>
        <w:tab/>
        <w:t>10.11.2003;</w:t>
      </w:r>
    </w:p>
    <w:p>
      <w:pPr>
        <w:pStyle w:val="Normal"/>
        <w:widowControl w:val="0"/>
      </w:pPr>
      <w:r>
        <w:rPr>
          <w:smallCaps w:val="0"/>
        </w:rPr>
        <w:t>olio</w:t>
      </w:r>
    </w:p>
    <w:p>
      <w:pPr>
        <w:pStyle w:val="Normal"/>
        <w:tabs>
          <w:tab w:leader="none" w:pos="1856" w:val="right"/>
          <w:tab w:leader="none" w:pos="2693" w:val="center"/>
          <w:tab w:leader="none" w:pos="3121" w:val="left"/>
          <w:tab w:leader="none" w:pos="4546" w:val="center"/>
          <w:tab w:leader="none" w:pos="5449" w:val="center"/>
          <w:tab w:leader="none" w:pos="6007" w:val="center"/>
          <w:tab w:leader="none" w:pos="6199" w:val="left"/>
        </w:tabs>
        <w:widowControl w:val="0"/>
      </w:pPr>
      <w:r>
        <w:rPr>
          <w:smallCaps w:val="0"/>
        </w:rPr>
        <w:t>#38_11:07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JjH</w:t>
      </w:r>
      <w:r>
        <w:rPr>
          <w:smallCaps w:val="0"/>
        </w:rPr>
        <w:tab/>
        <w:t>2436—2441</w:t>
        <w:tab/>
        <w:t>%</w:t>
        <w:tab/>
        <w:t>31.10.2004!</w:t>
      </w:r>
    </w:p>
    <w:p>
      <w:pPr>
        <w:pStyle w:val="Normal"/>
        <w:widowControl w:val="0"/>
      </w:pPr>
      <w:r>
        <w:rPr>
          <w:smallCaps w:val="0"/>
        </w:rPr>
        <w:t>@ 1. e4 c6 2. d4 d5 3. £c3 dxe4 4. £xe4 £d7 5. £13 £gf6 [4B17_24/134; 6. Sd3 ... =] 6. £xf6+N() £xf6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Sc4 £d5 8. 0-0 Sg4 9. h3 Sxf3 10. ©xf3 e6 11. c3 Sd6 12. gel 0-0 13. Sd3 ©f6 14. @xf6 £xf6 15. Sg5</w:t>
        <w:br/>
        <w:t>h6 16. Sxf6 gxf6 \1. a4 a5 18. g4 ©g7 19. ®g2 gh8 20. Se2 gag8 21. ©O h5 22. ghl hxg4+ 23. hxg4 Sh</w:t>
        <w:br/>
        <w:t>2 24. gabl Sd6 25. ©e4 ©g6 26. Sd3 f5+ 27. gxf5+ exf5+ 28. ©Đ ©f6 29. Sc4 ge8 30. gbdl b6 31. Sa6</w:t>
        <w:br/>
        <w:t>gb8 32. ©e3 c5 33. ©d3 cxd4 34. cxd4 Sb4 35. ©c4(l.p.v_B) gxhl 36. gxhl ge8 37. Sd3 gd8 Bijeli prih</w:t>
        <w:br/>
        <w:t>vaca neriješeno E 126d/35p+12*d: 121 d.</w:t>
      </w:r>
    </w:p>
    <w:p>
      <w:pPr>
        <w:pStyle w:val="Normal"/>
        <w:tabs>
          <w:tab w:leader="none" w:pos="1107" w:val="left"/>
          <w:tab w:leader="none" w:pos="2542" w:val="left"/>
          <w:tab w:leader="none" w:pos="4641" w:val="right"/>
          <w:tab w:leader="none" w:pos="6818" w:val="right"/>
        </w:tabs>
        <w:widowControl w:val="0"/>
      </w:pPr>
      <w:r>
        <w:rPr>
          <w:smallCaps w:val="0"/>
        </w:rPr>
        <w:t>4B04_17</w:t>
        <w:tab/>
        <w:t>69_900088</w:t>
        <w:tab/>
        <w:t>Miroslav Kiš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2094—2110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10.11.2003</w:t>
      </w:r>
    </w:p>
    <w:p>
      <w:pPr>
        <w:pStyle w:val="Normal"/>
        <w:tabs>
          <w:tab w:leader="none" w:pos="1856" w:val="right"/>
          <w:tab w:leader="none" w:pos="2318" w:val="left"/>
          <w:tab w:leader="none" w:pos="3183" w:val="left"/>
          <w:tab w:leader="none" w:pos="4546" w:val="center"/>
          <w:tab w:leader="none" w:pos="5449" w:val="center"/>
          <w:tab w:leader="none" w:pos="6007" w:val="center"/>
          <w:tab w:leader="none" w:pos="6156" w:val="left"/>
        </w:tabs>
        <w:widowControl w:val="0"/>
      </w:pPr>
      <w:r>
        <w:rPr>
          <w:smallCaps w:val="0"/>
        </w:rPr>
        <w:t>#39_ 12:02</w:t>
        <w:tab/>
        <w:t>1900010</w:t>
        <w:tab/>
        <w:t>Dr.Zvonko</w:t>
        <w:tab/>
        <w:t>Krečak</w:t>
        <w:tab/>
        <w:t>sM</w:t>
        <w:tab/>
        <w:t>2454—2416</w:t>
        <w:tab/>
        <w:t>1</w:t>
        <w:tab/>
        <w:t>18.11.2004</w:t>
      </w:r>
    </w:p>
    <w:p>
      <w:pPr>
        <w:pStyle w:val="Normal"/>
        <w:widowControl w:val="0"/>
      </w:pPr>
      <w:r>
        <w:rPr>
          <w:smallCaps w:val="0"/>
        </w:rPr>
        <w:t>E 1. e4 £f6 2. e5 £d5 3. d4 d6 4. £f3 g6 5. Sc4 £b6 6. Sb3 Sg7 7. a4 a5 8. £g5 e6 9. f4 [4B04_17; 9. ..</w:t>
      </w:r>
    </w:p>
    <w:p>
      <w:pPr>
        <w:pStyle w:val="Normal"/>
        <w:widowControl w:val="0"/>
      </w:pPr>
      <w:r>
        <w:rPr>
          <w:smallCaps w:val="0"/>
        </w:rPr>
        <w:t>. dxe5 ±] 0-0N 10.0-0 £a6 ll.c3 c5 12.£e4c4 13.Sc2 d5 14.£d6gb8 15.£xc8£xc8 16.©g4£e7 17.£d2</w:t>
        <w:br/>
        <w:t>©d7 18.£f3 £c7 19.©h3 h5 20.£g5 gfe8 21.b3 cxb3 22.Sxb3 ©c6 23.Sa3 Sh6 24.Sc2 £f5 25.gfcl gec8 2</w:t>
        <w:br/>
        <w:t>6.Sd3 ga8 27.©D Sxg5 28.fxg5 ©xa4 29.Sc5 ®c6 30.gabl b5 31.h3 h4 32.©f4 ©d7 33.gfl £a6 34.Sxb5</w:t>
        <w:br/>
        <w:t>©d8 35.Sxa6 gxa6 36.gf2 gb8 37.gal gb3 38.©cl ©b8 39.©h2 ©b5 40.©el a4 41.©cl ©d3 42,Sb4 ga8 4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3.©dl ©g3+ 44.©gl ©xg5-+ 45.gaa2 £g3 46.gO gc8 47.gc2 a3 Bijeli predaje, ali ne šalje igrački izvjes</w:t>
        <w:br/>
        <w:t>taj E 109d+51D:69d+99D.</w:t>
      </w:r>
    </w:p>
    <w:p>
      <w:pPr>
        <w:pStyle w:val="Normal"/>
        <w:tabs>
          <w:tab w:leader="none" w:pos="1107" w:val="left"/>
        </w:tabs>
        <w:widowControl w:val="0"/>
      </w:pPr>
      <w:r>
        <w:rPr>
          <w:smallCaps w:val="0"/>
        </w:rPr>
        <w:t>3E92 27/156</w:t>
        <w:tab/>
        <w:t xml:space="preserve">60 900003 dipl.ing.Zvonimir Paravić ~ </w:t>
      </w:r>
      <w:r>
        <w:rPr>
          <w:smallCaps/>
        </w:rPr>
        <w:t xml:space="preserve">mT </w:t>
      </w:r>
      <w:r>
        <w:rPr>
          <w:smallCaps w:val="0"/>
        </w:rPr>
        <w:t>2370—2373 Vi 10.11.2003</w:t>
      </w:r>
    </w:p>
    <w:p>
      <w:pPr>
        <w:pStyle w:val="Normal"/>
        <w:tabs>
          <w:tab w:leader="none" w:pos="1856" w:val="right"/>
          <w:tab w:leader="none" w:pos="2318" w:val="left"/>
          <w:tab w:leader="none" w:pos="3190" w:val="left"/>
          <w:tab w:leader="none" w:pos="4546" w:val="center"/>
          <w:tab w:leader="none" w:pos="5449" w:val="center"/>
          <w:tab w:leader="none" w:pos="6007" w:val="center"/>
          <w:tab w:leader="none" w:pos="6203" w:val="left"/>
        </w:tabs>
        <w:widowControl w:val="0"/>
      </w:pPr>
      <w:r>
        <w:rPr>
          <w:smallCaps w:val="0"/>
        </w:rPr>
        <w:t>#40_01:02</w:t>
        <w:tab/>
        <w:t>1900010</w:t>
        <w:tab/>
        <w:t>Dr.Zvonko</w:t>
        <w:tab/>
        <w:t>Krečak</w:t>
        <w:tab/>
        <w:t>sM</w:t>
        <w:tab/>
        <w:t>2454—2416</w:t>
        <w:tab/>
        <w:t>Vi</w:t>
        <w:tab/>
        <w:t>30.11.2004</w:t>
      </w:r>
    </w:p>
    <w:p>
      <w:pPr>
        <w:pStyle w:val="Normal"/>
        <w:widowControl w:val="0"/>
      </w:pPr>
      <w:r>
        <w:rPr>
          <w:smallCaps w:val="0"/>
        </w:rPr>
        <w:t>E 1. d4 £f6 2. c4 g6 3. £c3 Sg7 4. e4 0-0 5. £13 d6 6. Se2 e5 7. d5 c5 8. Sg5 h6 9. Sd2 £h5 10. ©cl ©</w:t>
      </w:r>
    </w:p>
    <w:p>
      <w:pPr>
        <w:pStyle w:val="Normal"/>
        <w:widowControl w:val="0"/>
      </w:pPr>
      <w:r>
        <w:rPr>
          <w:smallCaps w:val="0"/>
        </w:rPr>
        <w:t>h’7 11. h4 {3E92 27/156; 11. ... £f4 ±] £a6N(</w:t>
      </w:r>
      <w:r>
        <w:rPr>
          <w:vertAlign w:val="superscript"/>
          <w:smallCaps w:val="0"/>
        </w:rPr>
        <w:t>13</w:t>
      </w:r>
      <w:r>
        <w:rPr>
          <w:smallCaps w:val="0"/>
        </w:rPr>
        <w:t>) 12. g4 Sxg4 13. £g5+ hxg5 14. Sxg4 £b4 15. Se2 £f4 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 i cjelovita igra</w:t>
      </w:r>
      <w:r>
        <w:br w:type="page"/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6.</w:t>
        <w:tab/>
        <w:t>hxg5+ ©g8 17. Sxf4 exf4 18. a3 f3 19. Sfl Se8 20. Sh4 £a6 21. ®f4 Se5 22. ©g4 Sg7 23. gh3 Se5 24.</w:t>
        <w:br/>
        <w:t>gg3 £c7 25. Sd3 a6 26. fibl b5 27. £d2 ge8 28. ga2 bxc4 29. Sxc4 gb8 30. b3 £b5 31. gxf3 £c3 32. gc</w:t>
        <w:br/>
        <w:t>2 £b5 33. Sxb5 axb5 34. ©fl ga8 35. fibl ge5 36. gg3 ®a5 37. ge3 gae8 38. gce2 g5e7 39. gel b4 40. a</w:t>
        <w:br/>
        <w:t>xb4 ©xb4 41. gle2 c4 42. e5 ©b7 43. e6D? cxb3D! Neriješeno 2004.11.30 vremena E 55d(+100D):65d(</w:t>
        <w:br/>
        <w:t>+142D) Izviješteno 2004.11.30</w:t>
      </w:r>
    </w:p>
    <w:p>
      <w:pPr>
        <w:pStyle w:val="Normal"/>
        <w:tabs>
          <w:tab w:leader="none" w:pos="1064" w:val="left"/>
          <w:tab w:leader="none" w:pos="2964" w:val="center"/>
          <w:tab w:leader="none" w:pos="4440" w:val="left"/>
          <w:tab w:leader="none" w:pos="5473" w:val="center"/>
          <w:tab w:leader="none" w:pos="6008" w:val="center"/>
          <w:tab w:leader="none" w:pos="6841" w:val="right"/>
        </w:tabs>
        <w:widowControl w:val="0"/>
      </w:pPr>
      <w:r>
        <w:rPr>
          <w:smallCaps w:val="0"/>
        </w:rPr>
        <w:t>4B56_5/26</w:t>
        <w:tab/>
        <w:t>127 900120</w:t>
        <w:tab/>
        <w:t>dipl.prof.Tomislava Lovaković</w:t>
        <w:tab/>
        <w:t>Iž</w:t>
        <w:tab/>
        <w:t>2003—1983</w:t>
        <w:tab/>
        <w:t>0</w:t>
        <w:tab/>
        <w:t>11.11.2003</w:t>
      </w:r>
    </w:p>
    <w:p>
      <w:pPr>
        <w:pStyle w:val="Normal"/>
        <w:tabs>
          <w:tab w:leader="none" w:pos="3671" w:val="right"/>
          <w:tab w:leader="none" w:pos="4546" w:val="center"/>
          <w:tab w:leader="none" w:pos="5870" w:val="right"/>
          <w:tab w:leader="none" w:pos="6014" w:val="center"/>
          <w:tab w:leader="none" w:pos="6841" w:val="right"/>
        </w:tabs>
        <w:widowControl w:val="0"/>
      </w:pPr>
      <w:r>
        <w:rPr>
          <w:smallCaps w:val="0"/>
        </w:rPr>
        <w:t>#41_08:11 gj 900118</w:t>
        <w:tab/>
        <w:t>dipl.ing.Arsen Miletić</w:t>
        <w:tab/>
        <w:t>m</w:t>
        <w:tab/>
        <w:t>2399-&gt;2429</w:t>
        <w:tab/>
        <w:t>1</w:t>
        <w:tab/>
        <w:t>30.11.2004</w:t>
      </w:r>
    </w:p>
    <w:p>
      <w:pPr>
        <w:pStyle w:val="Normal"/>
        <w:widowControl w:val="0"/>
      </w:pPr>
      <w:r>
        <w:rPr>
          <w:smallCaps w:val="0"/>
        </w:rPr>
        <w:t>E 1. e4 c5 2. fifi fic6 3. d4 cxd4 4. fixd4 fif6 5. fic3 d6 6. f4 e5 7. fiB Se7 [4B56_5/26; 8. Sc4 ... =] 8.</w:t>
        <w:br/>
        <w:t>f5N 0-0 9. Sd3 ©b6 10. fid5 fixd5 ll.exd5 e4(</w:t>
      </w:r>
      <w:r>
        <w:rPr>
          <w:vertAlign w:val="superscript"/>
          <w:smallCaps w:val="0"/>
        </w:rPr>
        <w:t>H</w:t>
      </w:r>
      <w:r>
        <w:rPr>
          <w:smallCaps w:val="0"/>
        </w:rPr>
        <w:t>) 12.Sxe4 ge8 13.dxc6Sf6 14.©e2 bxc6 15.c3 Sa6 16 J</w:t>
        <w:br/>
        <w:t>e3 ©a5 17.b4 ©a4 18.©f2 d5 19.fid2 gad8 20.gel dxe4 21.fib3 gd3 22.©xa7 Sxc3 23.gxe4 BfB Bijela pr</w:t>
        <w:br/>
        <w:t>edajeE 139d:35d.</w:t>
      </w:r>
    </w:p>
    <w:p>
      <w:pPr>
        <w:pStyle w:val="Normal"/>
        <w:tabs>
          <w:tab w:leader="none" w:pos="1064" w:val="left"/>
          <w:tab w:leader="none" w:pos="2964" w:val="center"/>
          <w:tab w:leader="none" w:pos="4440" w:val="left"/>
          <w:tab w:leader="none" w:pos="5473" w:val="center"/>
          <w:tab w:leader="none" w:pos="6008" w:val="center"/>
          <w:tab w:leader="none" w:pos="6841" w:val="right"/>
        </w:tabs>
        <w:widowControl w:val="0"/>
      </w:pPr>
      <w:r>
        <w:rPr>
          <w:smallCaps w:val="0"/>
        </w:rPr>
        <w:t>4A90_ll/50</w:t>
        <w:tab/>
        <w:t>60_900003</w:t>
        <w:tab/>
        <w:t>dipl.ing.Zvonimir Paravić</w:t>
        <w:tab/>
        <w:t>Mj</w:t>
        <w:tab/>
        <w:t>2370—2373</w:t>
        <w:tab/>
        <w:t>1</w:t>
        <w:tab/>
        <w:t>10.11.2003</w:t>
      </w:r>
    </w:p>
    <w:p>
      <w:pPr>
        <w:pStyle w:val="Normal"/>
        <w:tabs>
          <w:tab w:leader="none" w:pos="1064" w:val="left"/>
          <w:tab w:leader="none" w:pos="2964" w:val="center"/>
          <w:tab w:leader="none" w:pos="4440" w:val="left"/>
          <w:tab w:leader="none" w:pos="5473" w:val="center"/>
          <w:tab w:leader="none" w:pos="6008" w:val="center"/>
          <w:tab w:leader="none" w:pos="6841" w:val="right"/>
        </w:tabs>
        <w:widowControl w:val="0"/>
      </w:pPr>
      <w:r>
        <w:rPr>
          <w:smallCaps w:val="0"/>
        </w:rPr>
        <w:t>#42_01:06</w:t>
        <w:tab/>
        <w:t>48_900042</w:t>
        <w:tab/>
        <w:t>dipl.ing.~Nenad Pičuljan</w:t>
        <w:tab/>
        <w:t>m</w:t>
        <w:tab/>
        <w:t>2428</w:t>
        <w:tab/>
        <w:t>0</w:t>
        <w:tab/>
        <w:t>22.12.2004</w:t>
      </w:r>
    </w:p>
    <w:p>
      <w:pPr>
        <w:pStyle w:val="Normal"/>
        <w:widowControl w:val="0"/>
      </w:pPr>
      <w:r>
        <w:rPr>
          <w:smallCaps w:val="0"/>
        </w:rPr>
        <w:t>E 1. d4 e6 2. c4 f5 3. g3 fif6 4. Sg2 c6 5. fiB d5 6. 0-0 Sdb 7. Sf4 0-0 [4A90_11/50; 8. ©b3 ... ±] 8. £</w:t>
        <w:br/>
        <w:t>bd2N('</w:t>
      </w:r>
      <w:r>
        <w:rPr>
          <w:vertAlign w:val="superscript"/>
          <w:smallCaps w:val="0"/>
        </w:rPr>
        <w:t>5</w:t>
      </w:r>
      <w:r>
        <w:rPr>
          <w:smallCaps w:val="0"/>
        </w:rPr>
        <w:t>)Sxf4 9.gxf4£bd7 lO.gcl £e4 ll.e3 ©h8 12.©c2 a5 13.£xe4 fxe4 14.£g5 ©e7 15.B h6 16.£h3 e</w:t>
        <w:br/>
        <w:t>xfl 17.gxB e5 18.cxd5 cxd5 19.©c7 e4 20.gg3 gf7 21.£f2 ©e8 22.Sh3 £f8 23 Je5 Sxh3 24.£xh3 ©xe5 2</w:t>
        <w:br/>
        <w:t>5.dxe5 gd8 26.£f2 £e6 27.gdl ©h7 28.gg2 gff8 29.gg3 g5!(Paravic) 30.fxg5 £xg5 31.£g4 ©g6 32.ffig2 £</w:t>
        <w:br/>
        <w:t>B 33.c6 £h4+ 34.&lt;Ž&gt;h3 £f5 35.£c5+ Sf6 36.£d7+ ©xe6 37.£xf8+ gxf8 38.gg6+ ©e5 39.gel b5 40.a3 gc8</w:t>
        <w:br/>
        <w:t>41.gb6 £d6 42.ggl gf8 43.b3 £f5 44.gxb5 £xe3 45.a4 ga8 46.wh4 £c2 47,gb7 £d4 48.©h5 £b5??(Parav</w:t>
        <w:br/>
        <w:t>ic) 49.axb5 gb8??(Paravic) 50.gxb8 Crni predaje g 70d:107d. 1-0</w:t>
      </w:r>
    </w:p>
    <w:p>
      <w:pPr>
        <w:pStyle w:val="Normal"/>
        <w:tabs>
          <w:tab w:leader="none" w:pos="1064" w:val="left"/>
          <w:tab w:leader="none" w:pos="2964" w:val="center"/>
          <w:tab w:leader="none" w:pos="4440" w:val="left"/>
          <w:tab w:leader="none" w:pos="5473" w:val="center"/>
          <w:tab w:leader="none" w:pos="6008" w:val="center"/>
          <w:tab w:leader="none" w:pos="6841" w:val="right"/>
        </w:tabs>
        <w:widowControl w:val="0"/>
      </w:pPr>
      <w:r>
        <w:rPr>
          <w:smallCaps w:val="0"/>
        </w:rPr>
        <w:t>4C78_41/273</w:t>
        <w:tab/>
        <w:t>48_900042</w:t>
        <w:tab/>
        <w:t>dipl.ing.Nenad Pičuljan</w:t>
        <w:tab/>
        <w:t>m</w:t>
        <w:tab/>
        <w:t>2428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10.11.2003</w:t>
      </w:r>
    </w:p>
    <w:p>
      <w:pPr>
        <w:pStyle w:val="Normal"/>
        <w:tabs>
          <w:tab w:leader="none" w:pos="1064" w:val="left"/>
          <w:tab w:leader="none" w:pos="2964" w:val="center"/>
          <w:tab w:leader="none" w:pos="4440" w:val="left"/>
          <w:tab w:leader="none" w:pos="5473" w:val="center"/>
          <w:tab w:leader="none" w:pos="6018" w:val="center"/>
          <w:tab w:leader="none" w:pos="6841" w:val="right"/>
        </w:tabs>
        <w:widowControl w:val="0"/>
      </w:pPr>
      <w:r>
        <w:rPr>
          <w:smallCaps w:val="0"/>
        </w:rPr>
        <w:t>#43_06:04</w:t>
        <w:tab/>
        <w:t>47_900043</w:t>
        <w:tab/>
        <w:t>dipl.oecc.Željko Ivanović</w:t>
        <w:tab/>
        <w:t>m</w:t>
        <w:tab/>
        <w:t>2360—2334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14.01.2005</w:t>
      </w:r>
    </w:p>
    <w:p>
      <w:pPr>
        <w:pStyle w:val="Normal"/>
        <w:widowControl w:val="0"/>
      </w:pPr>
      <w:r>
        <w:rPr>
          <w:smallCaps w:val="0"/>
        </w:rPr>
        <w:t>El. e4 e5 2. £Đ £c6 3. Sb5 a6 4. Sa4 £f6 5. 0-0 b5 6. Sb3 Sb7 7. gel Sc5 8. c3 d6 9. d4 Sb6 10. Sg5</w:t>
      </w:r>
    </w:p>
    <w:p>
      <w:pPr>
        <w:pStyle w:val="Normal"/>
        <w:widowControl w:val="0"/>
      </w:pPr>
      <w:r>
        <w:rPr>
          <w:smallCaps w:val="0"/>
        </w:rPr>
        <w:t>h6 11. Sh4 ©e7 [4C78_41/273; 12. a4 ... =] 12. Sd5N(</w:t>
      </w:r>
      <w:r>
        <w:rPr>
          <w:vertAlign w:val="superscript"/>
          <w:smallCaps w:val="0"/>
        </w:rPr>
        <w:t>16</w:t>
      </w:r>
      <w:r>
        <w:rPr>
          <w:smallCaps w:val="0"/>
        </w:rPr>
        <w:t>) 0-0 13. £a3 gab8 14. £c2 g5 15. Sg3 ©d7 16.</w:t>
        <w:br/>
        <w:t>dxe5 dxe5 17. £b4 £xd5(l.p.v_C) 18. £xc6 ©xc6 19. £xe5 £xc3 20. £xc6 £xdl 21. £xb8 £xb2 22. £d7</w:t>
        <w:br/>
        <w:t>gc8 23. £xb6 cxb6 24. Đ Sc6 25. Sf2 £c4 26. h4 Nakon spora i odluke sudca o nastavku igre, crni je naj</w:t>
        <w:br/>
        <w:t>avil žalbu koja je izostala, a igru nije nastavio niti nakon upita sudca pa Crni gubi kaznom. E 57d:64d/l</w:t>
        <w:br/>
        <w:t>7p+23*d</w:t>
      </w:r>
    </w:p>
    <w:p>
      <w:pPr>
        <w:pStyle w:val="Normal"/>
        <w:tabs>
          <w:tab w:leader="none" w:pos="2242" w:val="left"/>
          <w:tab w:leader="none" w:pos="4440" w:val="left"/>
          <w:tab w:leader="none" w:pos="6841" w:val="right"/>
        </w:tabs>
        <w:widowControl w:val="0"/>
      </w:pPr>
      <w:r>
        <w:rPr>
          <w:smallCaps w:val="0"/>
        </w:rPr>
        <w:t>4B17_24/134 gj 900118</w:t>
        <w:tab/>
        <w:t>V//V.mg.Arsen Miletić</w:t>
        <w:tab/>
        <w:t>m</w:t>
        <w:tab/>
        <w:t>2399-&gt;2429 V4 10.11.2003</w:t>
      </w:r>
    </w:p>
    <w:p>
      <w:pPr>
        <w:pStyle w:val="Normal"/>
        <w:tabs>
          <w:tab w:leader="none" w:pos="1064" w:val="left"/>
          <w:tab w:leader="none" w:pos="2062" w:val="left"/>
          <w:tab w:leader="none" w:pos="4440" w:val="left"/>
          <w:tab w:leader="none" w:pos="6841" w:val="right"/>
        </w:tabs>
        <w:widowControl w:val="0"/>
      </w:pPr>
      <w:r>
        <w:rPr>
          <w:smallCaps w:val="0"/>
        </w:rPr>
        <w:t>#4411:01</w:t>
        <w:tab/>
        <w:t>60~900003</w:t>
        <w:tab/>
        <w:t>r/t/V.mg.Zvonimir Paravić</w:t>
        <w:tab/>
        <w:t>Mj</w:t>
        <w:tab/>
        <w:t>2370—2373 ■/: 21.01.2005</w:t>
      </w:r>
    </w:p>
    <w:p>
      <w:pPr>
        <w:pStyle w:val="Normal"/>
        <w:widowControl w:val="0"/>
      </w:pPr>
      <w:r>
        <w:rPr>
          <w:smallCaps w:val="0"/>
        </w:rPr>
        <w:t>E 1. e4 c6 2. d4 d5 3. £c3 dxe4 4. £xe4 £d7 5. fiB £gf6 [4B17_24/l34; 6. Sd3 ... =] 6. £xf6+N(</w:t>
      </w:r>
      <w:r>
        <w:rPr>
          <w:vertAlign w:val="superscript"/>
          <w:smallCaps w:val="0"/>
        </w:rPr>
        <w:t>17</w:t>
      </w:r>
      <w:r>
        <w:rPr>
          <w:smallCaps w:val="0"/>
        </w:rPr>
        <w:t>) £xf</w:t>
        <w:br/>
        <w:t>6 7. Sc4 Sf5 8. 0-0 e6 9. ®e2 ©c7 10. c3 Sg4 11. h3 Sh5 12. g4 Sg6 13.£e5Sd6 14. gel £xe5 15. ©xe5</w:t>
        <w:br/>
        <w:t>©xe5 16. gxc5 h5 17. g5 £d5 18. Sd2 @f5 19. ©h2 0-0 20. ©g3 gac8 21. h4 gfd8 22. a3 a5 23. Se2 f6 24.</w:t>
        <w:br/>
        <w:t>gxf6 gxf6 25. gxf5 cxf5 26. Sxh5 gc7 27. Se2 a4 28. h5 c5 29. c4 gg7+ 30. ©O £c7 31. d5 £e6 32. ©e3</w:t>
        <w:br/>
        <w:t>£d4 33. Qdl Sgl 34. gel ghl 35. ©d3 £c6 36. Sxa4 £e5+ 37. ©e2 gxcl 38. Sxcl £xc4 39. Sc2 ©h8 40.</w:t>
        <w:br/>
        <w:t>Sxf5 gxd5 41. Se4 ge5 42. ©d3 £d6 43. Sg6 ©g7 44. Se3 b5 45. b3 £f5 46. Sxf5 gxf5(</w:t>
      </w:r>
      <w:r>
        <w:rPr>
          <w:vertAlign w:val="superscript"/>
          <w:smallCaps w:val="0"/>
        </w:rPr>
        <w:t>ls</w:t>
      </w:r>
      <w:r>
        <w:rPr>
          <w:smallCaps w:val="0"/>
        </w:rPr>
        <w:t>) 47. h6+ ©f7 48</w:t>
        <w:br/>
        <w:t>. Sc3 Sc6 49. a4 bxa4 50. bxa4 gh5?!(Paravic: ... ©d5?l 51 a5 e3 52 Kb3 ge7 53 Sd2 ©c6 54 Sc3...=) 51</w:t>
        <w:br/>
        <w:t>. &lt;Ž&gt;c4!(Paravic) Bh4+ 52.f4!(Paravic) ©d7 53. ©xc5 gxh6 54. a5 gh5+ 55. ©b6 gh3 56. Sd4 gd3 57. Sxf6</w:t>
        <w:br/>
        <w:t>gd6+ 58. ©b7 gxf6 59. a6 gxf4 60. a7 Cmi prihvaća neriješeno El58d:51d.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tabs>
          <w:tab w:leader="none" w:pos="1106" w:val="left"/>
          <w:tab w:leader="none" w:pos="2671" w:val="center"/>
          <w:tab w:leader="none" w:pos="2987" w:val="left"/>
          <w:tab w:leader="none" w:pos="4526" w:val="left"/>
          <w:tab w:leader="none" w:pos="6852" w:val="right"/>
        </w:tabs>
        <w:widowControl w:val="0"/>
      </w:pPr>
      <w:r>
        <w:rPr>
          <w:smallCaps w:val="0"/>
        </w:rPr>
        <w:t>■4B301/2</w:t>
        <w:tab/>
        <w:t>119 900117</w:t>
        <w:tab/>
        <w:t>Franjo</w:t>
        <w:tab/>
        <w:t>Lovaković</w:t>
        <w:tab/>
        <w:t>mk</w:t>
        <w:tab/>
        <w:t>2094^&gt;2068 0 11.11.2003</w:t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1558" w:val="center"/>
          <w:tab w:leader="none" w:pos="2671" w:val="center"/>
          <w:tab w:leader="none" w:pos="3804" w:val="right"/>
          <w:tab w:leader="none" w:pos="4526" w:val="left"/>
        </w:tabs>
        <w:widowControl w:val="0"/>
      </w:pPr>
      <w:r>
        <w:rPr>
          <w:smallCaps w:val="0"/>
        </w:rPr>
        <w:t>j#45_09:05</w:t>
        <w:tab/>
        <w:t>8J40477</w:t>
        <w:tab/>
      </w:r>
      <w:r>
        <w:rPr>
          <w:lang w:val="en-US" w:eastAsia="en-US" w:bidi="en-US"/>
          <w:smallCaps w:val="0"/>
        </w:rPr>
        <w:t>dipl.pwf.MWm</w:t>
        <w:tab/>
      </w:r>
      <w:r>
        <w:rPr>
          <w:smallCaps w:val="0"/>
        </w:rPr>
        <w:t>Živković</w:t>
        <w:tab/>
        <w:t>m 2349—2333 1 26.01.2005|</w:t>
      </w:r>
    </w:p>
    <w:p>
      <w:pPr>
        <w:pStyle w:val="Normal"/>
        <w:tabs>
          <w:tab w:leader="hyphen" w:pos="2942" w:val="left"/>
        </w:tabs>
        <w:widowControl w:val="0"/>
      </w:pPr>
      <w:r>
        <w:rPr>
          <w:smallCaps w:val="0"/>
        </w:rPr>
        <w:t>El 1. e4 c5 2. ŽM3 £c6 3. c3 (4B30_l/2;</w:t>
        <w:tab/>
        <w:t>&gt; B22, ==&gt;B50) d6 4. ©c4 Ž)f6 5. d3 e6 6. 0-0 ©e7 7. h3 0</w:t>
      </w:r>
    </w:p>
    <w:p>
      <w:pPr>
        <w:pStyle w:val="Normal"/>
        <w:widowControl w:val="0"/>
      </w:pPr>
      <w:r>
        <w:rPr>
          <w:smallCaps w:val="0"/>
        </w:rPr>
        <w:t>-0 8. ©b3 a6 9. ©c2 b5 10. ©g5 ©b7 11. &amp;bd2 Bc8 12. Se2 fid7 13. ©e3 ^c7 14. Sfdl Sfd8 15. a3 £b6 16.</w:t>
        <w:br/>
        <w:t>d4 Sa5 17. dxc5 dxc5 18. b3 Sf6 19. ©g5 ©xg5 20. Sxg5 ©f4 21. ®g4 ®xg4 22. hxg4 h6 23. Žlgfi c4 24.</w:t>
        <w:br/>
        <w:t xml:space="preserve">b4 £b3 25. ©xb3 cxb3 26. Žkb3 ©xe4 27. &amp;c5 ©xfi 28. gxf3 Bxdl+ 29. </w:t>
      </w:r>
      <w:r>
        <w:rPr>
          <w:lang w:val="en-US" w:eastAsia="en-US" w:bidi="en-US"/>
          <w:smallCaps w:val="0"/>
        </w:rPr>
        <w:t xml:space="preserve">Bxdl </w:t>
      </w:r>
      <w:r>
        <w:rPr>
          <w:smallCaps w:val="0"/>
        </w:rPr>
        <w:t>&amp;15 30. Sd3 a5 31. ©h2 a4</w:t>
      </w:r>
    </w:p>
    <w:p>
      <w:pPr>
        <w:pStyle w:val="Normal"/>
        <w:tabs>
          <w:tab w:leader="none" w:pos="381" w:val="left"/>
        </w:tabs>
        <w:widowControl w:val="0"/>
      </w:pPr>
      <w:r>
        <w:rPr>
          <w:smallCaps w:val="0"/>
        </w:rPr>
        <w:t>32.</w:t>
        <w:tab/>
        <w:t>£)e4 ©f8 33. ©g3 Bc4 34. ©h2 ©e7 35. ©gl g6 36. ©h2 f5 37. gxf5 gxf5 38. £)g3 £)f4 Bijeli predaje 2</w:t>
        <w:br/>
        <w:t>120d:43d</w:t>
      </w:r>
    </w:p>
    <w:p>
      <w:pPr>
        <w:pStyle w:val="Normal"/>
        <w:tabs>
          <w:tab w:leader="none" w:pos="1106" w:val="left"/>
          <w:tab w:leader="none" w:pos="2153" w:val="left"/>
          <w:tab w:leader="none" w:pos="3322" w:val="left"/>
          <w:tab w:leader="none" w:pos="4658" w:val="right"/>
          <w:tab w:leader="none" w:pos="5490" w:val="center"/>
          <w:tab w:leader="none" w:pos="6027" w:val="center"/>
          <w:tab w:leader="none" w:pos="6852" w:val="right"/>
        </w:tabs>
        <w:widowControl w:val="0"/>
      </w:pPr>
      <w:r>
        <w:rPr>
          <w:smallCaps w:val="0"/>
        </w:rPr>
        <w:t>|4B33_55/319</w:t>
        <w:tab/>
        <w:t>48_900042</w:t>
        <w:tab/>
      </w:r>
      <w:r>
        <w:rPr>
          <w:lang w:val="en-US" w:eastAsia="en-US" w:bidi="en-US"/>
          <w:smallCaps w:val="0"/>
        </w:rPr>
        <w:t>r///?/./&gt;?g.Nenad</w:t>
        <w:tab/>
      </w:r>
      <w:r>
        <w:rPr>
          <w:smallCaps w:val="0"/>
        </w:rPr>
        <w:t>Pičuljan</w:t>
        <w:tab/>
        <w:t>m</w:t>
        <w:tab/>
        <w:t>2428</w:t>
        <w:tab/>
        <w:t>1</w:t>
        <w:tab/>
        <w:t>10.11.2003</w:t>
      </w:r>
    </w:p>
    <w:p>
      <w:pPr>
        <w:pStyle w:val="Normal"/>
        <w:tabs>
          <w:tab w:leader="none" w:pos="1106" w:val="left"/>
          <w:tab w:leader="none" w:pos="2671" w:val="center"/>
          <w:tab w:leader="none" w:pos="4658" w:val="right"/>
          <w:tab w:leader="none" w:pos="4697" w:val="right"/>
          <w:tab w:leader="none" w:pos="6852" w:val="right"/>
        </w:tabs>
        <w:widowControl w:val="0"/>
      </w:pPr>
      <w:r>
        <w:rPr>
          <w:smallCaps w:val="0"/>
        </w:rPr>
        <w:t>|#46_06:09</w:t>
        <w:tab/>
        <w:t>119_9001 17</w:t>
        <w:tab/>
        <w:t>Franjo</w:t>
        <w:tab/>
        <w:t>Lovaković</w:t>
        <w:tab/>
        <w:t>mk</w:t>
        <w:tab/>
        <w:t>2094-&gt;2068 0 08.02.2005</w:t>
      </w:r>
    </w:p>
    <w:p>
      <w:pPr>
        <w:pStyle w:val="Normal"/>
        <w:widowControl w:val="0"/>
      </w:pPr>
      <w:r>
        <w:rPr>
          <w:smallCaps w:val="0"/>
        </w:rPr>
        <w:t>El 1. e4 c5 2. £)f3 £c6 3. d4 cxd4 4. Ž)xd4 £lf6 5. £)c3 e5 6. &amp;db5 d6 7. Sg5 a6 8. Žla3 b5 9. ©xf6 gxf6 1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0.</w:t>
        <w:tab/>
        <w:t xml:space="preserve">ŽklS f5 11. fid3 ©e6 12. 0-0 f4B33_55/319; 12. ... ©xd5 ... =] </w:t>
      </w:r>
      <w:r>
        <w:rPr>
          <w:lang w:val="en-US" w:eastAsia="en-US" w:bidi="en-US"/>
          <w:smallCaps w:val="0"/>
        </w:rPr>
        <w:t xml:space="preserve">EcSNC’) </w:t>
      </w:r>
      <w:r>
        <w:rPr>
          <w:smallCaps w:val="0"/>
        </w:rPr>
        <w:t>13. c3 Bg8(</w:t>
      </w:r>
      <w:r>
        <w:rPr>
          <w:vertAlign w:val="superscript"/>
          <w:smallCaps w:val="0"/>
        </w:rPr>
        <w:t>20</w:t>
      </w:r>
      <w:r>
        <w:rPr>
          <w:smallCaps w:val="0"/>
        </w:rPr>
        <w:t>) 14. 14 ®h4 15. 0</w:t>
        <w:br/>
        <w:t>c2 fxc4 16. ©xe4 f5 17. ©D ©h6 18. a4 e4 19. Se2 ©xd5 20. ®xd5 &amp;e7 21. ®d2 Bc5 22. £)b4 £g6 23. &amp;15</w:t>
        <w:br/>
        <w:t>Bg7 24. g3 £e5 25. Sf2 £c4 26. ®d4 Bxd5 27. ®xd5 Exg3+ 28. ©hl Eg6 29. ®a8+ ©f7 30. ©a7+ Se7 31.</w:t>
        <w:br/>
        <w:t>®xa6 e3 32. ©xc4+ bxc4 33. ®xc4+ ©f8 34. Bg2 ®b7 35. ®e2 ©xf4 36. a5 ©e5 37. a6 Crni predaje 2 53d:</w:t>
      </w:r>
    </w:p>
    <w:p>
      <w:pPr>
        <w:pStyle w:val="Normal"/>
        <w:tabs>
          <w:tab w:leader="none" w:pos="1106" w:val="left"/>
          <w:tab w:leader="none" w:pos="2153" w:val="left"/>
          <w:tab w:leader="none" w:pos="4658" w:val="right"/>
          <w:tab w:leader="none" w:pos="5490" w:val="center"/>
          <w:tab w:leader="none" w:pos="6027" w:val="center"/>
          <w:tab w:leader="none" w:pos="6852" w:val="right"/>
        </w:tabs>
        <w:widowControl w:val="0"/>
      </w:pPr>
      <w:r>
        <w:rPr>
          <w:smallCaps w:val="0"/>
        </w:rPr>
        <w:t>tM(f J6</w:t>
        <w:tab/>
        <w:t>48_900042</w:t>
        <w:tab/>
        <w:t>dipl.ing.Nenad Pičuljan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2428</w:t>
        <w:tab/>
        <w:t>'A</w:t>
        <w:tab/>
        <w:t>10.11.20031</w:t>
      </w:r>
    </w:p>
    <w:p>
      <w:pPr>
        <w:pStyle w:val="Normal"/>
        <w:tabs>
          <w:tab w:leader="none" w:pos="1106" w:val="left"/>
          <w:tab w:leader="none" w:pos="2153" w:val="left"/>
          <w:tab w:leader="none" w:pos="4658" w:val="right"/>
          <w:tab w:leader="none" w:pos="5490" w:val="center"/>
          <w:tab w:leader="none" w:pos="6027" w:val="center"/>
          <w:tab w:leader="none" w:pos="6852" w:val="right"/>
        </w:tabs>
        <w:widowControl w:val="0"/>
      </w:pPr>
      <w:r>
        <w:rPr>
          <w:smallCaps w:val="0"/>
        </w:rPr>
        <w:t>#47_06:11</w:t>
        <w:tab/>
        <w:t>gj 900118</w:t>
        <w:tab/>
        <w:t>dipl.ing.Arsen Miletić</w:t>
        <w:tab/>
        <w:t>m</w:t>
        <w:tab/>
        <w:t>2399-»2429</w:t>
        <w:tab/>
        <w:t>Vi</w:t>
        <w:tab/>
        <w:t>12.02.2005</w:t>
      </w:r>
    </w:p>
    <w:p>
      <w:pPr>
        <w:pStyle w:val="Normal"/>
        <w:widowControl w:val="0"/>
      </w:pPr>
      <w:r>
        <w:rPr>
          <w:smallCaps w:val="0"/>
        </w:rPr>
        <w:t>E3 1. e4 c5 2. Ž&gt;f3£c6 3. d4 cxd4 4. £xd4 £f6 5. £c3 d6 6. ©g5 e6 7. ®d2 a6 8. 0-0-0 h6 9. ©e3 ©e7 10</w:t>
        <w:br/>
        <w:t>. f4 žixd4 11. ©xd4 b5 12. ©e2 b4 13. £a4 [4B66_36; 13. ... £xe4 =] Bb8N(</w:t>
      </w:r>
      <w:r>
        <w:rPr>
          <w:vertAlign w:val="superscript"/>
          <w:smallCaps w:val="0"/>
        </w:rPr>
        <w:t>21</w:t>
      </w:r>
      <w:r>
        <w:rPr>
          <w:smallCaps w:val="0"/>
        </w:rPr>
        <w:t>) 14. e5 £d5 15. exd6 ©xd6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16.</w:t>
        <w:tab/>
        <w:t>©xg7 ©d7(</w:t>
      </w:r>
      <w:r>
        <w:rPr>
          <w:vertAlign w:val="superscript"/>
          <w:smallCaps w:val="0"/>
        </w:rPr>
        <w:t>22</w:t>
      </w:r>
      <w:r>
        <w:rPr>
          <w:smallCaps w:val="0"/>
        </w:rPr>
        <w:t>) 17. ®d4 Bg8 18. fif3 ©xa4 19. ©xd5 ®c7 20. b3 Bxg7 21. bxa4 ©xf4+ 22. ©bi ©18 23. ©</w:t>
        <w:br/>
        <w:t>b3 ©xh2 24. ©xe6 ©e5 25. ®c4 fxe6 26. ®xe6 Ef7 27. Bdfl Ee8 28. Bxf7+ ©xf7 29. ©xh6+ ©g7 30. ®xa6</w:t>
        <w:br/>
        <w:t>®f6 31. ©xf6+ ©xf6(</w:t>
      </w:r>
      <w:r>
        <w:rPr>
          <w:vertAlign w:val="superscript"/>
          <w:smallCaps w:val="0"/>
        </w:rPr>
        <w:t>23</w:t>
      </w:r>
      <w:r>
        <w:rPr>
          <w:smallCaps w:val="0"/>
        </w:rPr>
        <w:t>) 32. a3 bxa3 33. ©a2 ©b2 34. a5 Be4 35. Bh6 Ea4 36. a6 ©f7 37. Sc6 ©e7 38. Eh6</w:t>
        <w:br/>
        <w:t xml:space="preserve">©d8 39. g4 ©d7 40. c4 ©cl 41. Bh7+ ©c6 42. Bg7 ©f4 43. a7 ©c7 44. c5 Bxa7 45.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7 Ba4 Bijeli prihvac</w:t>
        <w:br/>
        <w:t>a neriješeno 2 75d: 161 d 'A-A</w:t>
      </w:r>
    </w:p>
    <w:p>
      <w:pPr>
        <w:pStyle w:val="Normal"/>
        <w:tabs>
          <w:tab w:leader="none" w:pos="1106" w:val="left"/>
          <w:tab w:leader="none" w:pos="2153" w:val="left"/>
          <w:tab w:leader="none" w:pos="5490" w:val="center"/>
          <w:tab w:leader="none" w:pos="5478" w:val="center"/>
          <w:tab w:leader="none" w:pos="6027" w:val="center"/>
          <w:tab w:leader="none" w:pos="6852" w:val="right"/>
        </w:tabs>
        <w:widowControl w:val="0"/>
      </w:pPr>
      <w:r>
        <w:rPr>
          <w:smallCaps w:val="0"/>
        </w:rPr>
        <w:t>3B03_8/43</w:t>
        <w:tab/>
        <w:t>47_900043</w:t>
        <w:tab/>
        <w:t>dipl.oecc.ŽeIjkolvanović</w:t>
        <w:tab/>
        <w:t>m</w:t>
        <w:tab/>
        <w:t>2360—2334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10.11.2003</w:t>
      </w:r>
    </w:p>
    <w:p>
      <w:pPr>
        <w:pStyle w:val="Normal"/>
        <w:tabs>
          <w:tab w:leader="none" w:pos="1831" w:val="right"/>
          <w:tab w:leader="none" w:pos="2671" w:val="center"/>
          <w:tab w:leader="none" w:pos="3599" w:val="right"/>
          <w:tab w:leader="none" w:pos="4658" w:val="right"/>
          <w:tab w:leader="none" w:pos="6852" w:val="right"/>
        </w:tabs>
        <w:widowControl w:val="0"/>
      </w:pPr>
      <w:r>
        <w:rPr>
          <w:smallCaps w:val="0"/>
        </w:rPr>
        <w:t>#48_04:02</w:t>
        <w:tab/>
        <w:t>1900010</w:t>
        <w:tab/>
        <w:t>Dr.Zvonko</w:t>
        <w:tab/>
        <w:t>Krečak</w:t>
        <w:tab/>
        <w:t>sM</w:t>
        <w:tab/>
        <w:t>2454—2416 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22.02.2005</w:t>
      </w:r>
    </w:p>
    <w:p>
      <w:pPr>
        <w:pStyle w:val="Normal"/>
        <w:widowControl w:val="0"/>
      </w:pPr>
      <w:r>
        <w:rPr>
          <w:smallCaps w:val="0"/>
        </w:rPr>
        <w:t>El 1. e4 £f6 2. e5 £d5 3. d4 d6 4. c4 Ž)b6 5. f4 g6 6. Sc3 ©g7 [4B04_8/43; 7. ©e3 ... ±] 7. £)f3N(</w:t>
      </w:r>
      <w:r>
        <w:rPr>
          <w:vertAlign w:val="superscript"/>
          <w:smallCaps w:val="0"/>
        </w:rPr>
        <w:t>24</w:t>
      </w:r>
      <w:r>
        <w:rPr>
          <w:smallCaps w:val="0"/>
        </w:rPr>
        <w:t>) dxe5</w:t>
        <w:br/>
        <w:t>»8. dxe5?!(dxe5) 8. ©xdl+9. Žxdl £c6? 10. £e3 ©e6 ll.fig5 ©d7 12. c5 £a4 13. £d5 Bc8 14. ©e3 e6 1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5.</w:t>
        <w:tab/>
        <w:t>£)f6+ ©xf6 16. exf6 £&gt;b4 17. 0-0-0 fixa2+ 18. ©bi 32c3+ 19. bxc3 fixc3+ 20. ©c2 &amp;xdl 21. ©xdl ©c6</w:t>
        <w:br/>
        <w:t>22. Ž)f3 ©xf3+ 23. gxO ©d7 24. ©d3 a5 25. ©c2 Ba8 26. Se4 c6 27. ©b3 ©c8 28. Bdl Bd8 29. Exd8+ ©xd</w:t>
        <w:br/>
        <w:t>8 30. ©a4 ©c7 31. Sd4 Bd8 32. ©e5+ ©c8 33. ©d6 b5+ 34. ©xa5 ©b7 35. ©c2 Ba8+ 36. ©b4 ©c8 37. ©b3</w:t>
        <w:br/>
        <w:t>©d7 38. ©e5 ©d8 39. h4 ©d7 40. h5 gxh5 41. f5 h4 42. fxe6+ fxe6 43. f4 h3 44. f5 exf5 45. ©d6 f4 46. Sx</w:t>
        <w:br/>
        <w:t>f4 Be8 47. ©d6 Se4+ 48. ©a5 Be6 49. f7 Bf6 50. ©dl Bxf7 51. ©g4+ ©d8 52. ©xh3 gfi 53. ©g4 Sf2 54. ©</w:t>
        <w:br/>
        <w:t>b6 b4 55. ©g3 Sd2 56. ©xc6 b3 57. ©f5 b2 58. ©e5 ©e7 59. ©xh7 ©e6 60. ©c3 Bd8 61. ©xb2 Bc8+ 62. ©b</w:t>
        <w:br/>
        <w:t>7D? Sxc5D! Crni prihvaća neriješeno, a Bijeli gubi kaznom jer kasni s igračkim</w:t>
        <w:br/>
        <w:t>izvještajem S 31d/8m_lslETL + 1 16M i I89D : 854 + 68D.</w:t>
      </w:r>
    </w:p>
    <w:p>
      <w:pPr>
        <w:pStyle w:val="Normal"/>
        <w:tabs>
          <w:tab w:leader="none" w:pos="3149" w:val="right"/>
          <w:tab w:leader="none" w:pos="6852" w:val="right"/>
          <w:tab w:leader="none" w:pos="4625" w:val="right"/>
          <w:tab w:leader="none" w:pos="6832" w:val="right"/>
        </w:tabs>
        <w:widowControl w:val="0"/>
      </w:pPr>
      <w:r>
        <w:rPr>
          <w:smallCaps w:val="0"/>
        </w:rPr>
        <w:t>4C19_17/95 g</w:t>
        <w:tab/>
        <w:t>£///&gt;/./?ro/Milan</w:t>
        <w:tab/>
        <w:t>Živković</w:t>
        <w:tab/>
        <w:t>m</w:t>
        <w:tab/>
        <w:t>2349—&gt;2338 A 10.11.2003</w:t>
      </w:r>
    </w:p>
    <w:p>
      <w:pPr>
        <w:pStyle w:val="Normal"/>
        <w:tabs>
          <w:tab w:leader="none" w:pos="1106" w:val="left"/>
          <w:tab w:leader="none" w:pos="5490" w:val="center"/>
          <w:tab w:leader="none" w:pos="5482" w:val="center"/>
          <w:tab w:leader="none" w:pos="6076" w:val="right"/>
          <w:tab w:leader="none" w:pos="6852" w:val="right"/>
        </w:tabs>
        <w:widowControl w:val="0"/>
      </w:pPr>
      <w:r>
        <w:rPr>
          <w:smallCaps w:val="0"/>
        </w:rPr>
        <w:t>#49_05:06</w:t>
        <w:tab/>
        <w:t>48_900042 dipl./ng.Nenad Pičuljan</w:t>
        <w:tab/>
        <w:t>m</w:t>
        <w:tab/>
        <w:t>2428</w:t>
        <w:tab/>
        <w:t>'A</w:t>
        <w:tab/>
        <w:t>15.03.2005</w:t>
      </w:r>
    </w:p>
    <w:p>
      <w:pPr>
        <w:pStyle w:val="Normal"/>
        <w:widowControl w:val="0"/>
      </w:pPr>
      <w:r>
        <w:rPr>
          <w:smallCaps w:val="0"/>
        </w:rPr>
        <w:t>E 1. e4 e6 2. d4 d5 3. ž)c3 ©b4 4. e5 c5 5. a3 ©xc3+ 6. bxc3 Že7 7. žlO ©d7 8. dxc5 ®c7 9. ©d3 žlbc6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10.</w:t>
        <w:tab/>
        <w:t>©f4 fig6 11. ©g3 @a5 12. ®d2 ®xc5 13. h4 16 14. exf6 gxf6 15. h5 Ž)ge5 16. £xe5 £xe5 [4C19_17/95;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17.</w:t>
        <w:tab/>
        <w:t>0-0 ... «.] 17. ©h4N() ®e7 18. Bh3 Bf8 19. Bg3 0-0-0 20. h6 ©f7 21. ©e2 £lg6 22. ®d4 ©b8 23. Bbl e</w:t>
        <w:br/>
        <w:t>5 24. ©b4 ©c6 25. ©h5 d4 26. Bd3 ®g8 27. ©g3 £)f4 28. ©xf4 ®xg2 29. ©g3 ®hl + 30. ©d2 dxc3+ 31. ©xc3</w:t>
        <w:br/>
        <w:t>®xh5 32. ©b2 Sc8 33,'Bbdl b6 34. ©d6+ ©a8 35. Bc3 ©e4 36. ®b4 ©f5 37. Bd6 ©b7 38. Bdc6 Bxc6 39. ®</w:t>
        <w:br/>
        <w:t>e7+ ®a6 40. Sxc6 Hf7 41. ®b4 ®e2 42. ©h4 ®b7 43. Bc3 ®g4 44. ®d6 ®d4 45. ©xd4 exd4 46. Bc4 d3 47.</w:t>
        <w:br/>
        <w:t>cxd3 ©xd3 48. Bd4 Sg6 49. Bd6 f5 50. f4 ®c7 51. Bd8 Bd7 52. Sxd7+ ®xd7 53. ®c3 ®c6 54. ©f6 ©d5 55.</w:t>
        <w:br/>
        <w:t>©e5 ©e8 56. ©c7 ©c5 57. ©b8 a6 58. ©c7 ©f7 59. ©b8 ®b5 60. ©c7 ©a4 Bijeli prihvaća neriješeno E 57d:</w:t>
      </w:r>
    </w:p>
    <w:p>
      <w:pPr>
        <w:pStyle w:val="Normal"/>
        <w:widowControl w:val="0"/>
      </w:pPr>
      <w:r>
        <w:rPr>
          <w:smallCaps w:val="0"/>
        </w:rPr>
        <w:t>119d</w:t>
      </w:r>
    </w:p>
    <w:p>
      <w:pPr>
        <w:pStyle w:val="Normal"/>
        <w:tabs>
          <w:tab w:leader="none" w:pos="3091" w:val="right"/>
          <w:tab w:leader="none" w:pos="3091" w:val="right"/>
          <w:tab w:leader="none" w:pos="3235" w:val="left"/>
          <w:tab w:leader="none" w:pos="4552" w:val="center"/>
          <w:tab w:leader="none" w:pos="6839" w:val="right"/>
        </w:tabs>
        <w:widowControl w:val="0"/>
      </w:pPr>
      <w:r>
        <w:rPr>
          <w:smallCaps w:val="0"/>
        </w:rPr>
        <w:t>4D36 1/1</w:t>
        <w:tab/>
        <w:t>69_900088</w:t>
        <w:tab/>
        <w:t>Miroslav</w:t>
        <w:tab/>
        <w:t>Kiš</w:t>
        <w:tab/>
        <w:t>mk</w:t>
        <w:tab/>
        <w:t>2094—2110 1 10.11.2003</w:t>
      </w:r>
    </w:p>
    <w:p>
      <w:pPr>
        <w:pStyle w:val="Normal"/>
        <w:tabs>
          <w:tab w:leader="none" w:pos="1028" w:val="left"/>
          <w:tab w:leader="none" w:pos="4552" w:val="center"/>
          <w:tab w:leader="none" w:pos="5536" w:val="right"/>
          <w:tab w:leader="none" w:pos="5679" w:val="left"/>
        </w:tabs>
        <w:widowControl w:val="0"/>
      </w:pPr>
      <w:r>
        <w:rPr>
          <w:smallCaps w:val="0"/>
        </w:rPr>
        <w:t>#50_12:08</w:t>
        <w:tab/>
        <w:t>127_900120 £/;/?/./?ro/Tornislava Lovaković</w:t>
        <w:tab/>
        <w:t>Iž</w:t>
        <w:tab/>
        <w:t>2005—</w:t>
        <w:tab/>
        <w:t>1983 0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19.03.2005</w:t>
      </w:r>
    </w:p>
    <w:p>
      <w:pPr>
        <w:pStyle w:val="Normal"/>
        <w:tabs>
          <w:tab w:leader="hyphen" w:pos="6209" w:val="left"/>
        </w:tabs>
        <w:widowControl w:val="0"/>
      </w:pPr>
      <w:r>
        <w:rPr>
          <w:smallCaps w:val="0"/>
        </w:rPr>
        <w:t>S 1. d4 d5 2. c4 e6 3. 4k3 Sf6 4. cxd5 exd5 5. ©g5 c6 6. ®c2 ©d6 7. e3 4)bd7 (4D361/1</w:t>
        <w:tab/>
        <w:t>&gt;) 8. Sd3 •</w:t>
      </w:r>
    </w:p>
    <w:p>
      <w:pPr>
        <w:pStyle w:val="Normal"/>
        <w:widowControl w:val="0"/>
      </w:pPr>
      <w:r>
        <w:rPr>
          <w:smallCaps w:val="0"/>
        </w:rPr>
        <w:t>h6 9. ©h4 0-0 10. 4)ge2 Be8 11. 0-0 £b6 12. h3 ©e6 13. Bfel g5 14. ©g3 ©xg3 15. £xg3 ®d6 16. Baci £)</w:t>
        <w:br/>
        <w:t>bd7 17. b4 a5 18. b5 c5 19. £ce2 Bac8 20. fif5 ©xf5 21. Sxf5 b6 22. Bedl c4 23. Žg3 Bc7 24. ®e2 ®b4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©bi Bc6 26. fif5 ®f8 27. ®D a4 28. h4 gxh4 29. ®f4 4te8 30. e4 Sd6 31. e5 ž)xf5 32. ©xf5 Be7 33. ®f3</w:t>
        <w:br/>
        <w:t>®g7 34. ®xd5 ®g5 35. ©h3 Sffi 36. ®d8+ fie8 37. Bc3 ®g7 38. ®b8 Bb7 39. ®a8 Crna predaje, ali ne salj</w:t>
        <w:br/>
        <w:t>e igrački izvještaj E 59d:125d</w:t>
      </w:r>
    </w:p>
    <w:p>
      <w:pPr>
        <w:pStyle w:val="Normal"/>
        <w:tabs>
          <w:tab w:leader="none" w:pos="1201" w:val="left"/>
          <w:tab w:leader="none" w:pos="4552" w:val="center"/>
          <w:tab w:leader="none" w:pos="5057" w:val="left"/>
        </w:tabs>
        <w:widowControl w:val="0"/>
      </w:pPr>
      <w:r>
        <w:rPr>
          <w:smallCaps w:val="0"/>
        </w:rPr>
        <w:t>4A26 26/158</w:t>
        <w:tab/>
        <w:t>1_900010 Dr.Zvonko Krečak</w:t>
        <w:tab/>
        <w:t>sM</w:t>
        <w:tab/>
        <w:t>2454—2409 1 10.11.2003</w:t>
      </w:r>
    </w:p>
    <w:p>
      <w:pPr>
        <w:pStyle w:val="Normal"/>
        <w:tabs>
          <w:tab w:leader="none" w:pos="1837" w:val="right"/>
          <w:tab w:leader="none" w:pos="2078" w:val="left"/>
          <w:tab w:leader="none" w:pos="4552" w:val="center"/>
          <w:tab w:leader="none" w:pos="6839" w:val="right"/>
        </w:tabs>
        <w:widowControl w:val="0"/>
      </w:pPr>
      <w:r>
        <w:rPr>
          <w:smallCaps w:val="0"/>
        </w:rPr>
        <w:t>#51_02:05</w:t>
        <w:tab/>
        <w:t>540477</w:t>
        <w:tab/>
      </w:r>
      <w:r>
        <w:rPr>
          <w:lang w:val="en-US" w:eastAsia="en-US" w:bidi="en-US"/>
          <w:smallCaps w:val="0"/>
        </w:rPr>
        <w:t xml:space="preserve">dipl.prof.MWan </w:t>
      </w:r>
      <w:r>
        <w:rPr>
          <w:smallCaps w:val="0"/>
        </w:rPr>
        <w:t>Živković</w:t>
        <w:tab/>
        <w:t>m</w:t>
        <w:tab/>
        <w:t>2349-&gt;2343 0 05.04.2005</w:t>
      </w:r>
    </w:p>
    <w:p>
      <w:pPr>
        <w:pStyle w:val="Normal"/>
        <w:widowControl w:val="0"/>
      </w:pPr>
      <w:r>
        <w:rPr>
          <w:smallCaps w:val="0"/>
        </w:rPr>
        <w:t>Kl 1. a3 [1AOOJ/F; 1. ... g6»] c5N 2. c4 Sc6 3. Žc3 £&gt;f6 4. fif3(4A28_l/l) g6 5. g3 ©g7 6. ©g2 0-0 7. 0</w:t>
        <w:br/>
        <w:t>-0 d6(4A26_26/158; 8. d3 ... » *-&gt; 4A28J/16) 8. d4N exd4 9. Sxd4 4)xd4 10. ®xd4 Sd7 11. ®d5 Se8 1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2.</w:t>
        <w:tab/>
        <w:t>©g5 c6 13. ©xd8 cxd5 14. ©c7 dxc4 15. ©xd6 3f8 16. Badl ©xc3 17. bxc3 Bxe2 18. Bfel Be6 19. Bxe6</w:t>
        <w:br/>
        <w:t>fixe6 20. f4 a5 21. ©e5 ©fS 22. ©d5 ©e7 23. ©d6+ ©e8 24. ©e5 £d8 25. ©xc4 ©d7 26. Sf6 Bc8 27. ©e2</w:t>
        <w:br/>
        <w:t>e6 28. Bd5 Bc5 29. Bd2 ©c6 30. c4 b5 31. cxb5 ©xb5 32. ©dl h5 33. ®f2 Bcl(</w:t>
      </w:r>
      <w:r>
        <w:rPr>
          <w:vertAlign w:val="superscript"/>
          <w:smallCaps w:val="0"/>
        </w:rPr>
        <w:t>25</w:t>
      </w:r>
      <w:r>
        <w:rPr>
          <w:smallCaps w:val="0"/>
        </w:rPr>
        <w:t>) 34. f5 Bc5 35. fre6 Bf5</w:t>
        <w:br/>
        <w:t>+ 36. ®e3 Bxf6 37. exf7+ ©xf7 38. Bd5 Se6+ 39. ®d2 ©c4 40. Bxa5 Bd6+ 41. ©cl Bc6 42. ©b2 Bd6 43. ©</w:t>
        <w:br/>
        <w:t>a4 Bd3 44. Bc5 ©e6 45. Bc3 Bd2+ 46. Bc2 Bd3 47. Be2 ©c4 48. ©c2 Bd6 49. Bf2+ ©e7 50. ©c3 ©a6 51. h</w:t>
        <w:br/>
        <w:t>4 Bc6+ 52. &amp;b4 Bb6+ 53. ©a5 Bd6 54. Bfi ©b7 55. Bc3 ©f6 56. Sc5 ©d5 57. a4 ©e6 58. Bg5 ©f7 59. ©b4</w:t>
        <w:br/>
        <w:t xml:space="preserve">Bd4+ 60. ®c3 Bd6 61. a5 Bc6+ 62. ©b2 ©g7 63. ©d3 ©c4 64. ©xc4 Bxc4 65. ©b3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89d+</w:t>
        <w:br/>
        <w:t>145D:78d+181D.</w:t>
      </w:r>
    </w:p>
    <w:p>
      <w:pPr>
        <w:pStyle w:val="Normal"/>
        <w:tabs>
          <w:tab w:leader="none" w:pos="2078" w:val="left"/>
          <w:tab w:leader="none" w:pos="2058" w:val="left"/>
          <w:tab w:leader="none" w:pos="4667" w:val="right"/>
          <w:tab w:leader="none" w:pos="5895" w:val="right"/>
          <w:tab w:leader="none" w:pos="6839" w:val="right"/>
          <w:tab w:leader="none" w:pos="6842" w:val="right"/>
        </w:tabs>
        <w:widowControl w:val="0"/>
      </w:pPr>
      <w:r>
        <w:rPr>
          <w:smallCaps w:val="0"/>
        </w:rPr>
        <w:t>3E92_30/171</w:t>
        <w:tab/>
        <w:t>60_900003</w:t>
        <w:tab/>
        <w:t>dipl.ing.Z\omm\r Paravić</w:t>
        <w:tab/>
        <w:t>Mj</w:t>
        <w:tab/>
        <w:t>2370—2373</w:t>
        <w:tab/>
        <w:t>1</w:t>
        <w:tab/>
        <w:t>10.11.2003</w:t>
      </w:r>
    </w:p>
    <w:p>
      <w:pPr>
        <w:pStyle w:val="Normal"/>
        <w:tabs>
          <w:tab w:leader="none" w:pos="2078" w:val="left"/>
          <w:tab w:leader="none" w:pos="2058" w:val="left"/>
          <w:tab w:leader="none" w:pos="4667" w:val="right"/>
          <w:tab w:leader="none" w:pos="5895" w:val="right"/>
          <w:tab w:leader="none" w:pos="6839" w:val="right"/>
          <w:tab w:leader="none" w:pos="6842" w:val="right"/>
        </w:tabs>
        <w:widowControl w:val="0"/>
      </w:pPr>
      <w:r>
        <w:rPr>
          <w:smallCaps w:val="0"/>
        </w:rPr>
        <w:t>#52 01:04</w:t>
        <w:tab/>
        <w:t>47_900043</w:t>
        <w:tab/>
        <w:t>dipl.oecc.ŽeIjkolvanović</w:t>
        <w:tab/>
        <w:t>m</w:t>
        <w:tab/>
        <w:t>2360—2258</w:t>
        <w:tab/>
        <w:t>0</w:t>
        <w:tab/>
        <w:t>12.04.2005</w:t>
      </w:r>
    </w:p>
    <w:p>
      <w:pPr>
        <w:pStyle w:val="Normal"/>
        <w:widowControl w:val="0"/>
      </w:pPr>
      <w:r>
        <w:rPr>
          <w:smallCaps w:val="0"/>
        </w:rPr>
        <w:t>El 1. d4 Ž)f6 2. c4 g6 3. 4k3 ©g7 4. e4 d6 5. SM3 0-0 6. ©e2 e5 7. d5 a5 [3E92_30/171; 30. ©e3 ... «] 8.</w:t>
        <w:br/>
        <w:t>®c2N() &amp;a6 9. ©g5 h6(l.p.v_C) 10. ©d2 £c5 ll.Se3£lh5 12. g3 ©h3 13. ©xc5 dxc5 14. 0-0-0 a4 15. a3</w:t>
        <w:br/>
        <w:t>©d6 16. 4ka4 Sf6 17. &amp;c3 ®e7 18. 4M2 c6 19. fi Bfd8 20. fib3 cxd5 21. cxd5 Že8 22. g4 fid6 23. Žd2 Bd</w:t>
        <w:br/>
        <w:t>b8 24. 4)b5 Žxb5 25. ©xb5 Ba5 26. a4 B5a8 27. Bhgl Bd8 28. fic4 ®h4 29. £b6 Bab8 30. ®xc5 h5 31. ©d</w:t>
        <w:br/>
        <w:t>7 hxg4 32. fxg4 ©h6+ 33. ©bi ©f4 34. ®c3 ®f2 35. ®xh3 ®xb6 36. ©b5 Bbc8 37. Bg2 ©g7 38. @d3 ®d6 3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9.</w:t>
        <w:tab/>
        <w:t>h4 Bc5 40. Bc2 Bxc2 41. ®xc2 Bh8 42. Bhl ®b4 43. ©a2 Ba8 44. ®d3 ®d6 45. ®a3 ®f6 46. g5 ®b6 47.</w:t>
        <w:br/>
        <w:t>d6 Crni predaje E 68d:31d/9p+97*d</w:t>
      </w:r>
    </w:p>
    <w:p>
      <w:pPr>
        <w:pStyle w:val="Normal"/>
        <w:tabs>
          <w:tab w:leader="none" w:pos="6839" w:val="right"/>
          <w:tab w:leader="none" w:pos="5856" w:val="right"/>
          <w:tab w:leader="none" w:pos="6094" w:val="right"/>
          <w:tab w:leader="none" w:pos="6839" w:val="right"/>
        </w:tabs>
        <w:widowControl w:val="0"/>
      </w:pPr>
      <w:r>
        <w:rPr>
          <w:smallCaps w:val="0"/>
        </w:rPr>
        <w:t>4C78_37/237 127_900I20 r/;/;/./;ra/Tomislava Lovaković</w:t>
        <w:tab/>
        <w:t>Iž</w:t>
        <w:tab/>
        <w:t>2005—1983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10.11.2003</w:t>
      </w:r>
    </w:p>
    <w:p>
      <w:pPr>
        <w:pStyle w:val="Normal"/>
        <w:tabs>
          <w:tab w:leader="none" w:pos="1837" w:val="right"/>
          <w:tab w:leader="none" w:pos="2078" w:val="left"/>
          <w:tab w:leader="none" w:pos="4667" w:val="right"/>
          <w:tab w:leader="none" w:pos="5895" w:val="right"/>
          <w:tab w:leader="none" w:pos="6097" w:val="right"/>
          <w:tab w:leader="none" w:pos="6839" w:val="right"/>
        </w:tabs>
        <w:widowControl w:val="0"/>
      </w:pPr>
      <w:r>
        <w:rPr>
          <w:smallCaps w:val="0"/>
        </w:rPr>
        <w:t>#53 08:04</w:t>
        <w:tab/>
        <w:t>47_900043</w:t>
        <w:tab/>
        <w:t>dipl.oecclcljko Ivanović</w:t>
        <w:tab/>
        <w:t>m</w:t>
        <w:tab/>
        <w:t>2360—2258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77.03.2005</w:t>
      </w:r>
    </w:p>
    <w:p>
      <w:pPr>
        <w:pStyle w:val="Normal"/>
        <w:widowControl w:val="0"/>
      </w:pPr>
      <w:r>
        <w:rPr>
          <w:smallCaps w:val="0"/>
        </w:rPr>
        <w:t>E3 1. c4 c5 2. 4)13 4k6 3. ©b5 a6 4. ©a4 Žf6 5. 0-0 b5 6. ©b3 ©b7 7. Bel ©c5 8. c3 06 9. d4 ©b6 10. ®d</w:t>
        <w:br/>
        <w:t>3 h6(l.p.v_C) 11. Sbd2 0-0 12. ŽSfl d5 [4C78_37/237; 13. exd5 ... «o] 13. ©xd5N(</w:t>
      </w:r>
      <w:r>
        <w:rPr>
          <w:vertAlign w:val="superscript"/>
          <w:smallCaps w:val="0"/>
        </w:rPr>
        <w:t>26</w:t>
      </w:r>
      <w:r>
        <w:rPr>
          <w:smallCaps w:val="0"/>
        </w:rPr>
        <w:t>) 4lxd5 14. exd5 ®xd5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15.</w:t>
        <w:tab/>
        <w:t>®f5 Bad8 16. 4le3 ®e6 17. Žxe5 4lxe5 18. ®xe5 ®xe5 19. dxe5 Bfe8 20. £c2 Bd5 21. ©f4 g5 22. ©e3</w:t>
        <w:br/>
        <w:t>©xe3 23. Bxe3 B8xe5 24. &lt;Ž&gt;fl c5 25. Bael f6 26. Bxe5 Bxe5 27. Bxe5 fxe5 28. 4)e3 h5 29. fif5 ©a8 30. f3</w:t>
        <w:br/>
        <w:t>‘Ž’fV 31. Žf2 »ž'fG 32. £)d6 ©e6 33. ž)c4 ©xc4 34. fxc4 c4 35. h3 Crni prihvaća neriješeno, ali Bijela ne salj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2()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X, dvobroj 11/12; studeni/prosinac 2004</w:t>
        <w:br/>
        <w:t>e igrački izvještaj f 81đ:31d/10p+66*d</w:t>
      </w:r>
    </w:p>
    <w:p>
      <w:pPr>
        <w:pStyle w:val="Normal"/>
        <w:widowControl w:val="0"/>
      </w:pPr>
      <w:r>
        <w:rPr>
          <w:smallCaps w:val="0"/>
        </w:rPr>
        <w:t>str. 156</w:t>
      </w:r>
    </w:p>
    <w:p>
      <w:pPr>
        <w:pStyle w:val="Normal"/>
        <w:tabs>
          <w:tab w:leader="none" w:pos="4492" w:val="left"/>
          <w:tab w:leader="none" w:pos="6853" w:val="right"/>
        </w:tabs>
        <w:widowControl w:val="0"/>
      </w:pPr>
      <w:r>
        <w:rPr>
          <w:smallCaps w:val="0"/>
        </w:rPr>
        <w:t>!4B17_16/89 g 540477 dipl.prof.Milan Živković</w:t>
        <w:tab/>
        <w:t>m</w:t>
        <w:tab/>
        <w:t>2349—&gt;2338 0 10.11.2003</w:t>
      </w:r>
    </w:p>
    <w:p>
      <w:pPr>
        <w:pStyle w:val="Normal"/>
        <w:tabs>
          <w:tab w:leader="none" w:pos="1112" w:val="left"/>
          <w:tab w:leader="none" w:pos="3014" w:val="center"/>
          <w:tab w:leader="none" w:pos="4492" w:val="left"/>
          <w:tab w:leader="none" w:pos="6228" w:val="left"/>
          <w:tab w:leader="none" w:pos="6085" w:val="right"/>
          <w:tab w:leader="none" w:pos="6124" w:val="left"/>
        </w:tabs>
        <w:widowControl w:val="0"/>
      </w:pPr>
      <w:r>
        <w:rPr>
          <w:smallCaps w:val="0"/>
        </w:rPr>
        <w:t>#54_05:01</w:t>
        <w:tab/>
        <w:t>60_900003</w:t>
        <w:tab/>
        <w:t>®/p/.;wg.Zvonimir Paravić</w:t>
        <w:tab/>
        <w:t>Mj</w:t>
        <w:tab/>
        <w:t>2370—»2373</w:t>
        <w:tab/>
        <w:t>1</w:t>
        <w:tab/>
        <w:t>13.04.2005</w:t>
      </w:r>
    </w:p>
    <w:p>
      <w:pPr>
        <w:pStyle w:val="Normal"/>
        <w:widowControl w:val="0"/>
      </w:pPr>
      <w:r>
        <w:rPr>
          <w:smallCaps w:val="0"/>
        </w:rPr>
        <w:t>El 1. e4 c6 2. d4 d5 3. 2c3 dxe4 4. Ž)xe4 fld7 5. gc4 flgf6 6. £g5 e6 7. ©e2 £)b6 8. gb3 h6 9. £513 a5 10</w:t>
        <w:br/>
        <w:t>.a3 a4 11. ga2 c5 12. c3 [4B17_16/89; 12. ... gd7 «] flbd5N(</w:t>
      </w:r>
      <w:r>
        <w:rPr>
          <w:vertAlign w:val="superscript"/>
          <w:smallCaps w:val="0"/>
        </w:rPr>
        <w:t>:;</w:t>
      </w:r>
      <w:r>
        <w:rPr>
          <w:smallCaps w:val="0"/>
        </w:rPr>
        <w:t>) 13. c4 ©a5+ 14. ©d2 ©xd2+ 15. gxd2 flb</w:t>
        <w:br/>
        <w:t>6 16. ž)e2 cxd4 17. £exd4 gc5 18. gb4 flbd7 19. gxc5 flxc5 20. Bdl b6 21. flb5 0-0 22. 0-0 gd7 23. fld6</w:t>
        <w:br/>
        <w:t>Bfd8 24. fle5 ge8 25. gbl gf8 26. Bfel ©e7 27. flxe8 ©xe8 28. gc2 flfe4 29. gfl &amp;12+ 30. ge2 2đb3 3 1.</w:t>
        <w:br/>
        <w:t>flc6 Bdc8 32. fle5 fla5 33. Bd4 f6 34. fld3 e5 35. Bg4 gf8 36. Sci flxd3 37. gxd3 Bc5 38. Bc3 Bd8 39. f</w:t>
        <w:br/>
        <w:t>3 flb3 40. ©e3 Bc6 41. gc2 flc5 42. gg6 Bcd6 43. Bh4 Bdl 44. g3 Bfl 45. Bc2 flb3 46. gd3 BeR 47. Be2</w:t>
        <w:br/>
        <w:t>Sxe2+ 48. gxe2 fld4 49. Be4 flf5+ 50. gf2 Bd2 51. ©el Bxb2 52. f4 Bbl+ 53. gf2 flđ6 54-, Be3 c4 55. g4</w:t>
        <w:br/>
        <w:t>f5 56. gxf5 Sci 57. h4 Bhl 58. h5 Bh4 59. Bg3 flxf5 60. Bg6 Bxf4+ 61. gel e3 62. Bg4 Hxg4 63. gxg4 fl</w:t>
        <w:br/>
        <w:t>d4 64. gd7 ©e7 65. gxa4 ©d6 66. ge8 gc5 67. gf7 flf3+ 68. ©e2 fle5 69. ge6 gd4 70. c5 bxc5 71. a4 Ad3</w:t>
        <w:br/>
        <w:t>72. gf5 flf4-r 73. ©O e2 74. gf2 ©c3 Bijeli predaje 2 81d:71d 0-1</w:t>
      </w:r>
    </w:p>
    <w:p>
      <w:pPr>
        <w:pStyle w:val="Normal"/>
        <w:tabs>
          <w:tab w:leader="none" w:pos="2632" w:val="center"/>
          <w:tab w:leader="none" w:pos="4492" w:val="left"/>
          <w:tab w:leader="none" w:pos="4497" w:val="left"/>
          <w:tab w:leader="none" w:pos="6853" w:val="right"/>
        </w:tabs>
        <w:widowControl w:val="0"/>
      </w:pPr>
      <w:r>
        <w:rPr>
          <w:smallCaps w:val="0"/>
        </w:rPr>
        <w:t>4B14_ll/54 119_900117</w:t>
        <w:tab/>
        <w:t>Franjo</w:t>
        <w:tab/>
        <w:t>Lovaković</w:t>
        <w:tab/>
        <w:t>mk</w:t>
        <w:tab/>
        <w:t>2094-»2068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10.11.2003</w:t>
      </w:r>
    </w:p>
    <w:p>
      <w:pPr>
        <w:pStyle w:val="Normal"/>
        <w:tabs>
          <w:tab w:leader="none" w:pos="1112" w:val="left"/>
          <w:tab w:leader="none" w:pos="3014" w:val="center"/>
          <w:tab w:leader="none" w:pos="4492" w:val="left"/>
          <w:tab w:leader="none" w:pos="5908" w:val="right"/>
          <w:tab w:leader="none" w:pos="6099" w:val="right"/>
          <w:tab w:leader="none" w:pos="6243" w:val="left"/>
        </w:tabs>
        <w:widowControl w:val="0"/>
      </w:pPr>
      <w:r>
        <w:rPr>
          <w:smallCaps w:val="0"/>
        </w:rPr>
        <w:t>#55_09:01</w:t>
        <w:tab/>
        <w:t>60_900003</w:t>
        <w:tab/>
        <w:t>dipl.ing.Zvonimir Paravić</w:t>
        <w:tab/>
        <w:t>Mj</w:t>
        <w:tab/>
        <w:t>2370—»-2373</w:t>
        <w:tab/>
        <w:t>1</w:t>
        <w:tab/>
        <w:t>13.04.2005</w:t>
      </w:r>
    </w:p>
    <w:p>
      <w:pPr>
        <w:pStyle w:val="Normal"/>
        <w:widowControl w:val="0"/>
      </w:pPr>
      <w:r>
        <w:rPr>
          <w:smallCaps w:val="0"/>
        </w:rPr>
        <w:t>E 1. e4 c6 2. d4 d5 3. e.xd5 cxd5 4. c4 flf6 5. flc3 e6 6. flf3 ge7 7. cxd5 flxd5 8. gd3 [4B1411/54; 8. .</w:t>
      </w:r>
    </w:p>
    <w:p>
      <w:pPr>
        <w:pStyle w:val="Normal"/>
        <w:widowControl w:val="0"/>
      </w:pPr>
      <w:r>
        <w:rPr>
          <w:smallCaps w:val="0"/>
        </w:rPr>
        <w:t>.. flc6 &gt; D42] flf6N(</w:t>
      </w:r>
      <w:r>
        <w:rPr>
          <w:vertAlign w:val="superscript"/>
          <w:smallCaps w:val="0"/>
        </w:rPr>
        <w:t>2S</w:t>
      </w:r>
      <w:r>
        <w:rPr>
          <w:smallCaps w:val="0"/>
        </w:rPr>
        <w:t>) 9. 0-0 0-0 10. a3 b6 11. b4 gb7 12. gg5 flbd7 13. fle5 a5 14. b5 h6 15. gh4</w:t>
      </w:r>
    </w:p>
    <w:p>
      <w:pPr>
        <w:pStyle w:val="Normal"/>
        <w:widowControl w:val="0"/>
      </w:pPr>
      <w:r>
        <w:rPr>
          <w:smallCaps w:val="0"/>
        </w:rPr>
        <w:t>flxe5 16. dxe5 fld7 17. gxe7 ®xe7 18. Bel Bfd8 19. ©cl flc5 20. gfl ®g5 21. Be3 Bd7 22. ©c2 Bad8 23.</w:t>
        <w:br/>
        <w:t xml:space="preserve">Bdl </w:t>
      </w:r>
      <w:r>
        <w:rPr>
          <w:lang w:val="en-US" w:eastAsia="en-US" w:bidi="en-US"/>
          <w:smallCaps w:val="0"/>
        </w:rPr>
        <w:t xml:space="preserve">Bxdl </w:t>
      </w:r>
      <w:r>
        <w:rPr>
          <w:smallCaps w:val="0"/>
        </w:rPr>
        <w:t xml:space="preserve">24. </w:t>
      </w:r>
      <w:r>
        <w:rPr>
          <w:lang w:val="en-US" w:eastAsia="en-US" w:bidi="en-US"/>
          <w:smallCaps w:val="0"/>
        </w:rPr>
        <w:t xml:space="preserve">flxdl </w:t>
      </w:r>
      <w:r>
        <w:rPr>
          <w:smallCaps w:val="0"/>
        </w:rPr>
        <w:t>ge4 25. ©e2 ©xe5 26. flc3 f5 27..©el ©f7 28. flxe4 flxe4 29. gd3 Bd5 30. f3 ©d6 31.</w:t>
        <w:br/>
        <w:t>fxe4 Bxd3 32. Bxd3 ©xd3(</w:t>
      </w:r>
      <w:r>
        <w:rPr>
          <w:vertAlign w:val="superscript"/>
          <w:smallCaps w:val="0"/>
        </w:rPr>
        <w:t>29</w:t>
      </w:r>
      <w:r>
        <w:rPr>
          <w:smallCaps w:val="0"/>
        </w:rPr>
        <w:t>) 33. exf5 ©xf5 34. a4 ©c5+ 35. ©hl ©d4 36. g3 g5 37. ©cl ©f6 38. ©c2 g4 3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9.</w:t>
        <w:tab/>
        <w:t>©g2 h5 40. h4 ©e5 Bijeli predaje, ali ne šalje igrački izvještaj 2 153d:48d 0-1</w:t>
      </w:r>
    </w:p>
    <w:p>
      <w:pPr>
        <w:pStyle w:val="Normal"/>
        <w:tabs>
          <w:tab w:leader="none" w:pos="1112" w:val="left"/>
          <w:tab w:leader="none" w:pos="3014" w:val="center"/>
          <w:tab w:leader="none" w:pos="4492" w:val="left"/>
          <w:tab w:leader="none" w:pos="5908" w:val="right"/>
          <w:tab w:leader="none" w:pos="6099" w:val="right"/>
          <w:tab w:leader="none" w:pos="6257" w:val="left"/>
        </w:tabs>
        <w:widowControl w:val="0"/>
      </w:pPr>
      <w:r>
        <w:rPr>
          <w:smallCaps w:val="0"/>
        </w:rPr>
        <w:t>4C10_8/44</w:t>
        <w:tab/>
        <w:t>81_9001 18</w:t>
        <w:tab/>
        <w:t>dipl.ing.Arsen Miletić</w:t>
        <w:tab/>
        <w:t>m</w:t>
        <w:tab/>
        <w:t>2399—»2429</w:t>
        <w:tab/>
        <w:t>1</w:t>
        <w:tab/>
        <w:t>10.11.2003</w:t>
      </w:r>
    </w:p>
    <w:p>
      <w:pPr>
        <w:pStyle w:val="Normal"/>
        <w:tabs>
          <w:tab w:leader="none" w:pos="2388" w:val="left"/>
          <w:tab w:leader="none" w:pos="2380" w:val="left"/>
          <w:tab w:leader="none" w:pos="4576" w:val="center"/>
          <w:tab w:leader="none" w:pos="5491" w:val="center"/>
          <w:tab w:leader="none" w:pos="6030" w:val="left"/>
        </w:tabs>
        <w:widowControl w:val="0"/>
      </w:pPr>
      <w:r>
        <w:rPr>
          <w:smallCaps w:val="0"/>
        </w:rPr>
        <w:t>#56_11:09</w:t>
        <w:tab/>
        <w:t>119_900117</w:t>
        <w:tab/>
        <w:t>Franjo Lovaković</w:t>
        <w:tab/>
        <w:t>mk</w:t>
        <w:tab/>
        <w:t>2094-&gt;2068</w:t>
        <w:tab/>
        <w:t>0 12.05.2005</w:t>
      </w:r>
    </w:p>
    <w:p>
      <w:pPr>
        <w:pStyle w:val="Normal"/>
        <w:widowControl w:val="0"/>
      </w:pPr>
      <w:r>
        <w:rPr>
          <w:smallCaps w:val="0"/>
        </w:rPr>
        <w:t>El 1. e4 e6 2. d4 d5 3. fld2 dxe4 4. flxe4 flf6 5. flxf6+ ©xf6 6. flD h6 7. gd3 [4C10_8/44; 7. ... gd6 ±]</w:t>
        <w:br/>
        <w:t>flc6N(</w:t>
      </w:r>
      <w:r>
        <w:rPr>
          <w:vertAlign w:val="superscript"/>
          <w:smallCaps w:val="0"/>
        </w:rPr>
        <w:t>30</w:t>
      </w:r>
      <w:r>
        <w:rPr>
          <w:smallCaps w:val="0"/>
        </w:rPr>
        <w:t>) 8. 0-0 gd7 9. c3 gd6 10. Bel 0-0 11. gc2 Bfd8 12. g3 e5 13. ©d3 g6 14. gxh6 gf5 15. ®e2 gg4</w:t>
        <w:br/>
        <w:t>16. ge4 exd4 17. h3 gxD 18. ®xf3 ©xfi 19. gxB dxc3 20. bxc3 gf8 21. gxf8 ©xf8 22. Babi Bab8 23. Bb</w:t>
      </w:r>
    </w:p>
    <w:p>
      <w:pPr>
        <w:pStyle w:val="Normal"/>
        <w:widowControl w:val="0"/>
      </w:pPr>
      <w:r>
        <w:rPr>
          <w:smallCaps w:val="0"/>
        </w:rPr>
        <w:t>5 Bd6 24. Bc5 Bd7 25. gxc6 bxc6 26. Bxc6 Bb2 27. a4 B7d2 28. Bf6 Bd3 29. Be4 Bb6 30. Bef4 Bxf6 31.</w:t>
        <w:br/>
        <w:t>Sxf6 Bxc3 32. Ba6 c5 33. Bxa7 Ba3 34. gfl Ba2 35. ©g2 c4 36. ©O c3 37. ©e3 gg7 38. a5 ©f6 39. a6 g5</w:t>
        <w:br/>
        <w:t>40. ©d3 Crni predaje 2 11 ld:97d 1-0</w:t>
      </w:r>
    </w:p>
    <w:p>
      <w:pPr>
        <w:pStyle w:val="Normal"/>
        <w:tabs>
          <w:tab w:leader="none" w:pos="1112" w:val="left"/>
          <w:tab w:leader="none" w:pos="3601" w:val="right"/>
          <w:tab w:leader="none" w:pos="4492" w:val="left"/>
        </w:tabs>
        <w:widowControl w:val="0"/>
      </w:pPr>
      <w:r>
        <w:rPr>
          <w:smallCaps w:val="0"/>
        </w:rPr>
        <w:t>1A00_1/1</w:t>
        <w:tab/>
        <w:t>1 _900010</w:t>
        <w:tab/>
        <w:t>Dr.Zvonko Krečak</w:t>
        <w:tab/>
        <w:t>ŠM 2454—^2416 1 10.11.2003</w:t>
      </w:r>
    </w:p>
    <w:p>
      <w:pPr>
        <w:pStyle w:val="Normal"/>
        <w:tabs>
          <w:tab w:leader="none" w:pos="1891" w:val="right"/>
          <w:tab w:leader="none" w:pos="2388" w:val="left"/>
          <w:tab w:leader="none" w:pos="4576" w:val="center"/>
          <w:tab w:leader="none" w:pos="5491" w:val="center"/>
          <w:tab w:leader="none" w:pos="5970" w:val="left"/>
        </w:tabs>
        <w:widowControl w:val="0"/>
      </w:pPr>
      <w:r>
        <w:rPr>
          <w:smallCaps w:val="0"/>
        </w:rPr>
        <w:t>#57 02:07</w:t>
        <w:tab/>
        <w:t>nnnmc</w:t>
        <w:tab/>
        <w:t>Vladimir Cvetnić</w:t>
        <w:tab/>
        <w:t>nM</w:t>
      </w:r>
      <w:r>
        <w:rPr>
          <w:vertAlign w:val="subscript"/>
          <w:smallCaps w:val="0"/>
        </w:rPr>
        <w:t>JH</w:t>
      </w:r>
      <w:r>
        <w:rPr>
          <w:smallCaps w:val="0"/>
        </w:rPr>
        <w:tab/>
        <w:t>2436</w:t>
        <w:tab/>
        <w:t>0 31.05.2005</w:t>
      </w:r>
    </w:p>
    <w:p>
      <w:pPr>
        <w:pStyle w:val="Normal"/>
        <w:tabs>
          <w:tab w:leader="none" w:pos="1112" w:val="left"/>
        </w:tabs>
        <w:widowControl w:val="0"/>
      </w:pPr>
      <w:r>
        <w:rPr>
          <w:vertAlign w:val="superscript"/>
          <w:smallCaps w:val="0"/>
        </w:rPr>
        <w:t>—</w:t>
      </w:r>
      <w:r>
        <w:rPr>
          <w:smallCaps w:val="0"/>
        </w:rPr>
        <w:tab/>
        <w:t>jo_yu(JUJj</w:t>
      </w:r>
    </w:p>
    <w:p>
      <w:pPr>
        <w:pStyle w:val="Normal"/>
        <w:widowControl w:val="0"/>
      </w:pPr>
      <w:r>
        <w:rPr>
          <w:smallCaps w:val="0"/>
        </w:rPr>
        <w:t>E 1. a3 [1A001/1; 1. ... g6=o] d5N 2. c4 dxc4 3. ©a4+flc6 4. flfl flf6 5. e3 fld7 6. ®xc4 e5 7. ©c2 a6 8.</w:t>
        <w:br/>
        <w:t>b4 gd6 9. gb2 0-0 10. ge2 flf6 11. d3 fld5 12. 0-0 f5 13. flbd2 ge6 14. flc4 ©f6 15. Baci Bad8 16. Bfel</w:t>
        <w:br/>
        <w:t>g5 17. d4 e4 18. flfe5 flce7 19. fla5 Sb8 20. flb3 flg6 21. flc4 b5 22. flcd2 flgc7 23. flc5 g4 24. flxc6 ©xc</w:t>
      </w:r>
    </w:p>
    <w:p>
      <w:pPr>
        <w:pStyle w:val="Normal"/>
        <w:widowControl w:val="0"/>
      </w:pPr>
      <w:r>
        <w:rPr>
          <w:smallCaps w:val="0"/>
        </w:rPr>
        <w:t>6 25. g3 h5(l.p.v.C_91d/25p) 26. flb3 h4 27. flc5 ©h6 28. gfl Bf7 29. gg2 hxg3 30. hxg3 Ba8 31. gfl ®h</w:t>
        <w:br/>
        <w:t>2 32. ©b3 Bli7 33. fld3 Bf8 34. fle5 Bh6 35. Bedl gh7 36. Bc2 ®h5 37. ge2 ©h2 38. ©fl ©h5 39. ge2 ©h2</w:t>
        <w:br/>
        <w:t>40. gflR?(Bije!i pogrešno smatra da s ovim potezom treći puta ponavlja igru pa "prijavljuje" neriješenu</w:t>
        <w:br/>
        <w:t>igru.) gg7?(Cmi s pravom osporava "prijavu" Bijeloga, ali time "odbacuje" pola boda.) 41. Bc5 flb6 42.</w:t>
        <w:br/>
        <w:t>Bdcl B8f6 43. Bxc7(ako...gxc7 44. Bxc7...) Crni predaje 1 91d+120D:91d/25p+33*d+215D.</w:t>
      </w:r>
    </w:p>
    <w:p>
      <w:pPr>
        <w:pStyle w:val="Normal"/>
        <w:tabs>
          <w:tab w:leader="none" w:pos="1112" w:val="left"/>
          <w:tab w:leader="none" w:pos="2783" w:val="right"/>
          <w:tab w:leader="none" w:pos="4492" w:val="left"/>
          <w:tab w:leader="none" w:pos="4439" w:val="left"/>
          <w:tab w:leader="none" w:pos="6853" w:val="right"/>
        </w:tabs>
        <w:widowControl w:val="0"/>
      </w:pPr>
      <w:r>
        <w:rPr>
          <w:smallCaps w:val="0"/>
        </w:rPr>
        <w:t>[4D42 8/36</w:t>
        <w:tab/>
        <w:t>119_900! 17</w:t>
        <w:tab/>
        <w:t>Franjo</w:t>
        <w:tab/>
        <w:t>Lovaković</w:t>
        <w:tab/>
        <w:t>mk</w:t>
        <w:tab/>
        <w:t>2094-+2058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10.11.2003|</w:t>
      </w:r>
    </w:p>
    <w:p>
      <w:pPr>
        <w:pStyle w:val="Normal"/>
        <w:widowControl w:val="0"/>
      </w:pPr>
      <w:r>
        <w:rPr>
          <w:smallCaps w:val="0"/>
        </w:rPr>
        <w:t>“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466" w:val="center"/>
          <w:tab w:leader="none" w:pos="2402" w:val="left"/>
          <w:tab w:leader="none" w:pos="4642" w:val="right"/>
          <w:tab w:leader="none" w:pos="5606" w:val="right"/>
          <w:tab w:leader="none" w:pos="6070" w:val="right"/>
          <w:tab w:leader="none" w:pos="6790" w:val="right"/>
        </w:tabs>
        <w:widowControl w:val="0"/>
      </w:pPr>
      <w:r>
        <w:rPr>
          <w:smallCaps w:val="0"/>
        </w:rPr>
        <w:t>|#58_09:07</w:t>
        <w:tab/>
        <w:t>36_900035</w:t>
        <w:tab/>
        <w:t>Vladimir Cvctnić</w:t>
        <w:tab/>
        <w:t>nMj.n</w:t>
        <w:tab/>
        <w:t>2436</w:t>
        <w:tab/>
        <w:t>P</w:t>
        <w:tab/>
        <w:t>29.06.2005</w:t>
      </w:r>
    </w:p>
    <w:p>
      <w:pPr>
        <w:pStyle w:val="Normal"/>
        <w:widowControl w:val="0"/>
      </w:pPr>
      <w:r>
        <w:rPr>
          <w:smallCaps w:val="0"/>
        </w:rPr>
        <w:t>B 1. c4 c6 2. &lt;14 (15 3. cxd5 cxd5 4. c4 flffi 5. f)c3 e6 6. S)G Qc7 7. cxd5 £xdS 8. 0(13 £)c6 9. 0-0 0-0 [</w:t>
        <w:br/>
        <w:t xml:space="preserve">4D42 8/36; 8. </w:t>
      </w:r>
      <w:r>
        <w:rPr>
          <w:lang w:val="en-US" w:eastAsia="en-US" w:bidi="en-US"/>
          <w:smallCaps w:val="0"/>
        </w:rPr>
        <w:t xml:space="preserve">He </w:t>
      </w:r>
      <w:r>
        <w:rPr>
          <w:smallCaps w:val="0"/>
        </w:rPr>
        <w:t>I ... ±] 10. fie5N() £xc5 11. dxc5 ž)xc3 12. bxc3 0d7 13. ©h5 g6 14. ©h6 0c6 15. ©c3 ©</w:t>
        <w:br/>
        <w:t>d5 16. ©g3 S1ĆI8 17. 0e2 HacH 18. 0e3 Wa5 19. 0d4 0b5 20. 0d3 Qxd3 21. ©xd.3 Wxc5 22. ©xg6i lixg6 23</w:t>
        <w:br/>
        <w:t>. 0xe5 f6 24. 0(14 b6 25. f4 0c5 26. 0xc5 Sxc5 27. Had 1 378(15 28.Bxd5 cxd5 29. Sf3 0(7 30. fS gxf5 31.</w:t>
        <w:br/>
        <w:t>Sxf5 2xc3 32. Hxd5 Hcl+ 33. 0(2 Sc2+ 34. 0(3 Hxn2 35. Sd7+ 0g6 36. Sb7 Ha3+ 37. 0('4 2a4+ 38. 013</w:t>
        <w:br/>
        <w:t>0f5 39. g3 Sa3+ 40. 0g2 Ba2+ 41. 0O 2xh2 42. Bxa7 Bb2 43. g4+ (30.04.2005) 0g6 (17.05.2005) Bijeli</w:t>
        <w:br/>
        <w:t>se prestao javljati. 110.06.2005, II 29.06.2005. Crni trazi pobjedu procjenom sto sudac dosudjujc 0</w:t>
        <w:br/>
        <w:t>N: 1P S 114d:76d.</w:t>
      </w:r>
    </w:p>
    <w:p>
      <w:pPr>
        <w:pStyle w:val="Normal"/>
        <w:tabs>
          <w:tab w:leader="none" w:pos="2925" w:val="center"/>
          <w:tab w:leader="none" w:pos="2909" w:val="center"/>
          <w:tab w:leader="none" w:pos="4516" w:val="center"/>
          <w:tab w:leader="none" w:pos="5416" w:val="center"/>
          <w:tab w:leader="none" w:pos="5963" w:val="center"/>
          <w:tab w:leader="none" w:pos="6790" w:val="right"/>
        </w:tabs>
        <w:widowControl w:val="0"/>
      </w:pPr>
      <w:r>
        <w:rPr>
          <w:smallCaps w:val="0"/>
        </w:rPr>
        <w:t>4D44 5</w:t>
        <w:tab/>
        <w:t>36 900035</w:t>
        <w:tab/>
        <w:t>Vladimir Cvctnić</w:t>
        <w:tab/>
        <w:t>nMj.n</w:t>
        <w:tab/>
        <w:t>2436</w:t>
        <w:tab/>
        <w:t>l‘“</w:t>
        <w:tab/>
        <w:t>10.1 1.2003</w:t>
      </w:r>
    </w:p>
    <w:p>
      <w:pPr>
        <w:pStyle w:val="Normal"/>
        <w:tabs>
          <w:tab w:leader="none" w:pos="987" w:val="left"/>
          <w:tab w:leader="none" w:pos="5026" w:val="left"/>
        </w:tabs>
        <w:widowControl w:val="0"/>
      </w:pPr>
      <w:r>
        <w:rPr>
          <w:smallCaps w:val="0"/>
        </w:rPr>
        <w:t>//59_07:08</w:t>
        <w:tab/>
        <w:t xml:space="preserve">1271900120 </w:t>
      </w:r>
      <w:r>
        <w:rPr>
          <w:lang w:val="en-US" w:eastAsia="en-US" w:bidi="en-US"/>
          <w:smallCaps w:val="0"/>
        </w:rPr>
        <w:t>tllpl.pruj.</w:t>
      </w:r>
      <w:r>
        <w:rPr>
          <w:smallCaps w:val="0"/>
        </w:rPr>
        <w:t>Tomislavu l.ovaković 12</w:t>
        <w:tab/>
        <w:t>200.1»1983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29,06.2005</w:t>
      </w:r>
    </w:p>
    <w:p>
      <w:pPr>
        <w:pStyle w:val="Normal"/>
        <w:tabs>
          <w:tab w:leader="none" w:pos="6174" w:val="center"/>
          <w:tab w:leader="none" w:pos="6585" w:val="right"/>
          <w:tab w:leader="none" w:pos="6790" w:val="right"/>
        </w:tabs>
        <w:widowControl w:val="0"/>
      </w:pPr>
      <w:r>
        <w:rPr>
          <w:smallCaps w:val="0"/>
        </w:rPr>
        <w:t>M I. £)G £lf6 2. &lt;14 (15 3. c4 c6 4. Vlc.3 dxc4(4l)37 l/l -1)24) 5. e4 0b41? 6. 0g5!i(</w:t>
        <w:tab/>
        <w:t>-4)39)</w:t>
        <w:tab/>
        <w:t>l&gt;5</w:t>
        <w:tab/>
        <w:t>7.</w:t>
      </w:r>
    </w:p>
    <w:p>
      <w:pPr>
        <w:pStyle w:val="Normal"/>
        <w:tabs>
          <w:tab w:leader="none" w:pos="1296" w:val="left"/>
          <w:tab w:leader="none" w:pos="1206" w:val="left"/>
        </w:tabs>
        <w:widowControl w:val="0"/>
      </w:pPr>
      <w:r>
        <w:rPr>
          <w:smallCaps w:val="0"/>
        </w:rPr>
        <w:t>a4! c6(</w:t>
        <w:tab/>
        <w:t>&gt;1)44)</w:t>
        <w:tab/>
        <w:t xml:space="preserve">8. e5 Ii6 9. cxf6 Iixg5 10. Ixg7 Hg8 11. g3 [4D44_5; II.... 0b7 «o] </w:t>
      </w:r>
      <w:r>
        <w:rPr>
          <w:vertAlign w:val="subscript"/>
          <w:smallCaps w:val="0"/>
        </w:rPr>
        <w:t>g</w:t>
      </w:r>
      <w:r>
        <w:rPr>
          <w:smallCaps w:val="0"/>
        </w:rPr>
        <w:t>4N() 42. Gh4 ©a5</w:t>
      </w:r>
    </w:p>
    <w:p>
      <w:pPr>
        <w:pStyle w:val="Normal"/>
        <w:widowControl w:val="0"/>
      </w:pPr>
      <w:r>
        <w:rPr>
          <w:smallCaps w:val="0"/>
        </w:rPr>
        <w:t>13. ©cl bxa4 14. 0xc4 a3 15. ©c2 2xg7 16. 0-0 0e7 17. bxa3 £d7 18. Sfel 0(8 19. £&gt;g2 c5 20. d5 ž)b6 2</w:t>
        <w:br/>
        <w:t>1. £e3 0f6 22. dxe6 0xc3 23. e7+ 0e8 24. 0b5+ ©xb5 25. ©xc3 gg8 26. Sadi 0e6 27. ©e5 £d7 28. ©e4 S</w:t>
        <w:br/>
        <w:t>b8 29. fif5 0xf5 30. ©xf5 Bb6 31. ©h7 Bbg6 32. Bd6 ©b3 33. Bc6 Ž)b6 34. Bxc5 ®xa3 35. Sc7 ©O 36. ©h</w:t>
        <w:br/>
        <w:t>5 Bg5 37. ©h6 ©d5 38. ©f6 Sh5 39. Secl ®a8( 11.05.2005) 40. Sd 1 (17.05.2005) Crna se prestala javljat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i.</w:t>
        <w:tab/>
        <w:t>I_ 10.06.2005, II_29.06.2005. Bijeli trazi pobjedu procjenom sto sudac dosudjuje 1P:0N 2 67d:87d</w:t>
      </w:r>
    </w:p>
    <w:p>
      <w:pPr>
        <w:pStyle w:val="Normal"/>
        <w:tabs>
          <w:tab w:leader="none" w:pos="2925" w:val="center"/>
          <w:tab w:leader="none" w:pos="2916" w:val="center"/>
          <w:tab w:leader="none" w:pos="4516" w:val="center"/>
          <w:tab w:leader="none" w:pos="5416" w:val="center"/>
          <w:tab w:leader="none" w:pos="5963" w:val="center"/>
          <w:tab w:leader="none" w:pos="6790" w:val="right"/>
        </w:tabs>
        <w:widowControl w:val="0"/>
      </w:pPr>
      <w:r>
        <w:rPr>
          <w:smallCaps w:val="0"/>
        </w:rPr>
        <w:t>1A001/1</w:t>
        <w:tab/>
        <w:t>1_900010</w:t>
        <w:tab/>
        <w:t>Dr.Zvonko Krečak</w:t>
        <w:tab/>
        <w:t>ŠM</w:t>
        <w:tab/>
        <w:t>2454—2409</w:t>
        <w:tab/>
        <w:t>0</w:t>
        <w:tab/>
        <w:t>10.11.2003</w:t>
      </w:r>
    </w:p>
    <w:p>
      <w:pPr>
        <w:pStyle w:val="Normal"/>
        <w:tabs>
          <w:tab w:leader="none" w:pos="1837" w:val="right"/>
          <w:tab w:leader="none" w:pos="2925" w:val="center"/>
          <w:tab w:leader="none" w:pos="4516" w:val="center"/>
          <w:tab w:leader="none" w:pos="5416" w:val="center"/>
          <w:tab w:leader="none" w:pos="5965" w:val="center"/>
          <w:tab w:leader="none" w:pos="6790" w:val="right"/>
        </w:tabs>
        <w:widowControl w:val="0"/>
      </w:pPr>
      <w:r>
        <w:rPr>
          <w:smallCaps w:val="0"/>
        </w:rPr>
        <w:t>#60_02:11</w:t>
        <w:tab/>
        <w:t>gj 900118</w:t>
        <w:tab/>
        <w:t>dipl.ing.Arsen Miletić</w:t>
        <w:tab/>
        <w:t>m</w:t>
        <w:tab/>
        <w:t>2399—&gt;2437</w:t>
        <w:tab/>
        <w:t>1</w:t>
        <w:tab/>
        <w:t>06.07.2005</w:t>
      </w:r>
    </w:p>
    <w:p>
      <w:pPr>
        <w:pStyle w:val="Normal"/>
        <w:widowControl w:val="0"/>
      </w:pPr>
      <w:r>
        <w:rPr>
          <w:smallCaps w:val="0"/>
        </w:rPr>
        <w:t>BI 1. a3 [lAOOJ/f; 1. ... g6°°] žlf6N 2. fif3 d5 3. d4 c6 4. 0f4 0g4 5. e3 e6 6. Ž)bd2 0d6 7. 0xd6 ©xd6 8.</w:t>
        <w:br/>
        <w:t>h3 0xD 9. ©xO £)bd7 10. c3?! 0-0 11. g4?! e5 12. h4?! exd4 13. cxd4 c5 14. g5 ž)e4 15. žlxe4 dxe4 16.</w:t>
        <w:br/>
        <w:t>®f5 cxd4 17. exd4 £b6 18. Sdl Sae8 19. Bh3 Žd5 20. 0b5 Se7 21. 0c4 Žlf4 22. Sg3 a6 23. 00 b5 24. 0b</w:t>
        <w:br/>
        <w:t>3 £d3 25. Ed2 g6 26. ©g4 Sd8 27. h5 ©xd4-+ 28. Se3 ©e5 29. hxg6 hxg6 30. ©h4 Sd4 31. Sh3 Sed7 32.</w:t>
        <w:br/>
        <w:t>®h7+ 0f8 33. Bc2 ©f5 34. Be3 0e7 35. ©h8 a5 36. Sce2 Sd8 37. ©hl £&gt;c5 38. ©h4 Ž)xb3 39. Bxb3 B8d5 4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0.</w:t>
        <w:tab/>
        <w:t>Sbe3 Se5 41. Sel 0d7 42. b4 axb4 43. axb4 Sxb4 44. ©h8 gc4 45. ©b8 Bd5 46. Ba3 Bc7 47. Seal Sd2</w:t>
        <w:br/>
        <w:t>48. ©b6©d5 49. Ba7 Sdc2 50. gxc7+ Sxc7 51. 0c I ©e5 52. gdl+0e7 53. ©c3 gc4 54. 0fl 0f8 55. ©h3</w:t>
        <w:br/>
        <w:t>Bd4 56. Sci Sd8 57. Sel b4 58. ©h4 b3 59. Sxc4 ©b5+ 60. 0g2 0g8 61. Sb4 ©d5+ 62. G ©15 Bijeli pred</w:t>
        <w:br/>
        <w:t>aje 2005.07,06 i čestita na pobjedama u igri i u natjecanju le si jecanju zvanja majstora llivalskc 2 96tll I</w:t>
      </w:r>
    </w:p>
    <w:p>
      <w:pPr>
        <w:pStyle w:val="Normal"/>
        <w:tabs>
          <w:tab w:leader="underscore" w:pos="5976" w:val="left"/>
          <w:tab w:leader="underscore" w:pos="6815" w:val="left"/>
        </w:tabs>
        <w:widowControl w:val="0"/>
      </w:pPr>
      <w:r>
        <w:rPr>
          <w:smallCaps w:val="0"/>
        </w:rPr>
        <w:t xml:space="preserve">451): 13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i 1581) ’</w:t>
        <w:tab/>
        <w:tab/>
      </w:r>
    </w:p>
    <w:p>
      <w:pPr>
        <w:pStyle w:val="Normal"/>
        <w:tabs>
          <w:tab w:leader="none" w:pos="1837" w:val="right"/>
          <w:tab w:leader="none" w:pos="2925" w:val="center"/>
          <w:tab w:leader="none" w:pos="4516" w:val="center"/>
          <w:tab w:leader="none" w:pos="5416" w:val="center"/>
          <w:tab w:leader="none" w:pos="5963" w:val="center"/>
          <w:tab w:leader="none" w:pos="6790" w:val="right"/>
        </w:tabs>
        <w:widowControl w:val="0"/>
      </w:pPr>
      <w:r>
        <w:rPr>
          <w:smallCaps w:val="0"/>
        </w:rPr>
        <w:t>4D39 6/33</w:t>
        <w:tab/>
        <w:t>60_900003</w:t>
        <w:tab/>
        <w:t>(lipi.ing.Zvonimir Paravić</w:t>
        <w:tab/>
        <w:t>Mj</w:t>
        <w:tab/>
        <w:t>2370—2373</w:t>
        <w:tab/>
        <w:t>P</w:t>
        <w:tab/>
        <w:t>10.1 1.2003</w:t>
      </w:r>
    </w:p>
    <w:p>
      <w:pPr>
        <w:pStyle w:val="Normal"/>
        <w:tabs>
          <w:tab w:leader="none" w:pos="987" w:val="left"/>
          <w:tab w:leader="none" w:pos="6790" w:val="right"/>
          <w:tab w:leader="none" w:pos="6790" w:val="right"/>
        </w:tabs>
        <w:widowControl w:val="0"/>
      </w:pPr>
      <w:r>
        <w:rPr>
          <w:smallCaps w:val="0"/>
        </w:rPr>
        <w:t>#61_0I:08</w:t>
        <w:tab/>
        <w:t>127 900120 (//p/./iro/Tomislava Lovaković</w:t>
        <w:tab/>
        <w:t>Iž</w:t>
        <w:tab/>
        <w:t>2003—&gt; 1983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09.07.2005</w:t>
      </w:r>
    </w:p>
    <w:p>
      <w:pPr>
        <w:pStyle w:val="Normal"/>
        <w:widowControl w:val="0"/>
      </w:pPr>
      <w:r>
        <w:rPr>
          <w:smallCaps w:val="0"/>
        </w:rPr>
        <w:t>BI 1. d4 d5 2. c4 e6 3. ž)c3 žlf6 4. £lG dxc4 5. e4 01)4 6. 0g5 1)5 7. c5(Paravic: 7. a4!) Ii6 8. 0li4 g5 9.</w:t>
        <w:br/>
        <w:t>xg5 hxg5 10. 0xg5 ž)bd7 11. ©O Sb8 12. cxf6 [4D39_6/33; 12. ... Sg8 «&gt;] 0b7N() 13. ©c3 0(15 14. f4?(P</w:t>
        <w:br/>
        <w:t>aravic: 14 a3!! 0a5 15 Ii4!) c5!(Paravic) 15. 15 cxd4 16. Wxd4 ©a5 17. fxc6 0xc6 18. 0c2 Qc5 19. ©&lt;17 M</w:t>
        <w:br/>
        <w:t xml:space="preserve">20. 4VI1 c3(l.p.v C) 21. ©d) cxb2 22. </w:t>
      </w:r>
      <w:r>
        <w:rPr>
          <w:lang w:val="en-US" w:eastAsia="en-US" w:bidi="en-US"/>
          <w:smallCaps w:val="0"/>
        </w:rPr>
        <w:t xml:space="preserve">£1x1)2 </w:t>
      </w:r>
      <w:r>
        <w:rPr>
          <w:smallCaps w:val="0"/>
        </w:rPr>
        <w:t>b.H 23. 0d2 ©a.! 24. £le4 1)2 25. Hb 1 ©xa2 26. ©c2 0(14 27. &lt;r2</w:t>
        <w:br/>
        <w:t>d6+ 0(8 28. Qb5 0e5 29. 0c3 ©d5 30. 0xc5 ©xe5 3 I. ©xb2 ©xb2 32. Sxb2 a6 33. 0-0 axb5 34. Sxb5 Exb</w:t>
        <w:br/>
        <w:t>5 35. 0xb5 Sli6 36. Sdl £)xl'6 37. 0c6 0e7 38. h3 Bh4 39. 0h2 Bc4 40. 0(3 fid7 41. gel 0f6 42. Se2 &amp;c5</w:t>
        <w:br/>
        <w:t>43. 0e4 Bc3 44. 0b7 0c4 45. Bf2+ 0g5 46. 0e4 0c6 47. Se2 £c4 48. 0O Ž)c3(01.06.2005) 49. B(2(07.06.</w:t>
        <w:br/>
        <w:t>2005) Crna se prestala javljati. 1 28.06.2005, 1I_09.07.2005 2 51d:73d/20p+65*d</w:t>
      </w:r>
    </w:p>
    <w:p>
      <w:pPr>
        <w:pStyle w:val="Normal"/>
        <w:tabs>
          <w:tab w:leader="none" w:pos="987" w:val="left"/>
          <w:tab w:leader="none" w:pos="6790" w:val="right"/>
          <w:tab w:leader="none" w:pos="6794" w:val="right"/>
        </w:tabs>
        <w:widowControl w:val="0"/>
      </w:pPr>
      <w:r>
        <w:rPr>
          <w:smallCaps w:val="0"/>
        </w:rPr>
        <w:t>4B03 13/74</w:t>
        <w:tab/>
        <w:t>127_900120 (///V./rro/Tomislava Lovaković</w:t>
        <w:tab/>
        <w:t>Iž</w:t>
        <w:tab/>
        <w:t>2003—1983 ()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19.1 1.2003</w:t>
      </w:r>
    </w:p>
    <w:p>
      <w:pPr>
        <w:pStyle w:val="Normal"/>
        <w:tabs>
          <w:tab w:leader="none" w:pos="1178" w:val="right"/>
          <w:tab w:leader="none" w:pos="1346" w:val="left"/>
          <w:tab w:leader="none" w:pos="4516" w:val="center"/>
          <w:tab w:leader="none" w:pos="5818" w:val="right"/>
          <w:tab w:leader="none" w:pos="5963" w:val="center"/>
          <w:tab w:leader="none" w:pos="6790" w:val="right"/>
        </w:tabs>
        <w:widowControl w:val="0"/>
      </w:pPr>
      <w:r>
        <w:rPr>
          <w:smallCaps w:val="0"/>
        </w:rPr>
        <w:t>#62_08:02</w:t>
        <w:tab/>
        <w:t>1</w:t>
        <w:tab/>
        <w:t>_900010 Dr.Zvonko Krečak</w:t>
        <w:tab/>
        <w:t>sM</w:t>
        <w:tab/>
        <w:t>2454—2409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14.07.2005</w:t>
      </w:r>
    </w:p>
    <w:p>
      <w:pPr>
        <w:pStyle w:val="Normal"/>
        <w:widowControl w:val="0"/>
      </w:pPr>
      <w:r>
        <w:rPr>
          <w:smallCaps w:val="0"/>
        </w:rPr>
        <w:t>B 1. e4 Č)f6 2. e5 Žd5 3. d4 d6 4. £G g6 5. 0c4 Ž)b6 6. 0b3 0g7 7. exd6!? cxd6 8. 0-0 [4B04J3/74; 8.</w:t>
        <w:br/>
        <w:t>... 0-0±]fic6!?p) 9. gel £a5 10. c3 £xb3 11. ©xb3 0-0 12. £a3 0g4 13. 0g5 ge8 14. fid2 0e6 15. gxe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6fxe6 16. ©xe6+ ŠhS 17. </w:t>
      </w:r>
      <w:r>
        <w:rPr>
          <w:lang w:val="en-US" w:eastAsia="en-US" w:bidi="en-US"/>
          <w:smallCaps w:val="0"/>
        </w:rPr>
        <w:t xml:space="preserve">He </w:t>
      </w:r>
      <w:r>
        <w:rPr>
          <w:smallCaps w:val="0"/>
        </w:rPr>
        <w:t>1 ©c8 18. to @c6 19. Qf3 ^d5 20. ®xd5 fixd5 21. c4 £M6 22. Be6 h6 23.0e</w:t>
        <w:br/>
        <w:t>3 ©g8 24. d5 a6 25. b3 b5 26. 0d4 Sab8 27. g4(l.p.v_B) bxc4 28. žlxc4 ©f7 29. 0xf6 0xf6 30. ge3 gedS</w:t>
        <w:br/>
        <w:t>31. Sd3 e6 32. h4 exd5 33. gxd5 ©e6 34. ga5 ga8 35. 0b6 ga7 36. £d5 Sf8 37. Žf4+ ©f7 38. g5 0b2 39.</w:t>
        <w:br/>
        <w:t>©g2 h5 40. gd5 gd7 41. Sd2 0g7 42. gc2 ©g8 43. Žd5 Ef5 44. gd2 ©f7 45. £e3 Sf4 46. &amp;d5 gg4+ 47. ©f</w:t>
        <w:br/>
        <w:t>1(30.05.2005) ge4(04.06.2005) Bijela se prestala javljati. I_02.07.2005,11 14.07.2005. Crni trazi pobje</w:t>
        <w:br/>
        <w:t>du procjenom sto sudac dosudjuje 0N.1P 115d/27p+53*d+151D:53d+107D. 0-1</w:t>
      </w:r>
    </w:p>
    <w:p>
      <w:pPr>
        <w:pStyle w:val="Normal"/>
        <w:tabs>
          <w:tab w:leader="none" w:pos="1909" w:val="right"/>
          <w:tab w:leader="none" w:pos="2215" w:val="left"/>
          <w:tab w:leader="none" w:pos="4594" w:val="center"/>
          <w:tab w:leader="none" w:pos="5073" w:val="left"/>
          <w:tab w:leader="none" w:pos="6907" w:val="right"/>
        </w:tabs>
        <w:widowControl w:val="0"/>
      </w:pPr>
      <w:r>
        <w:rPr>
          <w:smallCaps w:val="0"/>
        </w:rPr>
        <w:t>|4B03_7/38</w:t>
        <w:tab/>
        <w:t>48_900042</w:t>
        <w:tab/>
        <w:t>dipl.ing.Nenad Pičuljan</w:t>
        <w:tab/>
        <w:t>m</w:t>
        <w:tab/>
        <w:t>2428—2417</w:t>
        <w:tab/>
        <w:t>Vi 19.11.20031</w:t>
      </w:r>
    </w:p>
    <w:p>
      <w:pPr>
        <w:pStyle w:val="Normal"/>
        <w:tabs>
          <w:tab w:leader="none" w:pos="1909" w:val="right"/>
          <w:tab w:leader="none" w:pos="2748" w:val="center"/>
          <w:tab w:leader="none" w:pos="3237" w:val="left"/>
          <w:tab w:leader="none" w:pos="4594" w:val="center"/>
          <w:tab w:leader="none" w:pos="5073" w:val="left"/>
          <w:tab w:leader="none" w:pos="6907" w:val="right"/>
        </w:tabs>
        <w:widowControl w:val="0"/>
      </w:pPr>
      <w:r>
        <w:rPr>
          <w:smallCaps w:val="0"/>
        </w:rPr>
        <w:t>|#63_06:02</w:t>
        <w:tab/>
        <w:t>1900010</w:t>
        <w:tab/>
        <w:t>Dr.Zvonko</w:t>
        <w:tab/>
        <w:t>Krečak</w:t>
        <w:tab/>
        <w:t>sM</w:t>
        <w:tab/>
        <w:t>2454—*2409</w:t>
        <w:tab/>
        <w:t>22.08.2005|</w:t>
      </w:r>
    </w:p>
    <w:p>
      <w:pPr>
        <w:pStyle w:val="Normal"/>
        <w:widowControl w:val="0"/>
      </w:pPr>
      <w:r>
        <w:rPr>
          <w:smallCaps w:val="0"/>
        </w:rPr>
        <w:t>El 1. e4 Sf6 2. e5 0d5 3. c4 0b6 4. d4 d6 5. cxd6 cxd6 6. £c3 g6 7. d5 0g7 [4B03_7/38; 8. £lge2 ... »] 8</w:t>
        <w:br/>
        <w:t>. 0e3N 0-0 9. ©d2 e6 10. dxc6 0xe6 11. b3 d5 12. Sdl Ž)8d7 13. Sxd5 0xd5 14. cxd5 fif6 15. 0d3 Žlfxd5</w:t>
        <w:br/>
        <w:t>16. £c2 £lxc3 17. ®xe3 ge8 18. to &amp;17 19. 0-0 £e5 20. ®g3 Žlxd3 21. gxd3 ®a5 22. to ge7 23. £&gt;f4 ga</w:t>
        <w:br/>
        <w:t>e8 24. a4 gel 25. g3 ®c7 26. Sd5 gxfl + 27. ©xfl ©d8 28. ®g4 ge5 29. ®c4 ©e8 30. ge3 gxe3 31. £xe3 a</w:t>
        <w:br/>
        <w:t>6 32. žk.15 0b2 33. ®d3 Wc5 34. OD? 0a3 35. £ic3 0g7 36. £e4 0c7 37. ©c3 ©xc3 38. £kc3(-</w:t>
      </w:r>
      <w:r>
        <w:rPr>
          <w:vertAlign w:val="superscript"/>
          <w:smallCaps w:val="0"/>
        </w:rPr>
        <w:t>12</w:t>
      </w:r>
      <w:r>
        <w:rPr>
          <w:smallCaps w:val="0"/>
        </w:rPr>
        <w:t>) f5 39. 0e2</w:t>
        <w:br/>
        <w:t>0c5 40. 0d3 0f6 4 I. f)c2 0c5 42. f4 i 0d5 43. fk;3 i 0e6 44. 0c4 figi 45. h3 h5 46. £c2 0c3 47. 0d3 012</w:t>
        <w:br/>
        <w:t>48. 0c4 0d6 49. 0d3 0c5 50. 0c3 0el + 51. 0c2 b5 52. axb5 axb5 53. 0dl 0f2 54. 0d2 0d5 55. 0c3+ 0d4</w:t>
        <w:br/>
        <w:t>56. fixb5+ ©c4 57. Žkl6+ 0f3 58. Sc4 0xg3 59. 0e2 h4 60. £e5 0b6 61. Sxg6 ©xh3 62. 0f3 0d8 63. b4 ©</w:t>
        <w:br/>
        <w:t>h2 64. 012 h3 65. 0c5 01i4+ 66. ©fl ©g3 67. 0gl 0d8 68. ž)f7D? 0c7 69. Sh6 0xf4 70. b5 ©g5 71. Žlxf5</w:t>
        <w:br/>
        <w:t xml:space="preserve">0xf5 72. b6 0xb6+D?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8 163d+221D:97d+144D.</w:t>
      </w:r>
    </w:p>
    <w:tbl>
      <w:tblPr>
        <w:tblOverlap w:val="never"/>
        <w:tblLayout w:type="fixed"/>
        <w:jc w:val="left"/>
      </w:tblPr>
      <w:tblGrid>
        <w:gridCol w:w="292"/>
        <w:gridCol w:w="457"/>
        <w:gridCol w:w="1145"/>
        <w:gridCol w:w="2336"/>
        <w:gridCol w:w="554"/>
        <w:gridCol w:w="1253"/>
        <w:gridCol w:w="806"/>
      </w:tblGrid>
      <w:tr>
        <w:trPr>
          <w:trHeight w:val="5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127 900120</w:t>
              <w:br/>
              <w:t>48 900042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dipt,prof,</w:t>
            </w:r>
            <w:r>
              <w:rPr>
                <w:smallCaps w:val="0"/>
              </w:rPr>
              <w:t>'\\mislava Lovaković</w:t>
              <w:br/>
            </w: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hip.Ncnad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  <w:br/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2003~&gt; 1983</w:t>
              <w:br/>
              <w:t>2428—»24 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19.1 1.2003</w:t>
              <w:br/>
              <w:t>7V.07.2005</w:t>
            </w:r>
          </w:p>
        </w:tc>
      </w:tr>
      <w:tr>
        <w:trPr>
          <w:trHeight w:val="58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extDirection w:val="tbRl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°.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  <w:br/>
              <w:t>1 19 900117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(/;/;/.oecc.Željko Ivanović</w:t>
              <w:br/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2360—»2258</w:t>
              <w:br/>
              <w:t>2094—&gt;2058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19.11.2003</w:t>
              <w:br/>
              <w:t>77.07.2005</w:t>
            </w:r>
          </w:p>
        </w:tc>
      </w:tr>
      <w:tr>
        <w:trPr>
          <w:trHeight w:val="6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#66</w:t>
            </w:r>
          </w:p>
        </w:tc>
        <w:tc>
          <w:tcPr>
            <w:shd w:val="clear" w:color="auto" w:fill="FFFFFF"/>
            <w:textDirection w:val="tbRl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°. IK*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127_900120</w:t>
              <w:br/>
              <w:t>1 19_900117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  <w:br/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2003—»1983</w:t>
              <w:br/>
              <w:t>2094—&gt;2058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77.07.2005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CC/ICCF/EU/CRO-063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Champl0prelim2 .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01.06.2004_31.05.2005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.1:2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  <w:br/>
              <w:t>82900121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  <w:br/>
              <w:t>dipl.prof.Frane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2094 0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br/>
              <w:t>2094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08.06.2004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@ Bijeli je opravdano napustio turnir na samom početku pa nema zapisa, jer igra nije ni počela 2 0d:0d.</w:t>
      </w:r>
    </w:p>
    <w:p>
      <w:pPr>
        <w:pStyle w:val="Normal"/>
        <w:tabs>
          <w:tab w:leader="none" w:pos="2093" w:val="left"/>
          <w:tab w:leader="none" w:pos="4487" w:val="center"/>
          <w:tab w:leader="none" w:pos="5556" w:val="right"/>
          <w:tab w:leader="none" w:pos="5981" w:val="center"/>
          <w:tab w:leader="none" w:pos="6312" w:val="center"/>
        </w:tabs>
        <w:widowControl w:val="0"/>
      </w:pPr>
      <w:r>
        <w:rPr>
          <w:smallCaps w:val="0"/>
        </w:rPr>
        <w:t>82 900121</w:t>
        <w:tab/>
        <w:t>dipl.prof.Frane Rcpanić</w:t>
        <w:tab/>
        <w:t>1</w:t>
        <w:tab/>
        <w:t>2094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01.06.2004</w:t>
      </w:r>
    </w:p>
    <w:p>
      <w:pPr>
        <w:pStyle w:val="Normal"/>
        <w:tabs>
          <w:tab w:leader="none" w:pos="1058" w:val="left"/>
          <w:tab w:leader="none" w:pos="3053" w:val="right"/>
          <w:tab w:leader="none" w:pos="3100" w:val="left"/>
          <w:tab w:leader="none" w:pos="4496" w:val="center"/>
          <w:tab w:leader="none" w:pos="5566" w:val="right"/>
          <w:tab w:leader="none" w:pos="5990" w:val="center"/>
          <w:tab w:leader="none" w:pos="6322" w:val="center"/>
        </w:tabs>
        <w:widowControl w:val="0"/>
      </w:pPr>
      <w:r>
        <w:rPr>
          <w:smallCaps w:val="0"/>
        </w:rPr>
        <w:t>#02_2:1</w:t>
        <w:tab/>
        <w:t>69_900088</w:t>
        <w:tab/>
        <w:t>Miroslav</w:t>
        <w:tab/>
        <w:t>Kiš</w:t>
        <w:tab/>
        <w:t>mk</w:t>
        <w:tab/>
        <w:t>2094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08.06.2004</w:t>
      </w:r>
    </w:p>
    <w:p>
      <w:pPr>
        <w:pStyle w:val="Normal"/>
        <w:widowControl w:val="0"/>
      </w:pPr>
      <w:r>
        <w:rPr>
          <w:smallCaps w:val="0"/>
        </w:rPr>
        <w:t>@ Cmi je opravdano napustio turnir na samom početku pa nema zapisa, jer igra nije ni počela 2 0d:0d.</w:t>
      </w:r>
    </w:p>
    <w:tbl>
      <w:tblPr>
        <w:tblOverlap w:val="never"/>
        <w:tblLayout w:type="fixed"/>
        <w:jc w:val="left"/>
      </w:tblPr>
      <w:tblGrid>
        <w:gridCol w:w="1879"/>
        <w:gridCol w:w="2160"/>
        <w:gridCol w:w="990"/>
        <w:gridCol w:w="749"/>
        <w:gridCol w:w="105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01.06.2004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li03 3:1 69 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()' 08.06.2004</w:t>
            </w: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(ti) 1. e4 Crni jc opravdano napustio turnir. S 0d:0d,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()' 01.06.2004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II04 1:3 154 9001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08.06.2004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(a) liijcli jc opravdano napustio turnjr na samom početku pa nema zapisa, jer igra nije ni počela 2 0d:0d.</w:t>
      </w:r>
    </w:p>
    <w:p>
      <w:pPr>
        <w:pStyle w:val="Normal"/>
        <w:tabs>
          <w:tab w:leader="dot" w:pos="3047" w:val="right"/>
          <w:tab w:leader="none" w:pos="3101" w:val="left"/>
          <w:tab w:leader="none" w:pos="4433" w:val="center"/>
          <w:tab w:leader="none" w:pos="5438" w:val="center"/>
          <w:tab w:leader="none" w:pos="5981" w:val="right"/>
          <w:tab w:leader="none" w:pos="6759" w:val="right"/>
        </w:tabs>
        <w:widowControl w:val="0"/>
      </w:pPr>
      <w:r>
        <w:rPr>
          <w:smallCaps w:val="0"/>
        </w:rPr>
        <w:t xml:space="preserve">69 900088 </w:t>
        <w:tab/>
        <w:t>Miroslav</w:t>
        <w:tab/>
        <w:t>Kiš ’</w:t>
        <w:tab/>
        <w:t>mk</w:t>
        <w:tab/>
        <w:t>2094</w:t>
        <w:tab/>
        <w:t>()'</w:t>
        <w:tab/>
        <w:t>01.06.2004</w:t>
      </w:r>
    </w:p>
    <w:p>
      <w:pPr>
        <w:pStyle w:val="Normal"/>
        <w:tabs>
          <w:tab w:leader="none" w:pos="1134" w:val="center"/>
          <w:tab w:leader="none" w:pos="1300" w:val="left"/>
          <w:tab w:leader="none" w:pos="2887" w:val="right"/>
          <w:tab w:leader="none" w:pos="3121" w:val="center"/>
          <w:tab w:leader="none" w:pos="4489" w:val="center"/>
          <w:tab w:leader="none" w:pos="5404" w:val="center"/>
          <w:tab w:leader="none" w:pos="5940" w:val="center"/>
          <w:tab w:leader="none" w:pos="6761" w:val="right"/>
        </w:tabs>
        <w:widowControl w:val="0"/>
      </w:pPr>
      <w:r>
        <w:rPr>
          <w:smallCaps w:val="0"/>
        </w:rPr>
        <w:t>//05_l :4</w:t>
        <w:tab/>
        <w:t>87</w:t>
        <w:tab/>
        <w:t>90009</w:t>
      </w:r>
      <w:r>
        <w:rPr>
          <w:lang w:val="en-US" w:eastAsia="en-US" w:bidi="en-US"/>
          <w:smallCaps w:val="0"/>
        </w:rPr>
        <w:t>1</w:t>
        <w:tab/>
      </w:r>
      <w:r>
        <w:rPr>
          <w:smallCaps w:val="0"/>
        </w:rPr>
        <w:t>Perica</w:t>
        <w:tab/>
        <w:t>Latas</w:t>
        <w:tab/>
        <w:t>I</w:t>
        <w:tab/>
        <w:t>1700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08.06.2004</w:t>
      </w:r>
    </w:p>
    <w:p>
      <w:pPr>
        <w:pStyle w:val="Normal"/>
        <w:widowControl w:val="0"/>
      </w:pPr>
      <w:r>
        <w:rPr>
          <w:smallCaps w:val="0"/>
        </w:rPr>
        <w:t>@ 1. d4 e6 Bijeli je opravdano napustio turnir 2 Od:Od.</w:t>
      </w:r>
      <w:r>
        <w:br w:type="page"/>
      </w:r>
    </w:p>
    <w:p>
      <w:pPr>
        <w:pStyle w:val="Normal"/>
        <w:tabs>
          <w:tab w:leader="none" w:pos="2532" w:val="left"/>
          <w:tab w:leader="none" w:pos="4532" w:val="center"/>
          <w:tab w:leader="none" w:pos="5611" w:val="right"/>
          <w:tab w:leader="none" w:pos="6049" w:val="right"/>
          <w:tab w:leader="none" w:pos="6805" w:val="right"/>
        </w:tabs>
        <w:widowControl w:val="0"/>
      </w:pPr>
      <w:r>
        <w:rPr>
          <w:smallCaps w:val="0"/>
        </w:rPr>
        <w:t>87_90009l</w:t>
        <w:tab/>
        <w:t>Perica Latns</w:t>
        <w:tab/>
        <w:t>i</w:t>
        <w:tab/>
        <w:t>1700</w:t>
        <w:tab/>
        <w:t>l‘</w:t>
        <w:tab/>
        <w:t>01.06.2004</w:t>
      </w:r>
    </w:p>
    <w:p>
      <w:pPr>
        <w:pStyle w:val="Normal"/>
        <w:tabs>
          <w:tab w:leader="none" w:pos="1075" w:val="left"/>
          <w:tab w:leader="none" w:pos="2532" w:val="left"/>
          <w:tab w:leader="none" w:pos="4532" w:val="center"/>
          <w:tab w:leader="none" w:pos="5611" w:val="right"/>
          <w:tab w:leader="none" w:pos="6049" w:val="right"/>
          <w:tab w:leader="none" w:pos="6805" w:val="right"/>
        </w:tabs>
        <w:widowControl w:val="0"/>
      </w:pPr>
      <w:r>
        <w:rPr>
          <w:smallCaps w:val="0"/>
        </w:rPr>
        <w:t>1/06_4:1</w:t>
        <w:tab/>
        <w:t>69 900088</w:t>
        <w:tab/>
        <w:t>Miroslav Kiš</w:t>
        <w:tab/>
        <w:t>mk</w:t>
        <w:tab/>
        <w:t>2094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08.06.2004</w:t>
      </w:r>
    </w:p>
    <w:p>
      <w:pPr>
        <w:pStyle w:val="Normal"/>
        <w:tabs>
          <w:tab w:leader="none" w:pos="1233" w:val="left"/>
        </w:tabs>
        <w:widowControl w:val="0"/>
      </w:pPr>
      <w:r>
        <w:rPr>
          <w:smallCaps w:val="0"/>
        </w:rPr>
        <w:t>@ 1. e4 e5 Crni</w:t>
        <w:tab/>
        <w:t>jc opravdano napustio turnir E 0d:0d.</w:t>
      </w:r>
    </w:p>
    <w:p>
      <w:pPr>
        <w:pStyle w:val="Normal"/>
        <w:tabs>
          <w:tab w:leader="none" w:pos="2532" w:val="left"/>
          <w:tab w:leader="none" w:pos="4603" w:val="right"/>
          <w:tab w:leader="none" w:pos="5611" w:val="right"/>
          <w:tab w:leader="none" w:pos="6049" w:val="right"/>
          <w:tab w:leader="none" w:pos="6524" w:val="center"/>
        </w:tabs>
        <w:widowControl w:val="0"/>
      </w:pPr>
      <w:r>
        <w:rPr>
          <w:smallCaps w:val="0"/>
        </w:rPr>
        <w:t>157_900000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111</w:t>
        <w:tab/>
        <w:t>1300</w:t>
        <w:tab/>
        <w:t>l'</w:t>
        <w:tab/>
        <w:t>01.06.2004</w:t>
      </w:r>
    </w:p>
    <w:p>
      <w:pPr>
        <w:pStyle w:val="Normal"/>
        <w:tabs>
          <w:tab w:leader="none" w:pos="1435" w:val="left"/>
          <w:tab w:leader="none" w:pos="1329" w:val="left"/>
          <w:tab w:leader="none" w:pos="2532" w:val="left"/>
          <w:tab w:leader="none" w:pos="4603" w:val="right"/>
          <w:tab w:leader="none" w:pos="6061" w:val="left"/>
          <w:tab w:leader="none" w:pos="5912" w:val="left"/>
        </w:tabs>
        <w:widowControl w:val="0"/>
      </w:pPr>
      <w:r>
        <w:rPr>
          <w:smallCaps w:val="0"/>
        </w:rPr>
        <w:t>#07_5:l</w:t>
        <w:tab/>
        <w:t>69</w:t>
        <w:tab/>
        <w:t>900088</w:t>
        <w:tab/>
        <w:t>Miroslav Kiš</w:t>
        <w:tab/>
        <w:t>mk</w:t>
        <w:tab/>
        <w:t>2094</w:t>
        <w:tab/>
        <w:t>()'08.06.2004</w:t>
      </w:r>
    </w:p>
    <w:p>
      <w:pPr>
        <w:pStyle w:val="Normal"/>
        <w:widowControl w:val="0"/>
      </w:pPr>
      <w:r>
        <w:rPr>
          <w:smallCaps w:val="0"/>
        </w:rPr>
        <w:t>@ Crni je opravdano napustio turnir na samom početku pa nema zapisa, jer igra nije ni počela E 0d:0d.</w:t>
      </w:r>
    </w:p>
    <w:p>
      <w:pPr>
        <w:pStyle w:val="Normal"/>
        <w:tabs>
          <w:tab w:leader="none" w:pos="2532" w:val="left"/>
          <w:tab w:leader="none" w:pos="4603" w:val="right"/>
          <w:tab w:leader="none" w:pos="6049" w:val="right"/>
          <w:tab w:leader="none" w:pos="6052" w:val="right"/>
          <w:tab w:leader="none" w:pos="6805" w:val="right"/>
        </w:tabs>
        <w:widowControl w:val="0"/>
      </w:pPr>
      <w:r>
        <w:rPr>
          <w:smallCaps w:val="0"/>
        </w:rPr>
        <w:t>69_900088</w:t>
        <w:tab/>
        <w:t>Miroslav Kiš</w:t>
        <w:tab/>
        <w:t>mk</w:t>
        <w:tab/>
        <w:t>2094</w:t>
        <w:tab/>
        <w:t>0</w:t>
      </w:r>
      <w:r>
        <w:rPr>
          <w:vertAlign w:val="superscript"/>
          <w:smallCaps w:val="0"/>
        </w:rPr>
        <w:t>[</w:t>
      </w:r>
      <w:r>
        <w:rPr>
          <w:smallCaps w:val="0"/>
        </w:rPr>
        <w:tab/>
        <w:t>01.06.2004</w:t>
      </w:r>
    </w:p>
    <w:p>
      <w:pPr>
        <w:pStyle w:val="Normal"/>
        <w:tabs>
          <w:tab w:leader="none" w:pos="1075" w:val="left"/>
          <w:tab w:leader="none" w:pos="2532" w:val="left"/>
          <w:tab w:leader="none" w:pos="6805" w:val="right"/>
          <w:tab w:leader="none" w:pos="5580" w:val="right"/>
          <w:tab w:leader="none" w:pos="6020" w:val="right"/>
          <w:tab w:leader="none" w:pos="6794" w:val="right"/>
        </w:tabs>
        <w:widowControl w:val="0"/>
      </w:pPr>
      <w:r>
        <w:rPr>
          <w:smallCaps w:val="0"/>
        </w:rPr>
        <w:t>//08_i:5</w:t>
        <w:tab/>
        <w:t>157 900000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</w:t>
        <w:tab/>
        <w:t>III</w:t>
        <w:tab/>
        <w:t>1300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08.06.2004</w:t>
      </w:r>
    </w:p>
    <w:p>
      <w:pPr>
        <w:pStyle w:val="Normal"/>
        <w:widowControl w:val="0"/>
      </w:pPr>
      <w:r>
        <w:rPr>
          <w:smallCaps w:val="0"/>
        </w:rPr>
        <w:t>@ Bijeli je opravdano napustio turnir na samom početku pa nema zapisa, jer igra nije ni počela E ()d:0d.</w:t>
      </w:r>
    </w:p>
    <w:p>
      <w:pPr>
        <w:pStyle w:val="Normal"/>
        <w:tabs>
          <w:tab w:leader="none" w:pos="1435" w:val="left"/>
          <w:tab w:leader="none" w:pos="1332" w:val="left"/>
          <w:tab w:leader="none" w:pos="4506" w:val="left"/>
          <w:tab w:leader="none" w:pos="5192" w:val="center"/>
          <w:tab w:leader="none" w:pos="5535" w:val="center"/>
          <w:tab w:leader="none" w:pos="6021" w:val="center"/>
          <w:tab w:leader="none" w:pos="6223" w:val="left"/>
        </w:tabs>
        <w:widowControl w:val="0"/>
      </w:pPr>
      <w:r>
        <w:rPr>
          <w:smallCaps w:val="0"/>
        </w:rPr>
        <w:t>3IC195/20</w:t>
        <w:tab/>
        <w:t>82</w:t>
        <w:tab/>
        <w:t>900121 dipl.prof.Frane Repanić</w:t>
        <w:tab/>
        <w:t>I</w:t>
        <w:tab/>
        <w:t>2094</w:t>
        <w:tab/>
        <w:t>&gt;2058</w:t>
        <w:tab/>
        <w:t>■/,</w:t>
        <w:tab/>
        <w:t>01,06,2004</w:t>
      </w:r>
    </w:p>
    <w:p>
      <w:pPr>
        <w:pStyle w:val="Normal"/>
        <w:tabs>
          <w:tab w:leader="none" w:pos="1427" w:val="left"/>
          <w:tab w:leader="none" w:pos="1325" w:val="left"/>
          <w:tab w:leader="none" w:pos="2709" w:val="center"/>
          <w:tab w:leader="none" w:pos="3417" w:val="right"/>
          <w:tab w:leader="none" w:pos="4506" w:val="left"/>
          <w:tab w:leader="none" w:pos="5971" w:val="center"/>
          <w:tab w:leader="none" w:pos="5966" w:val="center"/>
          <w:tab w:leader="none" w:pos="6805" w:val="right"/>
        </w:tabs>
        <w:widowControl w:val="0"/>
      </w:pPr>
      <w:r>
        <w:rPr>
          <w:smallCaps w:val="0"/>
        </w:rPr>
        <w:t>//09 2:4</w:t>
        <w:tab/>
        <w:t>87</w:t>
        <w:tab/>
        <w:t>900091</w:t>
        <w:tab/>
        <w:t>Pcriea</w:t>
        <w:tab/>
      </w:r>
      <w:r>
        <w:rPr>
          <w:lang w:val="en-US" w:eastAsia="en-US" w:bidi="en-US"/>
          <w:smallCaps w:val="0"/>
        </w:rPr>
        <w:t>I,alas</w:t>
        <w:tab/>
      </w:r>
      <w:r>
        <w:rPr>
          <w:smallCaps w:val="0"/>
        </w:rPr>
        <w:t>I</w:t>
        <w:tab/>
        <w:t>1700</w:t>
        <w:tab/>
        <w:t>•/,</w:t>
        <w:tab/>
        <w:t>13,08.2004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(a} </w:t>
      </w:r>
      <w:r>
        <w:rPr>
          <w:smallCaps w:val="0"/>
        </w:rPr>
        <w:t>I. c4 ŽM6 2. Ž)c3 e6 3. Ž1I3 b6 4. g3 @b7 5. @g2 (7c7 6. d4 0 0 7. 0 0 Žlc4 8. ®c2 žlxc3 9. ®xc3 15 10. b</w:t>
        <w:br/>
        <w:t>3 @f6 [3E19 5/20; ll.Sb2... =] H.Sf4N(”)d6 12. Sadi ®e8 13. b4 a5 14. b5 &amp;17 15. Sci @xg2 16. Žk</w:t>
        <w:br/>
        <w:t>g2 Bd8 17. @cl ®f7 18. ®c2 Bc8 19. @a3 c5 20. dxe5 žlxe5 Bijeli prihvaća neriješeno E 27d:44d</w:t>
      </w:r>
    </w:p>
    <w:p>
      <w:pPr>
        <w:pStyle w:val="Normal"/>
        <w:tabs>
          <w:tab w:leader="none" w:pos="2709" w:val="center"/>
          <w:tab w:leader="none" w:pos="2733" w:val="center"/>
          <w:tab w:leader="none" w:pos="3159" w:val="center"/>
          <w:tab w:leader="none" w:pos="4532" w:val="center"/>
          <w:tab w:leader="none" w:pos="5300" w:val="left"/>
        </w:tabs>
        <w:widowControl w:val="0"/>
      </w:pPr>
      <w:r>
        <w:rPr>
          <w:smallCaps w:val="0"/>
        </w:rPr>
        <w:t>4B94 3/14</w:t>
        <w:tab/>
        <w:t>87_90009l</w:t>
        <w:tab/>
        <w:t>Perica</w:t>
        <w:tab/>
        <w:t>Latas</w:t>
        <w:tab/>
        <w:t>I</w:t>
        <w:tab/>
        <w:t>1700 'Z 01.06.2004</w:t>
      </w:r>
    </w:p>
    <w:p>
      <w:pPr>
        <w:pStyle w:val="Normal"/>
        <w:tabs>
          <w:tab w:leader="none" w:pos="1075" w:val="left"/>
          <w:tab w:leader="none" w:pos="4532" w:val="center"/>
          <w:tab w:leader="none" w:pos="6805" w:val="right"/>
        </w:tabs>
        <w:widowControl w:val="0"/>
      </w:pPr>
      <w:r>
        <w:rPr>
          <w:smallCaps w:val="0"/>
        </w:rPr>
        <w:t>#10_4:2</w:t>
        <w:tab/>
        <w:t>82 900121 dipl.prof.Frane Repanić</w:t>
        <w:tab/>
        <w:t>I</w:t>
        <w:tab/>
        <w:t>2094—&gt;2058 'A 13.08.2004</w:t>
      </w:r>
    </w:p>
    <w:p>
      <w:pPr>
        <w:pStyle w:val="Normal"/>
        <w:widowControl w:val="0"/>
      </w:pPr>
      <w:r>
        <w:rPr>
          <w:smallCaps w:val="0"/>
        </w:rPr>
        <w:t>@ 1. e4 c5 2. ŽIO d6 3. d4 cxd4 4. Ž3xd4 Ž)f6 5. žk3 a6 6. @g5 ž)bd7 7. @c4 ®a5 8. ®d2 e6 9. 0-0-0 b5 1</w:t>
      </w:r>
    </w:p>
    <w:p>
      <w:pPr>
        <w:pStyle w:val="Normal"/>
        <w:tabs>
          <w:tab w:leader="none" w:pos="337" w:val="left"/>
        </w:tabs>
        <w:widowControl w:val="0"/>
      </w:pPr>
      <w:r>
        <w:rPr>
          <w:smallCaps w:val="0"/>
        </w:rPr>
        <w:t>0.</w:t>
        <w:tab/>
        <w:t>@b3 @b7 11. Bhel 0-0-0 12. O [4B94J/14; 12. ... @e7 »] h6N(</w:t>
      </w:r>
      <w:r>
        <w:rPr>
          <w:vertAlign w:val="superscript"/>
          <w:smallCaps w:val="0"/>
        </w:rPr>
        <w:t>34</w:t>
      </w:r>
      <w:r>
        <w:rPr>
          <w:smallCaps w:val="0"/>
        </w:rPr>
        <w:t>) 13. @h4 Se7 14. a3 fie5 15. ®bl g5</w:t>
        <w:br/>
        <w:t>16. @£2 ®b8 17. žlde2 ž)fd7 18. h3 ®c7 19. ®d4 ®c5 20. @gl Crni prihvata neriješeno E 44đ:27d</w:t>
      </w:r>
    </w:p>
    <w:p>
      <w:pPr>
        <w:pStyle w:val="Normal"/>
        <w:tabs>
          <w:tab w:leader="none" w:pos="1265" w:val="right"/>
          <w:tab w:leader="none" w:pos="1463" w:val="left"/>
          <w:tab w:leader="none" w:pos="4532" w:val="center"/>
          <w:tab w:leader="none" w:pos="6805" w:val="right"/>
        </w:tabs>
        <w:widowControl w:val="0"/>
      </w:pPr>
      <w:r>
        <w:rPr>
          <w:smallCaps w:val="0"/>
        </w:rPr>
        <w:t>|4A04_1/1</w:t>
        <w:tab/>
        <w:t>82</w:t>
        <w:tab/>
        <w:t>900121 dipl.prof.Frane Repanić</w:t>
        <w:tab/>
        <w:t>1</w:t>
        <w:tab/>
        <w:t>2094—&gt;2097 1 01.06.2004</w:t>
      </w:r>
    </w:p>
    <w:p>
      <w:pPr>
        <w:pStyle w:val="Normal"/>
        <w:tabs>
          <w:tab w:leader="none" w:pos="1799" w:val="right"/>
          <w:tab w:leader="none" w:pos="2709" w:val="center"/>
          <w:tab w:leader="none" w:pos="3417" w:val="right"/>
          <w:tab w:leader="none" w:pos="4532" w:val="center"/>
          <w:tab w:leader="none" w:pos="5497" w:val="center"/>
          <w:tab w:leader="none" w:pos="6805" w:val="right"/>
          <w:tab w:leader="none" w:pos="6833" w:val="right"/>
        </w:tabs>
        <w:widowControl w:val="0"/>
      </w:pPr>
      <w:r>
        <w:rPr>
          <w:smallCaps w:val="0"/>
        </w:rPr>
        <w:t>|#11_2:5</w:t>
        <w:tab/>
        <w:t>157_900000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</w:t>
        <w:tab/>
        <w:t>06.10.2004</w:t>
      </w:r>
    </w:p>
    <w:p>
      <w:pPr>
        <w:pStyle w:val="Normal"/>
        <w:widowControl w:val="0"/>
      </w:pPr>
      <w:r>
        <w:rPr>
          <w:smallCaps w:val="0"/>
        </w:rPr>
        <w:t>@ 1. Žlf3 [4A041/1; 1. ... d5 =] e5??N 2. Žlxe5 d6 3. £f3 žlf6 4. c4 c5 5. Žc3 @g4 6. d4 @xO 7. exf3 cxd</w:t>
        <w:br/>
        <w:t>4 8. ®xd4Ž3c6 9. ®dl @e7 10. @e3 0-0 Il.ge2®c7 12. 0-0 b6 13. ®a4 a6 14. Sacl Sfd8 15.ŽM5 Žkd5 1</w:t>
      </w:r>
    </w:p>
    <w:p>
      <w:pPr>
        <w:pStyle w:val="Normal"/>
        <w:tabs>
          <w:tab w:leader="none" w:pos="333" w:val="left"/>
        </w:tabs>
        <w:widowControl w:val="0"/>
      </w:pPr>
      <w:r>
        <w:rPr>
          <w:smallCaps w:val="0"/>
        </w:rPr>
        <w:t>6.</w:t>
        <w:tab/>
        <w:t>cxd5 b5 17. ®a3 ®a5 18. Bxc6 ®xa3 19. bxa3 Bdc8 20. Sd3 g6 21. a4 Bxc6 22. dxc6 bxa4 23. Sci ®g7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24.</w:t>
        <w:tab/>
        <w:t>c7 Sc8 25. @xa6 Bxc7 26. Sxc7 @f6 27. @c4 g5 28. Sxf7+ Crni predaje E 21 d:83d</w:t>
      </w:r>
    </w:p>
    <w:p>
      <w:pPr>
        <w:pStyle w:val="Normal"/>
        <w:tabs>
          <w:tab w:leader="none" w:pos="1075" w:val="left"/>
          <w:tab w:leader="none" w:pos="2709" w:val="center"/>
          <w:tab w:leader="none" w:pos="5497" w:val="center"/>
          <w:tab w:leader="none" w:pos="4587" w:val="right"/>
          <w:tab w:leader="none" w:pos="5440" w:val="center"/>
          <w:tab w:leader="none" w:pos="6805" w:val="right"/>
          <w:tab w:leader="none" w:pos="6797" w:val="right"/>
        </w:tabs>
        <w:widowControl w:val="0"/>
      </w:pPr>
      <w:r>
        <w:rPr>
          <w:smallCaps w:val="0"/>
        </w:rPr>
        <w:t>4C00_</w:t>
        <w:tab/>
        <w:t>157_900000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</w:t>
        <w:tab/>
        <w:t>01.06.2004</w:t>
      </w:r>
    </w:p>
    <w:p>
      <w:pPr>
        <w:pStyle w:val="Normal"/>
        <w:tabs>
          <w:tab w:leader="none" w:pos="1075" w:val="left"/>
          <w:tab w:leader="none" w:pos="5497" w:val="center"/>
          <w:tab w:leader="none" w:pos="5433" w:val="center"/>
          <w:tab w:leader="none" w:pos="6805" w:val="right"/>
          <w:tab w:leader="none" w:pos="6801" w:val="right"/>
        </w:tabs>
        <w:widowControl w:val="0"/>
      </w:pPr>
      <w:r>
        <w:rPr>
          <w:smallCaps w:val="0"/>
        </w:rPr>
        <w:t>#12_5:2</w:t>
        <w:tab/>
        <w:t>82_900121 dipl.prof.Frane Repanić</w:t>
        <w:tab/>
        <w:t>I</w:t>
        <w:tab/>
        <w:t>2094-&gt;2097</w:t>
        <w:tab/>
        <w:t>1</w:t>
        <w:tab/>
        <w:t>06.10.2004</w:t>
      </w:r>
    </w:p>
    <w:p>
      <w:pPr>
        <w:pStyle w:val="Normal"/>
        <w:widowControl w:val="0"/>
      </w:pPr>
      <w:r>
        <w:rPr>
          <w:smallCaps w:val="0"/>
        </w:rPr>
        <w:t>@ 1. e4 e6 2. c4 d5 [4C00_3/12; 3. cxd5 ... =] 3. Ž)c3N(</w:t>
      </w:r>
      <w:r>
        <w:rPr>
          <w:vertAlign w:val="superscript"/>
          <w:smallCaps w:val="0"/>
        </w:rPr>
        <w:t>15</w:t>
      </w:r>
      <w:r>
        <w:rPr>
          <w:smallCaps w:val="0"/>
        </w:rPr>
        <w:t>) d4 4. flbl fic6 5. ŽIG d3 6. ®b3 ŽIb4 7. n3 Ž3c2</w:t>
        <w:br/>
        <w:t xml:space="preserve">+ 8. *dl žka 1 9. ®xd3 ®xd3 10. @xd3 Žlb3 11. ŽIe.3 Žkcl 12, </w:t>
      </w:r>
      <w:r>
        <w:rPr>
          <w:lang w:val="en-US" w:eastAsia="en-US" w:bidi="en-US"/>
          <w:smallCaps w:val="0"/>
        </w:rPr>
        <w:t xml:space="preserve">sBxc </w:t>
      </w:r>
      <w:r>
        <w:rPr>
          <w:smallCaps w:val="0"/>
        </w:rPr>
        <w:t>J @d7 13. @c2 c5 14, @a4 Qxa4 15, ž)xa</w:t>
        <w:br/>
        <w:t>4 Sc8 16. ž)c3 žle7 17. d4 exd4 18. žkd4 37xc4 19. žklc2 ž)g6 20. g3 ž)e5 21. 14 žld3+ 22. Wc2 Ž1I2 23. Sci</w:t>
        <w:br/>
        <w:t>ž)xe4 24. Wb3 žkl2l- 25. 4?c2 ž)13 26. Sdl ž)xh2 27. 1)3 Ffc8 Bijeli predaje E 82d:20d</w:t>
      </w:r>
    </w:p>
    <w:p>
      <w:pPr>
        <w:pStyle w:val="Normal"/>
        <w:tabs>
          <w:tab w:leader="none" w:pos="1265" w:val="right"/>
          <w:tab w:leader="none" w:pos="1481" w:val="left"/>
          <w:tab w:leader="none" w:pos="2177" w:val="left"/>
          <w:tab w:leader="none" w:pos="4532" w:val="center"/>
          <w:tab w:leader="none" w:pos="5611" w:val="right"/>
          <w:tab w:leader="none" w:pos="6049" w:val="right"/>
          <w:tab w:leader="none" w:pos="6248" w:val="left"/>
        </w:tabs>
        <w:widowControl w:val="0"/>
      </w:pPr>
      <w:r>
        <w:rPr>
          <w:smallCaps w:val="0"/>
        </w:rPr>
        <w:t>4C62_l/3</w:t>
        <w:tab/>
        <w:t>154</w:t>
        <w:tab/>
        <w:t>900138</w:t>
        <w:tab/>
        <w:t>dipl.iur.Zdravko Tešić</w:t>
        <w:tab/>
        <w:t>mk</w:t>
        <w:tab/>
        <w:t>1900</w:t>
        <w:tab/>
        <w:t>1</w:t>
        <w:tab/>
        <w:t>01.06.2004</w:t>
      </w:r>
    </w:p>
    <w:p>
      <w:pPr>
        <w:pStyle w:val="Normal"/>
        <w:tabs>
          <w:tab w:leader="none" w:pos="1075" w:val="left"/>
          <w:tab w:leader="none" w:pos="2709" w:val="center"/>
          <w:tab w:leader="none" w:pos="3159" w:val="center"/>
          <w:tab w:leader="none" w:pos="4532" w:val="center"/>
          <w:tab w:leader="none" w:pos="6805" w:val="right"/>
          <w:tab w:leader="none" w:pos="6045" w:val="right"/>
          <w:tab w:leader="none" w:pos="6794" w:val="right"/>
        </w:tabs>
        <w:widowControl w:val="0"/>
      </w:pPr>
      <w:r>
        <w:rPr>
          <w:smallCaps w:val="0"/>
        </w:rPr>
        <w:t>#13_3:5</w:t>
        <w:tab/>
        <w:t>157 900000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06.10.2004</w:t>
      </w:r>
    </w:p>
    <w:p>
      <w:pPr>
        <w:pStyle w:val="Normal"/>
        <w:widowControl w:val="0"/>
      </w:pPr>
      <w:r>
        <w:rPr>
          <w:smallCaps w:val="0"/>
        </w:rPr>
        <w:t>@ 1. c4 c5 2. ž)13 d6 3. d4 cxd4 4. ®xd4 Žk6 5. @1)5 [4C62 13; 5. ... @d7 ±] Ž!gc7N 6. @g5 @d7 7. ®d2 a</w:t>
        <w:br/>
        <w:t xml:space="preserve">6 8. Qc4 Ii6 9. @c.3 @g4 10, vlc3 W.\I3 1 1, gxl3 vte5 12. </w:t>
      </w:r>
      <w:r>
        <w:rPr>
          <w:lang w:val="en-US" w:eastAsia="en-US" w:bidi="en-US"/>
          <w:smallCaps w:val="0"/>
        </w:rPr>
        <w:t>We</w:t>
      </w:r>
      <w:r>
        <w:rPr>
          <w:smallCaps w:val="0"/>
        </w:rPr>
        <w:t xml:space="preserve">2 Vl7c6 13. 14 ykl7 14. 0 0 0 </w:t>
      </w:r>
      <w:r>
        <w:rPr>
          <w:lang w:val="en-US" w:eastAsia="en-US" w:bidi="en-US"/>
          <w:smallCaps w:val="0"/>
        </w:rPr>
        <w:t>We</w:t>
      </w:r>
      <w:r>
        <w:rPr>
          <w:smallCaps w:val="0"/>
        </w:rPr>
        <w:t>7 15. Hhgl @16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16.</w:t>
        <w:tab/>
        <w:t>žkI5 ž)b6 17. žkb6 Crni predaje o cemu izvještava nakon vise od 30 dana E 27d:51d.</w:t>
      </w:r>
    </w:p>
    <w:p>
      <w:pPr>
        <w:pStyle w:val="Normal"/>
        <w:tabs>
          <w:tab w:leader="none" w:pos="1265" w:val="right"/>
          <w:tab w:leader="none" w:pos="1492" w:val="left"/>
          <w:tab w:leader="none" w:pos="2709" w:val="center"/>
          <w:tab w:leader="none" w:pos="3112" w:val="left"/>
          <w:tab w:leader="none" w:pos="4532" w:val="center"/>
          <w:tab w:leader="none" w:pos="5611" w:val="right"/>
          <w:tab w:leader="none" w:pos="6049" w:val="right"/>
          <w:tab w:leader="none" w:pos="6259" w:val="left"/>
        </w:tabs>
        <w:widowControl w:val="0"/>
      </w:pPr>
      <w:r>
        <w:rPr>
          <w:smallCaps w:val="0"/>
        </w:rPr>
        <w:t>3E92 12/64</w:t>
        <w:tab/>
        <w:t>87</w:t>
        <w:tab/>
        <w:t>900091</w:t>
        <w:tab/>
        <w:t>Perica</w:t>
        <w:tab/>
        <w:t>Latas</w:t>
        <w:tab/>
        <w:t>I</w:t>
        <w:tab/>
        <w:t>1700</w:t>
        <w:tab/>
        <w:t>Z</w:t>
        <w:tab/>
        <w:t>01.06.2004</w:t>
      </w:r>
    </w:p>
    <w:p>
      <w:pPr>
        <w:pStyle w:val="Normal"/>
        <w:tabs>
          <w:tab w:leader="none" w:pos="1265" w:val="right"/>
          <w:tab w:leader="none" w:pos="1492" w:val="left"/>
          <w:tab w:leader="none" w:pos="2177" w:val="left"/>
          <w:tab w:leader="none" w:pos="4532" w:val="center"/>
          <w:tab w:leader="none" w:pos="5611" w:val="right"/>
          <w:tab w:leader="none" w:pos="6049" w:val="right"/>
          <w:tab w:leader="none" w:pos="6259" w:val="left"/>
        </w:tabs>
        <w:widowControl w:val="0"/>
      </w:pPr>
      <w:r>
        <w:rPr>
          <w:smallCaps w:val="0"/>
        </w:rPr>
        <w:t># 14_4:3</w:t>
        <w:tab/>
        <w:t>154</w:t>
        <w:tab/>
        <w:t>900138</w:t>
        <w:tab/>
        <w:t>dipl.iur.Zdravko Tešić</w:t>
        <w:tab/>
        <w:t>mk</w:t>
        <w:tab/>
        <w:t>1900</w:t>
        <w:tab/>
        <w:t>'A</w:t>
        <w:tab/>
        <w:t>05.1 1.2004</w:t>
      </w:r>
    </w:p>
    <w:p>
      <w:pPr>
        <w:pStyle w:val="Normal"/>
        <w:widowControl w:val="0"/>
      </w:pPr>
      <w:r>
        <w:rPr>
          <w:smallCaps w:val="0"/>
        </w:rPr>
        <w:t>@ 1. c4 ž)f6 2. žlc3 g6 3. d4 @g7 4. e4 d6 5. žlO 0-0 6. @e2 e5 7. @e3 exd4 8. žlxd4 Be8 9. O c6 10. @f2</w:t>
        <w:br/>
        <w:t>d5 11. exd5 cxd5 12. 0-0 Žlc6 13. c5 Žlh5 14. g3?! @h3 15. Bel ®g5 16. Ž3db5 Bad8 17. Žkl6(®cl!?) Qd4</w:t>
        <w:br/>
        <w:t>!! 18. ®cl @e3 19. @xc3 2xe3? [3E9212/64] 20. ®I2 d4 21. Ž)cc4 ®c7 22. @c4 Bxel 23. ®xel @e6 24. @</w:t>
        <w:br/>
        <w:t>b5 @d5 25. Bdl b6 26. @xc6 @xc6 27. b4 f5 28. Žkl2 ®xel+ 29. ®xel Ž)f6 30. Ž)2c4 bxc5 31. bxc5 @xG 32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Bxd4 Sd7 33. ©d2 Sc7 34. fie5 Qe4 35. Bc4 ©d5 36. Bc2 Se7 37. fid3 fie4- 38. fixe4 ©xe4 Bijeli prihva</w:t>
        <w:br/>
        <w:t>ca neriješeno 5 52d:4Sd</w:t>
      </w:r>
    </w:p>
    <w:p>
      <w:pPr>
        <w:pStyle w:val="Normal"/>
        <w:tabs>
          <w:tab w:leader="none" w:pos="1457" w:val="center"/>
          <w:tab w:leader="none" w:pos="2194" w:val="left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J4B811</w:t>
        <w:tab/>
        <w:t>154 90013S</w:t>
        <w:tab/>
        <w:t>dipl.iur.Zdravko Tešić</w:t>
        <w:tab/>
        <w:t>mk</w:t>
        <w:tab/>
        <w:t>1900</w:t>
        <w:tab/>
        <w:t>Vi 01.06.2004</w:t>
      </w:r>
    </w:p>
    <w:p>
      <w:pPr>
        <w:pStyle w:val="Normal"/>
        <w:tabs>
          <w:tab w:leader="none" w:pos="1823" w:val="right"/>
          <w:tab w:leader="none" w:pos="2914" w:val="right"/>
          <w:tab w:leader="none" w:pos="3179" w:val="center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|#15_3:4</w:t>
        <w:tab/>
        <w:t>87_900091</w:t>
        <w:tab/>
        <w:t>Perica</w:t>
        <w:tab/>
        <w:t>Latas</w:t>
        <w:tab/>
        <w:t>1</w:t>
        <w:tab/>
        <w:t>1700</w:t>
        <w:tab/>
        <w:t>Vi 05.11.2004-</w:t>
      </w:r>
    </w:p>
    <w:p>
      <w:pPr>
        <w:pStyle w:val="Normal"/>
        <w:widowControl w:val="0"/>
      </w:pPr>
      <w:r>
        <w:rPr>
          <w:smallCaps w:val="0"/>
        </w:rPr>
        <w:t>@ 1. e4 c5 2. fiO d6 3. d4 cxd4 4. fixd4 fif6 5. fic3 a6 6. ©e3 e6 7. g4 e5 8. fif5 [4B81_1; 7. ... h5 ±] g6</w:t>
        <w:br/>
        <w:t>!?N[</w:t>
      </w:r>
      <w:r>
        <w:rPr>
          <w:vertAlign w:val="superscript"/>
          <w:smallCaps w:val="0"/>
        </w:rPr>
        <w:t>36</w:t>
      </w:r>
      <w:r>
        <w:rPr>
          <w:smallCaps w:val="0"/>
        </w:rPr>
        <w:t>] 9. g5 gxf5 10. e.xf5 d5 11. gxf6 d4 12. ©c4 ®xf6 13. fid5 ®c6 14. ©xd4 ©b4+ 15. c3 ®xc4 16. ©e3</w:t>
        <w:br/>
        <w:t>©xf5 17. cxb4 Se4 18. fif6+ ©e7 19. Wg4 ©d3 20. ®g5 ©e6 21. Sci ®xb4+ 22. ©d2 ®d6 23. f4 fic6 24. ©c</w:t>
      </w:r>
    </w:p>
    <w:p>
      <w:pPr>
        <w:pStyle w:val="Normal"/>
        <w:widowControl w:val="0"/>
      </w:pPr>
      <w:r>
        <w:rPr>
          <w:smallCaps w:val="0"/>
        </w:rPr>
        <w:t>3 h6 25. ®h4 fid4 26. ®h3+ ©f5 27. We3 Bhd8 28. ©f2 ©xf6 29. Scdl Sac8 30. fxe5+ ®xe5 31. Wxh6+ ©g</w:t>
        <w:br/>
        <w:t>6 32. ®h4+ ®g5 33. ©xd4+ ©f'5 34. ®xg5+ ©xg5 35. ©g3 Crni prihvata neriješeno E 52d:48d</w:t>
      </w:r>
    </w:p>
    <w:p>
      <w:pPr>
        <w:pStyle w:val="Normal"/>
        <w:tabs>
          <w:tab w:leader="none" w:pos="2459" w:val="left"/>
          <w:tab w:leader="none" w:pos="2459" w:val="left"/>
          <w:tab w:leader="none" w:pos="3179" w:val="center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4B31_8/46</w:t>
        <w:tab/>
        <w:t>I57_900000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IH</w:t>
        <w:tab/>
        <w:t>L300</w:t>
        <w:tab/>
        <w:t>0 01.06.20041</w:t>
      </w:r>
    </w:p>
    <w:p>
      <w:pPr>
        <w:pStyle w:val="Normal"/>
        <w:tabs>
          <w:tab w:leader="none" w:pos="2459" w:val="left"/>
          <w:tab w:leader="none" w:pos="2459" w:val="left"/>
          <w:tab w:leader="none" w:pos="3179" w:val="center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#16_5:4</w:t>
        <w:tab/>
        <w:t>87_900091</w:t>
        <w:tab/>
        <w:t>Perica</w:t>
        <w:tab/>
        <w:t>Latas</w:t>
        <w:tab/>
        <w:t>1</w:t>
        <w:tab/>
        <w:t>1700</w:t>
        <w:tab/>
        <w:t>1 05.11.20041</w:t>
      </w:r>
    </w:p>
    <w:p>
      <w:pPr>
        <w:pStyle w:val="Normal"/>
        <w:widowControl w:val="0"/>
      </w:pPr>
      <w:r>
        <w:rPr>
          <w:smallCaps w:val="0"/>
        </w:rPr>
        <w:t>@ 1. c4 c5 2. £)D fic6 3. £1)5 g6 4. ©xc6 bxc6 [4B318/46; 5. 0-0 ... »] 5. c4N(</w:t>
      </w:r>
      <w:r>
        <w:rPr>
          <w:vertAlign w:val="superscript"/>
          <w:smallCaps w:val="0"/>
        </w:rPr>
        <w:t>37</w:t>
      </w:r>
      <w:r>
        <w:rPr>
          <w:smallCaps w:val="0"/>
        </w:rPr>
        <w:t>) ©g7 6. d3 d6 7. ©c2 fi ’</w:t>
        <w:br/>
        <w:t xml:space="preserve">16 8, 0 0 0 0 9, c5 dxc5 10, fixc5 ©15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I, HclI ©cl6 12. fiI3 HR18 13. ficl fig4 14. g3 ©04 15. Qe3 Qxe3 1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6.</w:t>
        <w:tab/>
        <w:t xml:space="preserve">fxe3 fixe3 17. Wd2 </w:t>
      </w:r>
      <w:r>
        <w:rPr>
          <w:lang w:val="en-US" w:eastAsia="en-US" w:bidi="en-US"/>
          <w:smallCaps w:val="0"/>
        </w:rPr>
        <w:t xml:space="preserve">fixdl </w:t>
      </w:r>
      <w:r>
        <w:rPr>
          <w:smallCaps w:val="0"/>
        </w:rPr>
        <w:t xml:space="preserve">18. </w:t>
      </w:r>
      <w:r>
        <w:rPr>
          <w:lang w:val="en-US" w:eastAsia="en-US" w:bidi="en-US"/>
          <w:smallCaps w:val="0"/>
        </w:rPr>
        <w:t xml:space="preserve">Wxdl </w:t>
      </w:r>
      <w:r>
        <w:rPr>
          <w:smallCaps w:val="0"/>
        </w:rPr>
        <w:t>Wd4+ 19. ©fl ©h3+ 20. fig2 Sd6 21. fic3 Sf6+ 22. ©e2 Bijeli ujedno</w:t>
        <w:br/>
        <w:t>predaje 2 56d:5Sd</w:t>
      </w:r>
    </w:p>
    <w:p>
      <w:pPr>
        <w:pStyle w:val="Normal"/>
        <w:tabs>
          <w:tab w:leader="none" w:pos="1242" w:val="center"/>
          <w:tab w:leader="none" w:pos="1457" w:val="center"/>
          <w:tab w:leader="none" w:pos="2736" w:val="center"/>
          <w:tab w:leader="none" w:pos="3088" w:val="left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4C24 3-19</w:t>
        <w:tab/>
        <w:t>87</w:t>
        <w:tab/>
        <w:t>900091</w:t>
        <w:tab/>
        <w:t>Perica</w:t>
        <w:tab/>
        <w:t>Latas</w:t>
        <w:tab/>
        <w:t>T</w:t>
        <w:tab/>
        <w:t>1700</w:t>
        <w:tab/>
        <w:t>1 01.06.2004</w:t>
      </w:r>
    </w:p>
    <w:p>
      <w:pPr>
        <w:pStyle w:val="Normal"/>
        <w:tabs>
          <w:tab w:leader="none" w:pos="4542" w:val="center"/>
          <w:tab w:leader="none" w:pos="2891" w:val="right"/>
          <w:tab w:leader="none" w:pos="3446" w:val="right"/>
          <w:tab w:leader="none" w:pos="4526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II17__4:5</w:t>
        <w:tab/>
        <w:t>157_900000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1300</w:t>
        <w:tab/>
        <w:t>0 11.11.2004</w:t>
      </w:r>
    </w:p>
    <w:p>
      <w:pPr>
        <w:pStyle w:val="Normal"/>
        <w:widowControl w:val="0"/>
      </w:pPr>
      <w:r>
        <w:rPr>
          <w:smallCaps w:val="0"/>
        </w:rPr>
        <w:t>@ 1. e4 c5 2. ©c4 fif6 3. &lt;13 c6 4. fi!3 d5 5. ©1)3 dxe4 6. fig5 fic6 7. ©xc6! fxc6 8. fixc4 [4C24 3/19; 8. ..</w:t>
      </w:r>
    </w:p>
    <w:p>
      <w:pPr>
        <w:pStyle w:val="Normal"/>
        <w:widowControl w:val="0"/>
      </w:pPr>
      <w:r>
        <w:rPr>
          <w:smallCaps w:val="0"/>
        </w:rPr>
        <w:t xml:space="preserve">, člxc4 i| ®(I6??N 9. fixtl61 ©xd6 I().©g5©c7 11. </w:t>
      </w:r>
      <w:r>
        <w:rPr>
          <w:lang w:val="en-US" w:eastAsia="en-US" w:bidi="en-US"/>
          <w:smallCaps w:val="0"/>
        </w:rPr>
        <w:t xml:space="preserve">©x </w:t>
      </w:r>
      <w:r>
        <w:rPr>
          <w:smallCaps w:val="0"/>
        </w:rPr>
        <w:t xml:space="preserve">l'6 </w:t>
      </w:r>
      <w:r>
        <w:rPr>
          <w:lang w:val="en-US" w:eastAsia="en-US" w:bidi="en-US"/>
          <w:smallCaps w:val="0"/>
        </w:rPr>
        <w:t xml:space="preserve">fix </w:t>
      </w:r>
      <w:r>
        <w:rPr>
          <w:smallCaps w:val="0"/>
        </w:rPr>
        <w:t>1*6 12.fic3 0 0 I3.fic4fid7 14.®g4©l7 15. li</w:t>
      </w:r>
    </w:p>
    <w:p>
      <w:pPr>
        <w:pStyle w:val="Normal"/>
        <w:widowControl w:val="0"/>
      </w:pPr>
      <w:r>
        <w:rPr>
          <w:smallCaps w:val="0"/>
        </w:rPr>
        <w:t>4 «6 16. 0 0 0 SabN 1 V fig5+ ©xg5t 18. hxg5 ©e7 19. Sxh7 Sl'4 20. Sxg7+ ©d6 21. Wg3 Bbf8 22. đ4 ex</w:t>
        <w:br/>
        <w:t>d4 23. Sxd4+ ©c7 24. S4xd7+ ©c8 25. Bc7+ ©d8 26. ®d3+ ©e8 Crni ujedno predaje E 53d:63d</w:t>
      </w:r>
    </w:p>
    <w:p>
      <w:pPr>
        <w:pStyle w:val="Normal"/>
        <w:tabs>
          <w:tab w:leader="none" w:pos="1060" w:val="left"/>
          <w:tab w:leader="none" w:pos="4542" w:val="center"/>
          <w:tab w:leader="none" w:pos="5444" w:val="center"/>
          <w:tab w:leader="none" w:pos="5994" w:val="left"/>
        </w:tabs>
        <w:widowControl w:val="0"/>
      </w:pPr>
      <w:r>
        <w:rPr>
          <w:smallCaps w:val="0"/>
        </w:rPr>
        <w:t>4B99 10/68</w:t>
        <w:tab/>
        <w:t>82 900121 dipl.prof.Frane Repanić</w:t>
        <w:tab/>
        <w:t>I</w:t>
        <w:tab/>
        <w:t>2094-&gt;2097</w:t>
        <w:tab/>
        <w:t>0 01.06.2004</w:t>
      </w:r>
    </w:p>
    <w:p>
      <w:pPr>
        <w:pStyle w:val="Normal"/>
        <w:tabs>
          <w:tab w:leader="none" w:pos="1060" w:val="left"/>
          <w:tab w:leader="none" w:pos="2194" w:val="left"/>
          <w:tab w:leader="none" w:pos="4542" w:val="center"/>
          <w:tab w:leader="none" w:pos="5444" w:val="center"/>
          <w:tab w:leader="none" w:pos="6797" w:val="right"/>
        </w:tabs>
        <w:widowControl w:val="0"/>
      </w:pPr>
      <w:r>
        <w:rPr>
          <w:smallCaps w:val="0"/>
        </w:rPr>
        <w:t>#18_2:3</w:t>
        <w:tab/>
        <w:t>154_900138</w:t>
        <w:tab/>
        <w:t>dipl.iur.Zdravko Tešić</w:t>
        <w:tab/>
        <w:t>mk</w:t>
        <w:tab/>
        <w:t>1900</w:t>
        <w:tab/>
        <w:t>1 12.11.2004</w:t>
      </w:r>
    </w:p>
    <w:p>
      <w:pPr>
        <w:pStyle w:val="Normal"/>
        <w:widowControl w:val="0"/>
      </w:pPr>
      <w:r>
        <w:rPr>
          <w:smallCaps w:val="0"/>
        </w:rPr>
        <w:t>@ 1. e4 c5 2. fif3 d6 3. d4 cxd4 4. fixd4 fif6 5. fic3 a6 6. ©g5 e6 7. f4 ©e7 8. ®f3 ®c7 9. 0-0-0 fibd7 10.</w:t>
        <w:br/>
        <w:t>g4 b5 11. ©xf6 fixf6 12. g5 fid7 [4B99_10/68; 13. h4 ... ®] 13. a3N(</w:t>
      </w:r>
      <w:r>
        <w:rPr>
          <w:vertAlign w:val="superscript"/>
          <w:smallCaps w:val="0"/>
        </w:rPr>
        <w:t>3S</w:t>
      </w:r>
      <w:r>
        <w:rPr>
          <w:smallCaps w:val="0"/>
        </w:rPr>
        <w:t>) Bb8 14. ©h3 fic5 15. Shgl b4 16.</w:t>
        <w:br/>
        <w:t>axb4 Sxb4 17. f5 ®b7 18. fxe6 fxe6 19. b3 Bf8 20. We3 a5 21. ©fl ©d7 22. fia2 e5 23. fixb4 exd4 24. Bx</w:t>
        <w:br/>
        <w:t>d4 axb4 25. ©c4 ©a 7 26. ©bi fie6 27. ©xe6 ©xe6 28. Bgdl h6 29. gxh6 ©f6 30. e5 ©xe5 31. hxg7 Bg8 32.</w:t>
        <w:br/>
        <w:t>®h6 ©d7 33. Wd2 ©xd4 34. ®xd4 ®xd4 35. Bxd4 Bxg7 36. Bxb4 Sg2 37. Bf4 Sxh2 38. c4 ®c6 39. b4 ©g8</w:t>
        <w:br/>
        <w:t>40. ©cl ©h7 41. ©dl Bb2 42. Sh4 ©bi 43. c5 d5 44. ©cl Sb3 45. ©d2 ©b5 Bijeli predaje E 66d:76d</w:t>
      </w:r>
    </w:p>
    <w:p>
      <w:pPr>
        <w:pStyle w:val="Normal"/>
        <w:tabs>
          <w:tab w:leader="none" w:pos="1823" w:val="right"/>
          <w:tab w:leader="none" w:pos="3456" w:val="right"/>
          <w:tab w:leader="none" w:pos="3467" w:val="right"/>
          <w:tab w:leader="none" w:pos="4542" w:val="center"/>
          <w:tab w:leader="none" w:pos="5444" w:val="center"/>
          <w:tab w:leader="none" w:pos="5920" w:val="left"/>
        </w:tabs>
        <w:widowControl w:val="0"/>
      </w:pPr>
      <w:r>
        <w:rPr>
          <w:smallCaps w:val="0"/>
        </w:rPr>
        <w:t>4B50</w:t>
        <w:tab/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57_900000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HI</w:t>
        <w:tab/>
        <w:t>1300</w:t>
        <w:tab/>
        <w:t>0 01.06.2004</w:t>
      </w:r>
    </w:p>
    <w:p>
      <w:pPr>
        <w:pStyle w:val="Normal"/>
        <w:tabs>
          <w:tab w:leader="none" w:pos="1060" w:val="left"/>
          <w:tab w:leader="none" w:pos="2194" w:val="left"/>
          <w:tab w:leader="none" w:pos="4542" w:val="center"/>
          <w:tab w:leader="none" w:pos="5444" w:val="center"/>
          <w:tab w:leader="none" w:pos="6797" w:val="right"/>
        </w:tabs>
        <w:widowControl w:val="0"/>
      </w:pPr>
      <w:r>
        <w:rPr>
          <w:smallCaps w:val="0"/>
        </w:rPr>
        <w:t>III9_5:3</w:t>
        <w:tab/>
        <w:t>154 900138</w:t>
        <w:tab/>
        <w:t>dipl.iur.Zdravko Tešić</w:t>
        <w:tab/>
        <w:t>mk</w:t>
        <w:tab/>
        <w:t>1900</w:t>
        <w:tab/>
        <w:t>1 28.11.2004</w:t>
      </w:r>
    </w:p>
    <w:p>
      <w:pPr>
        <w:pStyle w:val="Normal"/>
        <w:widowControl w:val="0"/>
      </w:pPr>
      <w:r>
        <w:rPr>
          <w:smallCaps w:val="0"/>
        </w:rPr>
        <w:t>@ 1. c4 c5 2. fiO (16 [4B50; 3. d4 ... »] 3. li3N(</w:t>
      </w:r>
      <w:r>
        <w:rPr>
          <w:vertAlign w:val="superscript"/>
          <w:smallCaps w:val="0"/>
        </w:rPr>
        <w:t>39</w:t>
      </w:r>
      <w:r>
        <w:rPr>
          <w:smallCaps w:val="0"/>
        </w:rPr>
        <w:t>) fic6 4. ©b5 fif6 5. ©xc6+ bxc6 6. d3 e5 7. 0-0 ©e7 8. c</w:t>
      </w:r>
    </w:p>
    <w:p>
      <w:pPr>
        <w:pStyle w:val="Normal"/>
        <w:widowControl w:val="0"/>
      </w:pPr>
      <w:r>
        <w:rPr>
          <w:smallCaps w:val="0"/>
        </w:rPr>
        <w:t>4 0-0 9. fih2 Bb8 10. b3 fie8 11. f4 exf4 12. fic3 ©f6 13. ©b2 g5 14. fig4 ©d4+ 15. fif2 f5 16. Bbl g4 17.</w:t>
        <w:br/>
        <w:t>fie2 ©xb2 18. Bxb2 f3 19. fif4 Wf6 20. ®cl fxe4 21. fih5 ®e5 22. hxg4 e3 23. fie4 Sxg4 24. gxO ©xh5 25.</w:t>
        <w:br/>
        <w:t>Bg2+ fig7 26. ©xe3 ©h8 27. f4 ®c6 28. ©12 fif5 29. fig3 fixg3 30. Wxg3 Bg8 31. ©h4 Bxg2-i- 32. ©xg2 Bg</w:t>
        <w:br/>
        <w:t>8+ 33. ©h2 Bg4 34. Wf2 Wh6 35. ©Ii3 Bg7 36. VVh4 ©g4-i- 37. ©g3 ©e2 l 38. ©12 Wxh4 (• 39. ©xe2 Hg2i- 40.</w:t>
        <w:br/>
        <w:t xml:space="preserve">©dl Wg4 i 41. ©cl </w:t>
      </w:r>
      <w:r>
        <w:rPr>
          <w:lang w:val="en-US" w:eastAsia="en-US" w:bidi="en-US"/>
          <w:smallCaps w:val="0"/>
        </w:rPr>
        <w:t>We</w:t>
      </w:r>
      <w:r>
        <w:rPr>
          <w:smallCaps w:val="0"/>
        </w:rPr>
        <w:t>2 42. ©bi Bijeli ujedno prednje E 8ld:66d</w:t>
      </w:r>
    </w:p>
    <w:p>
      <w:pPr>
        <w:pStyle w:val="Normal"/>
        <w:tabs>
          <w:tab w:leader="none" w:pos="1060" w:val="left"/>
          <w:tab w:leader="none" w:pos="2194" w:val="left"/>
          <w:tab w:leader="none" w:pos="4542" w:val="center"/>
          <w:tab w:leader="none" w:pos="5444" w:val="center"/>
          <w:tab w:leader="none" w:pos="6797" w:val="right"/>
        </w:tabs>
        <w:widowControl w:val="0"/>
      </w:pPr>
      <w:r>
        <w:rPr>
          <w:smallCaps w:val="0"/>
        </w:rPr>
        <w:t>41192 33/193</w:t>
        <w:tab/>
        <w:t>154 900138</w:t>
        <w:tab/>
        <w:t>dipl.iurZalmvko Tešić</w:t>
        <w:tab/>
        <w:t>mk</w:t>
        <w:tab/>
        <w:t>1900</w:t>
        <w:tab/>
        <w:t>M)To"G2004</w:t>
      </w:r>
    </w:p>
    <w:p>
      <w:pPr>
        <w:pStyle w:val="Normal"/>
        <w:tabs>
          <w:tab w:leader="none" w:pos="1232" w:val="right"/>
          <w:tab w:leader="none" w:pos="1393" w:val="left"/>
          <w:tab w:leader="none" w:pos="6797" w:val="right"/>
          <w:tab w:leader="none" w:pos="6794" w:val="right"/>
        </w:tabs>
        <w:widowControl w:val="0"/>
      </w:pPr>
      <w:r>
        <w:rPr>
          <w:smallCaps w:val="0"/>
        </w:rPr>
        <w:t>//20_3:2</w:t>
        <w:tab/>
        <w:t>82</w:t>
        <w:tab/>
        <w:t>900121 dipl.prof.Frane Repanić</w:t>
        <w:tab/>
        <w:t>I</w:t>
        <w:tab/>
        <w:t>2094—&gt;2097 0 21.01.2005</w:t>
      </w:r>
    </w:p>
    <w:p>
      <w:pPr>
        <w:pStyle w:val="Normal"/>
        <w:widowControl w:val="0"/>
      </w:pPr>
      <w:r>
        <w:rPr>
          <w:smallCaps w:val="0"/>
        </w:rPr>
        <w:t>(a) 1. e4 c5 2. fif3 (16 3. (14 cxd4 4. fixd4 fif6 5. fic3 a6 6. ©e2 e5 7. fib3 ©e7 8. 0-0 0-0 9. ©hl b6 10. ©</w:t>
        <w:br/>
        <w:t xml:space="preserve">g5 fibd7 </w:t>
      </w:r>
      <w:r>
        <w:rPr>
          <w:lang w:val="en-US" w:eastAsia="en-US" w:bidi="en-US"/>
          <w:smallCaps w:val="0"/>
        </w:rPr>
        <w:t>ll.fidS fix</w:t>
      </w:r>
      <w:r>
        <w:rPr>
          <w:smallCaps w:val="0"/>
        </w:rPr>
        <w:t>(15 12. Wxd5 Bb8 13. ©xe7 ®xe7 14. Badl fif6 15. Wxd6 Wxd6 16. Bxd6 fixe4 17. Bd</w:t>
      </w:r>
    </w:p>
    <w:p>
      <w:pPr>
        <w:pStyle w:val="Normal"/>
        <w:widowControl w:val="0"/>
      </w:pPr>
      <w:r>
        <w:rPr>
          <w:smallCaps w:val="0"/>
        </w:rPr>
        <w:t>5 Bc8 18. D fif6 19. Bd6 ©f5 20. c3 a5= (4B92 33/193) 21. Bfdl a4 22. fid2 b5 23. a3 e4 24. ©gl exf3 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,f</w:t>
      </w:r>
      <w:r>
        <w:rPr>
          <w:smallCaps w:val="0"/>
        </w:rPr>
        <w:t>’ Jako zanimljivo olvaranje i jako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>' Zanimljivo otvaranje</w:t>
      </w:r>
    </w:p>
    <w:p>
      <w:pPr>
        <w:pStyle w:val="Normal"/>
        <w:widowControl w:val="0"/>
      </w:pP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u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337" w:val="left"/>
        </w:tabs>
        <w:widowControl w:val="0"/>
      </w:pPr>
      <w:r>
        <w:rPr>
          <w:smallCaps w:val="0"/>
        </w:rPr>
        <w:t>5.</w:t>
        <w:tab/>
        <w:t>@xf3 ®f8 26. fifl @c4 27. fig3 @xf3 28. gxf3 Be5 29. &amp;g2 Bbe8 30. f4 B5e6 31. Bxe6 fxe6 32. gel €kl5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33.</w:t>
        <w:tab/>
        <w:t xml:space="preserve">®f3 Se 7 34. Ec5 B(7 35. ('5 žlc7 36. *e4 cxf5 i- 37. </w:t>
      </w:r>
      <w:r>
        <w:rPr>
          <w:lang w:val="en-US" w:eastAsia="en-US" w:bidi="en-US"/>
          <w:smallCaps w:val="0"/>
        </w:rPr>
        <w:t xml:space="preserve">57x15 57x15 </w:t>
      </w:r>
      <w:r>
        <w:rPr>
          <w:smallCaps w:val="0"/>
        </w:rPr>
        <w:t>38. Žkf5(</w:t>
      </w:r>
      <w:r>
        <w:rPr>
          <w:vertAlign w:val="superscript"/>
          <w:smallCaps w:val="0"/>
        </w:rPr>
        <w:t>40</w:t>
      </w:r>
      <w:r>
        <w:rPr>
          <w:smallCaps w:val="0"/>
        </w:rPr>
        <w:t>) g6 39. Ž5e3 &lt;Ž?c8 40. Wd4 žlc</w:t>
        <w:br/>
        <w:t>6+ 41. @d5 &lt;Ž&gt;d7 42. Ž)g4 Ž1I4+ 43. *c5 &amp;I3+ 44. @xb5 h5 45. ŽM'61 ®c6 46. Ž5e4 &lt;J?d5 47. &amp;12 ž)xb2 48. c4</w:t>
        <w:br/>
        <w:t>+ ®d6 49. £e4+ ®e5 50. Ž)g5 ®d6 51. c5+ ®d7 52. c6+ &lt;Ž*c8 53. Ii4 Žkl 1 54. &lt;Ž&gt;xa4 Ž5c3 55. *b5 ž)f5 56. flfj</w:t>
        <w:br/>
        <w:t>Wc7 57. ®c5 g5 58. Ž5xg5 Ž)xh4 59. £c6+ ®c8 60. fig7 Ž5I3 61. ž)xh5 &amp;12 62. Ž!f6 Ć&gt;b8 63. a4 @a7 64. @d5</w:t>
        <w:br/>
        <w:t>£)b3 65. c7 ®b7 66. ®d6 Crni predaje E91d: 116d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tabs>
          <w:tab w:leader="hyphen" w:pos="1701" w:val="left"/>
          <w:tab w:leader="hyphen" w:pos="2518" w:val="left"/>
          <w:tab w:leader="none" w:pos="6201" w:val="right"/>
          <w:tab w:leader="none" w:pos="6871" w:val="right"/>
        </w:tabs>
        <w:widowControl w:val="0"/>
      </w:pPr>
      <w:r>
        <w:rPr>
          <w:lang w:val="en-US" w:eastAsia="en-US" w:bidi="en-US"/>
          <w:smallCaps w:val="0"/>
        </w:rPr>
        <w:t>mc.-jBra-.-.-rTT-TT-r-.</w:t>
      </w:r>
      <w:r>
        <w:rPr>
          <w:smallCaps w:val="0"/>
        </w:rPr>
        <w:t xml:space="preserve"> </w:t>
        <w:tab/>
        <w:t>.---—Tr—--r-</w:t>
        <w:tab/>
        <w:t>"ttsi r;ir . , • r ■ r.. ii.tji ■■ i ■</w:t>
        <w:tab/>
        <w:t>::ir::a;:</w:t>
      </w:r>
      <w:r>
        <w:rPr>
          <w:vertAlign w:val="subscript"/>
          <w:smallCaps w:val="0"/>
        </w:rPr>
        <w:t>T</w:t>
      </w:r>
      <w:r>
        <w:rPr>
          <w:smallCaps w:val="0"/>
        </w:rPr>
        <w:t>:;rr::;</w:t>
        <w:tab/>
        <w:t xml:space="preserve"> n</w:t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Prikaz i osvrti na zaključena natjecanja</w:t>
      </w:r>
      <w:bookmarkEnd w:id="20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 H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ind w:firstLine="360"/>
      </w:pPr>
      <w:r>
        <w:rPr>
          <w:smallCaps w:val="0"/>
        </w:rPr>
        <w:t>Bez ustezanja, pružanjem odgovarajućih dokaza, Ravnatelju se ukazuje na nedostatke svake</w:t>
        <w:br/>
        <w:t>vrste. Inače, očekuju se dobronamjerna mišljenja, stavovi i prijedlozi u vezi prikaza i šire</w:t>
      </w:r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na I do 7 stranica, poželjno je protumačiti od 1 do 3 igre i/ili</w:t>
        <w:br/>
        <w:t>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r>
        <w:rPr>
          <w:smallCaps w:val="0"/>
        </w:rPr>
        <w:t>U ovom dvobroju donosimo završne preglede podataka o dva natjecanja - jednom međunarodnom i</w:t>
        <w:br/>
        <w:t>drugom domaćem.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 xml:space="preserve">Pregled podataka o završenom prvenstvu „Naše </w:t>
      </w:r>
      <w:r>
        <w:rPr>
          <w:lang w:val="en-US" w:eastAsia="en-US" w:bidi="en-US"/>
          <w:smallCaps w:val="0"/>
        </w:rPr>
        <w:t xml:space="preserve">more </w:t>
      </w:r>
      <w:r>
        <w:rPr>
          <w:smallCaps w:val="0"/>
        </w:rPr>
        <w:t>II”</w:t>
      </w:r>
      <w:bookmarkEnd w:id="21"/>
    </w:p>
    <w:p>
      <w:pPr>
        <w:pStyle w:val="Normal"/>
        <w:widowControl w:val="0"/>
      </w:pPr>
      <w:r>
        <w:rPr>
          <w:smallCaps w:val="0"/>
        </w:rPr>
        <w:t>Podatke prosljeđuje izbornik Udruge i uspješni vođa naše prve vrste - ta, zauzeli smo više no drugo</w:t>
        <w:br/>
        <w:t>(srebrno) mjesto ... za očekivati je njegov osvrt u nekom od narednih dvobroja Glasnika, zar ne?!</w:t>
      </w:r>
    </w:p>
    <w:tbl>
      <w:tblPr>
        <w:tblOverlap w:val="never"/>
        <w:tblLayout w:type="fixed"/>
        <w:jc w:val="left"/>
      </w:tblPr>
      <w:tblGrid>
        <w:gridCol w:w="223"/>
        <w:gridCol w:w="731"/>
        <w:gridCol w:w="3244"/>
        <w:gridCol w:w="511"/>
        <w:gridCol w:w="428"/>
        <w:gridCol w:w="490"/>
        <w:gridCol w:w="421"/>
        <w:gridCol w:w="698"/>
      </w:tblGrid>
      <w:tr>
        <w:trPr>
          <w:trHeight w:val="173"/>
        </w:trPr>
        <w:tc>
          <w:tcPr>
            <w:shd w:val="clear" w:color="auto" w:fill="000000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.*•. ^MareNostrumII:lesresultats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’•»S.ČTrS'A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i*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mm®</w:t>
            </w:r>
          </w:p>
        </w:tc>
      </w:tr>
      <w:tr>
        <w:trPr>
          <w:trHeight w:val="47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1 2 3 4 5 6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France 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 ViVi Vi1 '/, 1 Vi Vi VA) Vi 1 Vi\\ 0 'A Vi Vi 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va/i</w:t>
            </w:r>
            <w:r>
              <w:rPr>
                <w:smallCaps w:val="0"/>
              </w:rPr>
              <w:t xml:space="preserve"> \'A 'A r/i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24,5/36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Cronlic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VA/A/A) ■■ Vi 10 Vi </w:t>
            </w:r>
            <w:r>
              <w:rPr>
                <w:lang w:val="en-US" w:eastAsia="en-US" w:bidi="en-US"/>
                <w:smallCaps w:val="0"/>
              </w:rPr>
              <w:t xml:space="preserve">'A </w:t>
            </w:r>
            <w:r>
              <w:rPr>
                <w:smallCaps w:val="0"/>
              </w:rPr>
              <w:t>1 \Vi 1 Vi VA) OMI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VA)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24,5/36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VA) Vi Vi VA) 1 Vi ■■ Vi </w:t>
            </w:r>
            <w:r>
              <w:rPr>
                <w:lang w:val="en-US" w:eastAsia="en-US" w:bidi="en-US"/>
                <w:smallCaps w:val="0"/>
              </w:rPr>
              <w:t xml:space="preserve">'AO </w:t>
            </w:r>
            <w:r>
              <w:rPr>
                <w:smallCaps w:val="0"/>
              </w:rPr>
              <w:t>Vi 1 Vi Vi 1 1 'ZO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VA) 1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Vi\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22,5/36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Fspagne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'/, 1 VA) ViOOVi VA/i 1Vi ■■ 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1 VA) VA/A/i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VA/i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1'/,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21,5/36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Turquie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14001 ()VA/i\ OVA/iO ViOVit Hl ViOVil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ViOVil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I0!4I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1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 </w:t>
            </w: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20/36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France 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Vi/A/iO 1000 O'/UO Vi/A/iO Vi 1 !40 BBH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VA/i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p/210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20/36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Vi'A 0 Vi Vi 100 VilOVi OViOVi 'A 1 VA) 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18/36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Africa </w:t>
      </w:r>
      <w:r>
        <w:rPr>
          <w:smallCaps w:val="0"/>
        </w:rPr>
        <w:t>duNord 0000 000 !4 OOO'/i 000'A 000'A 0'/,0l 0001 000'/* ■1:0110* 7/35</w:t>
      </w:r>
    </w:p>
    <w:p>
      <w:pPr>
        <w:pStyle w:val="Normal"/>
        <w:widowControl w:val="0"/>
      </w:pPr>
      <w:r>
        <w:rPr>
          <w:smallCaps w:val="0"/>
        </w:rPr>
        <w:t>(samo jedan nevažni ishod i to 0*:0*)</w:t>
      </w:r>
    </w:p>
    <w:p>
      <w:pPr>
        <w:pStyle w:val="Normal"/>
        <w:widowControl w:val="0"/>
      </w:pPr>
      <w:r>
        <w:rPr>
          <w:smallCaps w:val="0"/>
        </w:rPr>
        <w:t>Ovo je jedan od blistavijih ako ne i najsjajniji uspjeh naše predstavničke vrste predvođene</w:t>
        <w:br/>
        <w:t>dipl.occc.Žcljkom IVANOVIĆEM otkada je izbornik Udruge. Biti ispred Italije i Španjolske koje imaju</w:t>
        <w:br/>
        <w:t>deseterostruko više članova on nas, nije mala stvar. Pobjednici prvog prvenstva Slovenci ovoga puta su</w:t>
        <w:br/>
        <w:t>jako zakazali.</w:t>
      </w:r>
    </w:p>
    <w:tbl>
      <w:tblPr>
        <w:tblOverlap w:val="never"/>
        <w:tblLayout w:type="fixed"/>
        <w:jc w:val="left"/>
      </w:tblPr>
      <w:tblGrid>
        <w:gridCol w:w="2642"/>
        <w:gridCol w:w="396"/>
        <w:gridCol w:w="637"/>
        <w:gridCol w:w="421"/>
        <w:gridCol w:w="248"/>
        <w:gridCol w:w="241"/>
        <w:gridCol w:w="248"/>
        <w:gridCol w:w="245"/>
        <w:gridCol w:w="248"/>
        <w:gridCol w:w="245"/>
        <w:gridCol w:w="248"/>
        <w:gridCol w:w="245"/>
        <w:gridCol w:w="252"/>
        <w:gridCol w:w="601"/>
      </w:tblGrid>
      <w:tr>
        <w:trPr>
          <w:trHeight w:val="252"/>
        </w:trPr>
        <w:tc>
          <w:tcPr>
            <w:shd w:val="clear" w:color="auto" w:fill="FFFFFF"/>
            <w:gridSpan w:val="1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Mare </w:t>
            </w:r>
            <w:r>
              <w:rPr>
                <w:lang w:val="en-US" w:eastAsia="en-US" w:bidi="en-US"/>
                <w:smallCaps w:val="0"/>
              </w:rPr>
              <w:t xml:space="preserve">Nostrum </w:t>
            </w:r>
            <w:r>
              <w:rPr>
                <w:smallCaps w:val="0"/>
              </w:rPr>
              <w:t xml:space="preserve">II BdOl, ICCF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Gorge, Eric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6Vl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Piccardo, Vittorio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6'/z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Sammut, Ronald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Landero Luna, Vicente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-jZZ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Tinture, Laurent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 Aydin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Bohak, Janko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Peli, Giora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 Wely, Brahirn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Vladimir CVETNIĆ je zamolio oecc.Davora KRIVICA da ga pusti na prvu ploču. Vjerojatno je uživao</w:t>
        <w:br/>
        <w:t>kao rijetko kada.</w:t>
      </w:r>
    </w:p>
    <w:tbl>
      <w:tblPr>
        <w:tblOverlap w:val="never"/>
        <w:tblLayout w:type="fixed"/>
        <w:jc w:val="left"/>
      </w:tblPr>
      <w:tblGrid>
        <w:gridCol w:w="2365"/>
        <w:gridCol w:w="191"/>
        <w:gridCol w:w="403"/>
        <w:gridCol w:w="652"/>
        <w:gridCol w:w="425"/>
        <w:gridCol w:w="288"/>
        <w:gridCol w:w="216"/>
        <w:gridCol w:w="270"/>
        <w:gridCol w:w="230"/>
        <w:gridCol w:w="252"/>
        <w:gridCol w:w="252"/>
        <w:gridCol w:w="252"/>
        <w:gridCol w:w="248"/>
        <w:gridCol w:w="256"/>
        <w:gridCol w:w="616"/>
      </w:tblGrid>
      <w:tr>
        <w:trPr>
          <w:trHeight w:val="252"/>
        </w:trPr>
        <w:tc>
          <w:tcPr>
            <w:shd w:val="clear" w:color="auto" w:fill="FFFFFF"/>
            <w:gridSpan w:val="1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II Bd02, ICCF Email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Rozenberg, Dov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Pansier, Philippe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6'/2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Garcia Gil, Jose Luis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Fister, Bernard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Benko, Bostjan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Calzolari, Giampietro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Vi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Ulker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Selmi, Omar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Richards, John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Naš prvi guslač oecc.Davor KRIVIĆ je pokazal da smo za dlaku ostali bez prvog (zlatnog) odličja.</w:t>
      </w:r>
    </w:p>
    <w:tbl>
      <w:tblPr>
        <w:tblOverlap w:val="never"/>
        <w:tblLayout w:type="fixed"/>
        <w:jc w:val="left"/>
      </w:tblPr>
      <w:tblGrid>
        <w:gridCol w:w="371"/>
        <w:gridCol w:w="2232"/>
        <w:gridCol w:w="403"/>
        <w:gridCol w:w="648"/>
        <w:gridCol w:w="652"/>
        <w:gridCol w:w="778"/>
        <w:gridCol w:w="738"/>
        <w:gridCol w:w="227"/>
        <w:gridCol w:w="241"/>
        <w:gridCol w:w="612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II Bd03, ICCF Email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•V7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3 4 5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6 7 8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0 1 1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h-*-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 Bled, Pierre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X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= =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48"/>
        <w:gridCol w:w="191"/>
        <w:gridCol w:w="410"/>
        <w:gridCol w:w="644"/>
        <w:gridCol w:w="421"/>
        <w:gridCol w:w="248"/>
        <w:gridCol w:w="245"/>
        <w:gridCol w:w="252"/>
        <w:gridCol w:w="245"/>
        <w:gridCol w:w="248"/>
        <w:gridCol w:w="252"/>
        <w:gridCol w:w="245"/>
        <w:gridCol w:w="544"/>
        <w:gridCol w:w="526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Pavoni, Flavio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Dijon, Jean Michel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Zebre, </w:t>
            </w: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 Molinero, Raul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Ozmen, Halil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Rechtman, Mordechai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Fikry, </w:t>
            </w:r>
            <w:r>
              <w:rPr>
                <w:smallCaps w:val="0"/>
              </w:rPr>
              <w:t>Abdelatif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Attard, Ivan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■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Jake momčadi se raspoznaju po berbi bodova u donjem domu - dipl.prof.Ante LJUBIČIĆ je to izveo</w:t>
        <w:br/>
        <w:t>majstorskom snagom.</w:t>
      </w:r>
    </w:p>
    <w:p>
      <w:pPr>
        <w:pStyle w:val="Normal"/>
        <w:tabs>
          <w:tab w:leader="underscore" w:pos="5058" w:val="right"/>
        </w:tabs>
        <w:widowControl w:val="0"/>
      </w:pPr>
      <w:r>
        <w:rPr>
          <w:lang w:val="en-US" w:eastAsia="en-US" w:bidi="en-US"/>
          <w:smallCaps w:val="0"/>
        </w:rPr>
        <w:t xml:space="preserve">More Nostrum </w:t>
      </w:r>
      <w:r>
        <w:rPr>
          <w:smallCaps w:val="0"/>
        </w:rPr>
        <w:t xml:space="preserve">II Bd04, ICCF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2002</w:t>
        <w:tab/>
        <w:t xml:space="preserve"> I</w:t>
      </w:r>
    </w:p>
    <w:tbl>
      <w:tblPr>
        <w:tblOverlap w:val="never"/>
        <w:tblLayout w:type="fixed"/>
        <w:jc w:val="left"/>
      </w:tblPr>
      <w:tblGrid>
        <w:gridCol w:w="2866"/>
        <w:gridCol w:w="382"/>
        <w:gridCol w:w="608"/>
        <w:gridCol w:w="396"/>
        <w:gridCol w:w="230"/>
        <w:gridCol w:w="234"/>
        <w:gridCol w:w="230"/>
        <w:gridCol w:w="234"/>
        <w:gridCol w:w="234"/>
        <w:gridCol w:w="238"/>
        <w:gridCol w:w="234"/>
        <w:gridCol w:w="558"/>
        <w:gridCol w:w="41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Dikmen, Ali Semih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Jaulneau, Christophe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Ruggeri Laderchi, Giorgio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Ruiz Vidal, Pierre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-r-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Rodriguez Rey, </w:t>
            </w:r>
            <w:r>
              <w:rPr>
                <w:smallCaps w:val="0"/>
              </w:rPr>
              <w:t>Juan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Elent, </w:t>
            </w: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Osolin, Bogdan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Giraudet, </w:t>
            </w:r>
            <w:r>
              <w:rPr>
                <w:lang w:val="en-US" w:eastAsia="en-US" w:bidi="en-US"/>
                <w:smallCaps w:val="0"/>
              </w:rPr>
              <w:t>Pierre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Attard, </w:t>
            </w:r>
            <w:r>
              <w:rPr>
                <w:lang w:val="en-US" w:eastAsia="en-US" w:bidi="en-US"/>
                <w:smallCaps w:val="0"/>
              </w:rPr>
              <w:t>Kevin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■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x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Vrlo je teško istovremeno igrati I voditi momčad - ipak, dipl.oecc.Željko IVANOVIĆ se probio među</w:t>
        <w:br/>
        <w:t>uspješnike ovoga natjecanja.</w:t>
      </w:r>
    </w:p>
    <w:p>
      <w:pPr>
        <w:pStyle w:val="Normal"/>
        <w:tabs>
          <w:tab w:leader="none" w:pos="3278" w:val="right"/>
          <w:tab w:leader="none" w:pos="3502" w:val="center"/>
          <w:tab w:leader="none" w:pos="4340" w:val="center"/>
          <w:tab w:leader="none" w:pos="4340" w:val="center"/>
          <w:tab w:leader="none" w:pos="5194" w:val="right"/>
          <w:tab w:leader="none" w:pos="6277" w:val="center"/>
          <w:tab w:leader="none" w:pos="6277" w:val="center"/>
          <w:tab w:leader="none" w:pos="6772" w:val="right"/>
        </w:tabs>
        <w:widowControl w:val="0"/>
      </w:pPr>
      <w:r>
        <w:rPr>
          <w:smallCaps w:val="0"/>
        </w:rPr>
        <w:t>Zagreb, 11. rujna 2005.</w:t>
        <w:tab/>
        <w:t>Prijatelji</w:t>
        <w:tab/>
        <w:t>smo</w:t>
        <w:tab/>
        <w:t>!</w:t>
        <w:tab/>
        <w:t>f</w:t>
        <w:tab/>
        <w:t>Dr.Zvonko</w:t>
        <w:tab/>
        <w:t>KREČAK,</w:t>
        <w:tab/>
        <w:t>bilježnik,</w:t>
        <w:tab/>
        <w:t>v.r.</w:t>
      </w:r>
    </w:p>
    <w:p>
      <w:pPr>
        <w:pStyle w:val="Normal"/>
        <w:widowControl w:val="0"/>
      </w:pPr>
      <w:r>
        <w:rPr>
          <w:smallCaps w:val="0"/>
        </w:rPr>
        <w:t>Polufinale X @ prvenstva Hrvatske: CoiT-CRO/63. X @ P.P.H.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JERIČEVIĆ Zlatan, 20275 ŽRNOVO, &lt;</w:t>
      </w:r>
      <w:r>
        <w:fldChar w:fldCharType="begin"/>
      </w:r>
      <w:r>
        <w:rPr/>
        <w:instrText> HYPERLINK "mailto:zlatan.jcricevic@du.htnct.hr" </w:instrText>
      </w:r>
      <w:r>
        <w:fldChar w:fldCharType="separate"/>
      </w:r>
      <w:r>
        <w:rPr>
          <w:rStyle w:val="Hyperlink"/>
          <w:smallCaps w:val="0"/>
        </w:rPr>
        <w:t>zlatan.jcricevic@du.htnct.hr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Glavni sudac: PARAVIČ di/ddn^, Zvonimir, 51000 RIJEKA, Kumićićova 3 B.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173" w:val="left"/>
        </w:tabs>
        <w:widowControl w:val="0"/>
      </w:pPr>
      <w:r>
        <w:rPr>
          <w:smallCaps w:val="0"/>
        </w:rPr>
        <w:t>Trajanje: 1.6.2004. - 31.5.2005.</w:t>
        <w:tab/>
        <w:t>Zaključenje: 25.1.2005.</w:t>
      </w:r>
    </w:p>
    <w:p>
      <w:pPr>
        <w:pStyle w:val="Normal"/>
        <w:tabs>
          <w:tab w:leader="none" w:pos="6027" w:val="right"/>
          <w:tab w:leader="none" w:pos="6756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05"/>
        <w:gridCol w:w="1872"/>
        <w:gridCol w:w="677"/>
        <w:gridCol w:w="295"/>
        <w:gridCol w:w="346"/>
        <w:gridCol w:w="238"/>
        <w:gridCol w:w="212"/>
        <w:gridCol w:w="205"/>
        <w:gridCol w:w="234"/>
        <w:gridCol w:w="220"/>
        <w:gridCol w:w="220"/>
        <w:gridCol w:w="220"/>
        <w:gridCol w:w="216"/>
        <w:gridCol w:w="220"/>
        <w:gridCol w:w="252"/>
        <w:gridCol w:w="364"/>
        <w:gridCol w:w="252"/>
        <w:gridCol w:w="274"/>
        <w:gridCol w:w="277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6.'04 -II 5 *05 (110/63.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Uli II ICCT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69_90U&lt;)88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ItEPANIĆ dipl.ing. f'rane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TKSIC dipl.iur. /.ilravko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 TAS l’crica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87_90009l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1)1 DA HA Kobcrl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157 900777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2"/>
        <w:gridCol w:w="1372"/>
        <w:gridCol w:w="94"/>
        <w:gridCol w:w="230"/>
        <w:gridCol w:w="1703"/>
        <w:gridCol w:w="281"/>
        <w:gridCol w:w="720"/>
        <w:gridCol w:w="727"/>
        <w:gridCol w:w="720"/>
        <w:gridCol w:w="756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prekoračenje vremena</w:t>
              <w:br/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S-itl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(Pmk t 2-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 </w:t>
            </w:r>
            <w:r>
              <w:rPr>
                <w:lang w:val="en-US" w:eastAsia="en-US" w:bidi="en-US"/>
                <w:smallCaps w:val="0"/>
              </w:rPr>
              <w:t xml:space="preserve">Mil) </w:t>
            </w:r>
            <w:r>
              <w:rPr>
                <w:smallCaps w:val="0"/>
              </w:rPr>
              <w:t>x 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pobjedu kao crni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orni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:i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 II &lt; VA 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poraz, ktio bijeli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munji broj nelgrački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(I</w:t>
      </w:r>
      <w:r>
        <w:rPr>
          <w:vertAlign w:val="superscript"/>
          <w:smallCaps w:val="0"/>
        </w:rPr>
        <w:t>1</w:t>
      </w:r>
      <w:r>
        <w:rPr>
          <w:smallCaps w:val="0"/>
        </w:rPr>
        <w:t>, l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HR.</w:t>
      </w:r>
    </w:p>
    <w:tbl>
      <w:tblPr>
        <w:tblOverlap w:val="never"/>
        <w:tblLayout w:type="fixed"/>
        <w:jc w:val="left"/>
      </w:tblPr>
      <w:tblGrid>
        <w:gridCol w:w="274"/>
        <w:gridCol w:w="842"/>
        <w:gridCol w:w="2016"/>
        <w:gridCol w:w="310"/>
        <w:gridCol w:w="479"/>
        <w:gridCol w:w="421"/>
        <w:gridCol w:w="396"/>
        <w:gridCol w:w="414"/>
        <w:gridCol w:w="400"/>
        <w:gridCol w:w="421"/>
        <w:gridCol w:w="382"/>
        <w:gridCol w:w="44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Ilk </w:t>
            </w:r>
            <w:r>
              <w:rPr>
                <w:smallCaps w:val="0"/>
              </w:rPr>
              <w:t>II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CRO/63. 25.1.2005,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15-1 90013«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Di/il.uir. /dnivkn 1 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m*«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'/,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'/i </w:t>
            </w: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157_900???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Dl 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X Prvenstva su:</w:t>
        <w:br/>
        <w:t>TEŠIĆ dipl.iur. Zdravko, LATAS Perica i REPANIĆ dipl.prof. Frane.</w:t>
      </w:r>
    </w:p>
    <w:p>
      <w:pPr>
        <w:pStyle w:val="Normal"/>
        <w:widowControl w:val="0"/>
      </w:pPr>
      <w:r>
        <w:rPr>
          <w:smallCaps w:val="0"/>
        </w:rPr>
        <w:t>Uvjeti razvrstavanja: Svi igrači zadržavaju osvojene klase.</w:t>
      </w:r>
    </w:p>
    <w:p>
      <w:pPr>
        <w:pStyle w:val="Normal"/>
        <w:widowControl w:val="0"/>
      </w:pPr>
      <w:r>
        <w:rPr>
          <w:smallCaps w:val="0"/>
        </w:rPr>
        <w:t>Opaska Bilježnika: Šteta zbog opravdanog istupa Miroslava KIŠA što je onemogućilo stjecanje uvjeta</w:t>
        <w:br/>
        <w:t>razvrstavanja. Sudac je uzorno vodio natjecanje.</w:t>
      </w:r>
    </w:p>
    <w:p>
      <w:pPr>
        <w:pStyle w:val="Normal"/>
        <w:tabs>
          <w:tab w:leader="none" w:pos="2695" w:val="left"/>
          <w:tab w:leader="none" w:pos="4527" w:val="right"/>
          <w:tab w:leader="none" w:pos="4830" w:val="center"/>
          <w:tab w:leader="none" w:pos="6007" w:val="right"/>
          <w:tab w:leader="none" w:pos="6529" w:val="right"/>
          <w:tab w:leader="none" w:pos="6774" w:val="right"/>
        </w:tabs>
        <w:widowControl w:val="0"/>
      </w:pPr>
      <w:r>
        <w:rPr>
          <w:smallCaps w:val="0"/>
        </w:rPr>
        <w:t>Žrnovo, 25. siječnja 2005.</w:t>
        <w:tab/>
        <w:t>Prijatelji smo !</w:t>
        <w:tab/>
        <w:t>f</w:t>
        <w:tab/>
        <w:t>Sudac:</w:t>
        <w:tab/>
        <w:t>JERIČEVIĆ</w:t>
        <w:tab/>
        <w:t>Zlatan,</w:t>
        <w:tab/>
        <w:t>v.r.</w:t>
      </w:r>
      <w:r>
        <w:br w:type="page"/>
      </w:r>
    </w:p>
    <w:p>
      <w:pPr>
        <w:pStyle w:val="Normal"/>
        <w:widowControl w:val="0"/>
      </w:pPr>
      <w:bookmarkStart w:id="22" w:name="bookmark22"/>
      <w:r>
        <w:rPr>
          <w:smallCaps w:val="0"/>
        </w:rPr>
        <w:t>Ishodi natječaja za najbolja godišnja igračka ostvarenja u VII?</w:t>
        <w:br/>
        <w:t>krugu natjecanja Udruge</w:t>
      </w:r>
      <w:bookmarkEnd w:id="22"/>
    </w:p>
    <w:p>
      <w:pPr>
        <w:pStyle w:val="Normal"/>
        <w:widowControl w:val="0"/>
      </w:pPr>
      <w:r>
        <w:rPr>
          <w:smallCaps w:val="0"/>
        </w:rPr>
        <w:t>Godišnji natječaj za vrednovanje igračkih ostvarenja u VIII krugu domaćih natjecanja, koja su objavljena</w:t>
        <w:br/>
        <w:t>u glasnicima od uključiv god.IX dbr.01/02 do uključiv god.VHI dbr.11/12, najavljen je 06.02.2005 u</w:t>
        <w:br/>
        <w:t xml:space="preserve">prilogu </w:t>
      </w:r>
      <w:r>
        <w:rPr>
          <w:lang w:val="en-US" w:eastAsia="en-US" w:bidi="en-US"/>
          <w:smallCaps w:val="0"/>
        </w:rPr>
        <w:t xml:space="preserve">(Zagovor08.doc) </w:t>
      </w:r>
      <w:r>
        <w:rPr>
          <w:smallCaps w:val="0"/>
        </w:rPr>
        <w:t>uz Glasnik god.X_2005 dbr.5/6. Nadzornik Udruge je 22.04.2005 zaključio</w:t>
        <w:br/>
        <w:t>prispjele prijave za natječaj tako daje prijedlog ostvarenja za ocjenjivanje objavljen 15.05.2005 kao</w:t>
        <w:br/>
        <w:t xml:space="preserve">prilog </w:t>
      </w:r>
      <w:r>
        <w:rPr>
          <w:lang w:val="en-US" w:eastAsia="en-US" w:bidi="en-US"/>
          <w:smallCaps w:val="0"/>
        </w:rPr>
        <w:t xml:space="preserve">(Prijedlog08.doc) </w:t>
      </w:r>
      <w:r>
        <w:rPr>
          <w:smallCaps w:val="0"/>
        </w:rPr>
        <w:t>Glasniku god.IX_2005 dbr.7/8. Pravo na ocjenjivanje ostvarenja imali svi</w:t>
        <w:br/>
        <w:t>članovi Udruge. Pristigle ocjene prijavljenih ostvarenja iz VIII kruga domaćih natjecanja, sadržane u VIII</w:t>
        <w:br/>
        <w:t>izvještaju nadzornika Udruge od 7. rujna 2005, godine, objavljene su u članskom dodatku ovog dvobroja</w:t>
        <w:br/>
        <w:t>Glasnika god.X_2005 dbr. I 1/12 ... odnose se na domaće igre (Cro-056 Kl III_K_H, Cro-057 Ki IV_Z_H</w:t>
        <w:br/>
        <w:t>i Cro-058 Kl IV/1_K_H) i međunarodnih igara objavljenih u istom razdoblju.</w:t>
      </w:r>
    </w:p>
    <w:p>
      <w:pPr>
        <w:pStyle w:val="Normal"/>
        <w:widowControl w:val="0"/>
        <w:ind w:firstLine="360"/>
      </w:pPr>
      <w:r>
        <w:rPr>
          <w:smallCaps w:val="0"/>
        </w:rPr>
        <w:t>Slijede osnovna pravila godišnjeg natječaja za vrednovanje igračkih ostvarenja Udruge.</w:t>
      </w:r>
    </w:p>
    <w:p>
      <w:pPr>
        <w:pStyle w:val="Normal"/>
        <w:widowControl w:val="0"/>
      </w:pPr>
      <w:r>
        <w:rPr>
          <w:smallCaps w:val="0"/>
        </w:rPr>
        <w:t>• Pravo prijave ostvarenja objavljenog u Glasniku ima svaki (punopravni) član Udruge.</w:t>
      </w:r>
    </w:p>
    <w:p>
      <w:pPr>
        <w:pStyle w:val="Normal"/>
        <w:widowControl w:val="0"/>
      </w:pPr>
      <w:r>
        <w:rPr>
          <w:smallCaps w:val="0"/>
        </w:rPr>
        <w:t>• Ostvarenja se dijele u četiri vrste i to: (i) vrijedna novost u otvaranju / ključni potez; (ii) vrijedna</w:t>
        <w:br/>
        <w:t>središnjica / od ključnog poteza: (iii) poučna završnica / od ključnog poteza i (iv) vrijedna cjelovita igra.</w:t>
      </w:r>
    </w:p>
    <w:p>
      <w:pPr>
        <w:pStyle w:val="Normal"/>
        <w:widowControl w:val="0"/>
      </w:pPr>
      <w:r>
        <w:rPr>
          <w:smallCaps w:val="0"/>
        </w:rPr>
        <w:t>• Postoje tri razine priznanja i to: puno priznanje ©, utješno priznanje © i nikakvo priznanje © koja</w:t>
        <w:br/>
        <w:t>se redom boduju; 7, 3 i 0.</w:t>
      </w:r>
    </w:p>
    <w:p>
      <w:pPr>
        <w:pStyle w:val="Normal"/>
        <w:widowControl w:val="0"/>
      </w:pPr>
      <w:r>
        <w:rPr>
          <w:smallCaps w:val="0"/>
        </w:rPr>
        <w:t>• Unutar svake vrste svaki ocjenjivač može iskazati: samo jedno puno priznanje i do tri utješna</w:t>
        <w:br/>
        <w:t>priznanja ili niti jedno priznanje. Tako se obrazuju 4 ocjenjivačka odbora.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•</w:t>
        <w:tab/>
        <w:t>Može se ocjenjivati samo tuđa igračka ostvarenja.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•</w:t>
        <w:tab/>
        <w:t>Prema poznatoj izreci ... barem troje čine društvo, za puno priznanje Udruge potrebna su barem tri</w:t>
        <w:br/>
        <w:t>priznanja članova ocjenjivačkog odbora od čega većina punih priznanja. Za utješno priznanje Udruge,</w:t>
        <w:br/>
        <w:t>natječu se sva ostvarenja koja imaju barem dva pojedinačna povoljna (puna i/ili utješna) priznanja.</w:t>
        <w:br/>
        <w:t>Shodno tomu, dodjeljuju se za svaku vrstu do jedno puno i do tri utješna priznanja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ove godine imamo samo dva ocjenjivača (Dr.Zvonko KREČAK 2005.05.30 i Franjo</w:t>
        <w:br/>
        <w:t>VIDALINA 2005.08.07) pa čime su puna priznanja onemogućena. Na prijedlog nadzornika Udruge,</w:t>
        <w:br/>
        <w:t>dogodine ću smanjiti broj prijedloga za ocjenjivanje što će olakšati posal ocjenjivača te vjerojatno</w:t>
        <w:br/>
        <w:t>poovećati njihov broj.</w:t>
      </w:r>
    </w:p>
    <w:p>
      <w:pPr>
        <w:pStyle w:val="Normal"/>
        <w:widowControl w:val="0"/>
        <w:ind w:firstLine="360"/>
      </w:pPr>
      <w:r>
        <w:rPr>
          <w:smallCaps w:val="0"/>
        </w:rPr>
        <w:t>Evo sažetih podataka o ocjenama koje su objavljene u gore spomenutom VIII izvještaju</w:t>
        <w:br/>
        <w:t>nadzornika Udruge. Navode se samo prijedlozi koji su ostvarili barem jednu povoljnu ocjenu.</w:t>
      </w:r>
    </w:p>
    <w:tbl>
      <w:tblPr>
        <w:tblOverlap w:val="never"/>
        <w:tblLayout w:type="fixed"/>
        <w:jc w:val="left"/>
      </w:tblPr>
      <w:tblGrid>
        <w:gridCol w:w="270"/>
        <w:gridCol w:w="1116"/>
        <w:gridCol w:w="2603"/>
        <w:gridCol w:w="1022"/>
        <w:gridCol w:w="1757"/>
      </w:tblGrid>
      <w:tr>
        <w:trPr>
          <w:trHeight w:val="5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0) Od 40 predloženih cjelovitih igara</w:t>
              <w:br/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je priznatih i</w:t>
              <w:br/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(godina/dbr/stranicc)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oeec.Krivić : (.'anyiil;iien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EuCh64p4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09-2003/05-06/055-055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09-2003/09-10/103-104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1©- 3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occe.Krivić ; l'iif’h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McmVIlb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09-2003/05-06/056-057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10-2004/01-02/024-026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1©- 7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: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09-2003/07-08/077-077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: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09-2003/07-08/086-086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'10,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oeec.Krivić : l)c </w:t>
            </w:r>
            <w:r>
              <w:rPr>
                <w:lang w:val="en-US" w:eastAsia="en-US" w:bidi="en-US"/>
                <w:smallCaps w:val="0"/>
              </w:rPr>
              <w:t>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GMTNT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10-2004/01-02/014-014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Niti jedno ostvarenje ne ispunjava uvjete puno niti utješno ostvarenje.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893"/>
        <w:gridCol w:w="2624"/>
        <w:gridCol w:w="1087"/>
        <w:gridCol w:w="1732"/>
      </w:tblGrid>
      <w:tr>
        <w:trPr>
          <w:trHeight w:val="39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|rb|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priznanja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I) Od 56 predloženih ostvarenja u otvaranju, 5 je priznatih i to: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potezi Natjecanje | tumačenje-zagovor |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DiRenzoul-prof.Živkovičj IIO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ICCFjubSOf 1"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09-20()3/05-()6/054-054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7b/a.vo/;:occc.Krivić | I5C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HuCh65p9 |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09-2003&gt;0 5 -0 6/0 55-055 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d-oecc.Kuštrak:Radić j 1313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</w:t>
            </w:r>
            <w:r>
              <w:rPr>
                <w:smallCaps w:val="0"/>
              </w:rPr>
              <w:t>0-056 [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09-2003/07-08/074-074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125.J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d-oecc.Kuštrak:Toinic | 15C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09-2003/07-08/074-075 |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138-|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Pavić:Matozan | 30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CRO-058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09-2003/07-08/087-087 |</w:t>
            </w:r>
          </w:p>
        </w:tc>
      </w:tr>
      <w:tr>
        <w:trPr>
          <w:trHeight w:val="27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jedno ostvarenje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 ispunjava uvjete puno niti utješno ostvarenje.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|RB|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2.) Od 21 predloženog ostvarenja u središnjici, 5 je priznatih i to:</w:t>
              <w:br/>
              <w:t xml:space="preserve">priznanje 1 Igra Ipotczl Natjecanje 1 tumačenje-zagovor </w:t>
            </w:r>
            <w:r>
              <w:rPr>
                <w:vertAlign w:val="superscript"/>
                <w:smallCaps w:val="0"/>
              </w:rPr>
              <w:t>;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iT.r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1© - 3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('&lt;7/Tn///o:d-|&gt;i'&lt;&gt;r.Rc|&gt;nnić | 2.10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Weupl </w:t>
            </w:r>
            <w:r>
              <w:rPr>
                <w:smallCaps w:val="0"/>
              </w:rPr>
              <w:t>Ip4.1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09-200.1/05-06/05 1-05.1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d-oecc.Kuštrak:Toinić [ 180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Oro-056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09-2003/07-08/074-075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|11.|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Pavić:Kiš | 9C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Cro-058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09-2003/07-08/086-086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116-|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Smar^đ-ing.Ljubičić | 19C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Wch27p9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09-2003/11-12/113-113 |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120-|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d-ing.Ljubičić^z/rora | B28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MN3b3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10-2004/01-02/012-012 |</w:t>
            </w:r>
          </w:p>
        </w:tc>
      </w:tr>
      <w:tr>
        <w:trPr>
          <w:trHeight w:val="281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jedno ostvarenje ne ispunjava uvjete puno niti utješno ostvarenje.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IrbI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priznanje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3.) Od 17 predloženih ostvarenja u završnici, 4 su priznata i to: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potez| Natjecanje | tumačenje-zagovor |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oecc.Krivić:Gara'aG/7 | B42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MN2b2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09-2003/03-04/032-032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d-oecc.Kuštrak:Tomić | 31C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09-2003/07-08/074-075 |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110-1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 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d-ing.MiIetić:Jb/uv^a | 31C [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01ympl5s5b6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09-2003/11-12/111-112 |</w:t>
            </w:r>
          </w:p>
        </w:tc>
      </w:tr>
    </w:tbl>
    <w:p>
      <w:pPr>
        <w:pStyle w:val="Normal"/>
        <w:tabs>
          <w:tab w:leader="none" w:pos="673" w:val="center"/>
          <w:tab w:leader="none" w:pos="814" w:val="left"/>
          <w:tab w:leader="none" w:pos="1357" w:val="right"/>
          <w:tab w:leader="none" w:pos="3118" w:val="right"/>
          <w:tab w:leader="none" w:pos="3553" w:val="center"/>
          <w:tab w:leader="none" w:pos="3748" w:val="center"/>
          <w:tab w:leader="none" w:pos="3953" w:val="right"/>
          <w:tab w:leader="none" w:pos="4457" w:val="center"/>
          <w:tab w:leader="none" w:pos="4975" w:val="center"/>
          <w:tab w:leader="none" w:pos="5105" w:val="left"/>
        </w:tabs>
        <w:widowControl w:val="0"/>
      </w:pPr>
      <w:r>
        <w:rPr>
          <w:smallCaps w:val="0"/>
        </w:rPr>
        <w:t>114.|</w:t>
        <w:tab/>
        <w:t>1©</w:t>
        <w:tab/>
        <w:t>= 3</w:t>
        <w:tab/>
        <w:t>|</w:t>
        <w:tab/>
        <w:t>d-prof.Ljubičić:7?ec/j//wart</w:t>
        <w:tab/>
        <w:t>|</w:t>
        <w:tab/>
        <w:t>40C</w:t>
        <w:tab/>
        <w:t>|</w:t>
        <w:tab/>
        <w:t>MN2b3</w:t>
        <w:tab/>
        <w:t>|</w:t>
        <w:tab/>
        <w:t>09-2003/11-12/116-1 17</w:t>
      </w:r>
    </w:p>
    <w:p>
      <w:pPr>
        <w:pStyle w:val="Normal"/>
        <w:widowControl w:val="0"/>
      </w:pPr>
      <w:r>
        <w:rPr>
          <w:smallCaps w:val="0"/>
        </w:rPr>
        <w:t>Jedino utješno priznanje (u cijelom ovogodišnjem natječaju) se odaje oecc.Davoru KRIVIĆU za</w:t>
        <w:br/>
        <w:t>ostvarenje u završnici pod rednim brojem 3.</w:t>
      </w:r>
    </w:p>
    <w:p>
      <w:pPr>
        <w:pStyle w:val="Normal"/>
        <w:tabs>
          <w:tab w:leader="none" w:pos="3215" w:val="right"/>
          <w:tab w:leader="none" w:pos="3383" w:val="left"/>
          <w:tab w:leader="none" w:pos="4518" w:val="center"/>
          <w:tab w:leader="none" w:pos="4758" w:val="left"/>
        </w:tabs>
        <w:widowControl w:val="0"/>
      </w:pPr>
      <w:r>
        <w:rPr>
          <w:smallCaps w:val="0"/>
        </w:rPr>
        <w:t>U Zagrebu, 12. rujna 2004.</w:t>
        <w:tab/>
        <w:t>Prijatelji</w:t>
        <w:tab/>
        <w:t>smo !</w:t>
        <w:tab/>
        <w:t>V</w:t>
        <w:tab/>
        <w:t>l)r.Zvonko KRIK'AK, Ravnatelj</w:t>
      </w:r>
      <w:r>
        <w:br w:type="page"/>
      </w:r>
    </w:p>
    <w:p>
      <w:pPr>
        <w:pStyle w:val="Normal"/>
        <w:widowControl w:val="0"/>
        <w:outlineLvl w:val="1"/>
      </w:pPr>
      <w:bookmarkStart w:id="23" w:name="bookmark23"/>
      <w:r>
        <w:rPr>
          <w:smallCaps w:val="0"/>
        </w:rPr>
        <w:t>Zbivanja u dopisnom šahu i šire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Slovenci se šale na račun suđenja amerikanca G.V. HilI-a</w:t>
      </w:r>
      <w:bookmarkEnd w:id="24"/>
    </w:p>
    <w:p>
      <w:pPr>
        <w:pStyle w:val="Normal"/>
        <w:widowControl w:val="0"/>
      </w:pPr>
      <w:r>
        <w:rPr>
          <w:smallCaps w:val="0"/>
        </w:rPr>
        <w:t>Američki sudac G.V.</w:t>
      </w:r>
      <w:r>
        <w:rPr>
          <w:lang w:val="en-US" w:eastAsia="en-US" w:bidi="en-US"/>
          <w:smallCaps w:val="0"/>
        </w:rPr>
        <w:t xml:space="preserve">Hill </w:t>
      </w:r>
      <w:r>
        <w:rPr>
          <w:smallCaps w:val="0"/>
        </w:rPr>
        <w:t>je poznat po tome što mu vrijeme ništa ne znači. Spoznali smo to Vladimir</w:t>
        <w:br/>
        <w:t>CVETNIĆ, dipl.occc.Željko IVANOVIĆ i ja na prvom pozivnom prvenstvu SjcvcrnoAmeričko-</w:t>
        <w:br/>
        <w:t>TihoOkcttnskog (NAPZ) područja ICCF gdje jc izopačenim odlukama išao na ruku domaćinima, menije</w:t>
        <w:br/>
        <w:t>lako skinuo bod i pol, Vladimiru CVETNICU slično, a dipl.occc.Željku IVANOVIĆU nešto manje.</w:t>
      </w:r>
    </w:p>
    <w:p>
      <w:pPr>
        <w:pStyle w:val="Normal"/>
        <w:widowControl w:val="0"/>
        <w:ind w:firstLine="360"/>
      </w:pPr>
      <w:r>
        <w:rPr>
          <w:smallCaps w:val="0"/>
        </w:rPr>
        <w:t>Slično se ponavlja na prvom pozivnom prvenstvu Balkana gdje sam npr. prijavio prekoračenje</w:t>
        <w:br/>
        <w:t>vremena protivnika lanjske godine podastrijevši mu sve dokaze, u međuvremenu mu se obratio desetak</w:t>
        <w:br/>
        <w:t>puta i ... ništa. Obratio sam se nekoliko puta i prizivnom sudcu ICCF koji mije odgovorio samo jednom -</w:t>
        <w:br/>
        <w:t>u smislu ... budite strpljivi. Izgleda da suadac G.V.</w:t>
      </w:r>
      <w:r>
        <w:rPr>
          <w:lang w:val="en-US" w:eastAsia="en-US" w:bidi="en-US"/>
          <w:smallCaps w:val="0"/>
        </w:rPr>
        <w:t xml:space="preserve">Hill </w:t>
      </w:r>
      <w:r>
        <w:rPr>
          <w:smallCaps w:val="0"/>
        </w:rPr>
        <w:t>čeka da natjecanje završi samo od sebe i na kraju</w:t>
        <w:br/>
        <w:t>potpiše sporove kako su ih igrači sami riješili. A kako to izgleda? Pa, uglavnom ovako! Da ne bi od jada</w:t>
        <w:br/>
        <w:t>morao istupiti, uredni igrač prvo popusti prgavome, zatim osjeti nemoć, shrvan nepravdom pogriješi pa</w:t>
        <w:br/>
        <w:t>izgubi. Teško je povjerovati da se G.V.</w:t>
      </w:r>
      <w:r>
        <w:rPr>
          <w:lang w:val="en-US" w:eastAsia="en-US" w:bidi="en-US"/>
          <w:smallCaps w:val="0"/>
        </w:rPr>
        <w:t xml:space="preserve">Hill </w:t>
      </w:r>
      <w:r>
        <w:rPr>
          <w:smallCaps w:val="0"/>
        </w:rPr>
        <w:t>tako ponaša slučajno.</w:t>
      </w:r>
    </w:p>
    <w:p>
      <w:pPr>
        <w:pStyle w:val="Normal"/>
        <w:widowControl w:val="0"/>
        <w:ind w:firstLine="360"/>
      </w:pPr>
      <w:r>
        <w:rPr>
          <w:smallCaps w:val="0"/>
        </w:rPr>
        <w:t>Evo kako su se Slovenci našalili da ne bi duhovno pali u mrežu G.V.Hill-a</w:t>
      </w:r>
      <w:r>
        <w:rPr>
          <w:vertAlign w:val="superscript"/>
          <w:smallCaps w:val="0"/>
        </w:rPr>
        <w:t>41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Ovaj prilog Glasniku možemo zahvaliti dipl.occc.Željku IVANOVIĆU koji gaje našao na računalno-</w:t>
        <w:br/>
        <w:t>mrežnom sjedištu Udruge dopisnih šahista u Sloveniji.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Kviz : Balkansko prvenstvo</w:t>
      </w:r>
    </w:p>
    <w:p>
      <w:pPr>
        <w:pStyle w:val="Normal"/>
        <w:widowControl w:val="0"/>
      </w:pPr>
      <w:r>
        <w:rPr>
          <w:smallCaps w:val="0"/>
        </w:rPr>
        <w:t>Pred pol leta smo porocali o poteku 1. Balkanskega prvenstva za</w:t>
      </w:r>
    </w:p>
    <w:p>
      <w:pPr>
        <w:pStyle w:val="Normal"/>
        <w:widowControl w:val="0"/>
      </w:pPr>
      <w:r>
        <w:rPr>
          <w:smallCaps w:val="0"/>
        </w:rPr>
        <w:t xml:space="preserve">&gt; posameznike, ki ga organizira romunska nacionalna zveza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na katerem</w:t>
      </w:r>
    </w:p>
    <w:p>
      <w:pPr>
        <w:pStyle w:val="Normal"/>
        <w:widowControl w:val="0"/>
      </w:pPr>
      <w:r>
        <w:rPr>
          <w:smallCaps w:val="0"/>
        </w:rPr>
        <w:t xml:space="preserve">&gt; nastopata tudi naša Stane Korošec </w:t>
      </w:r>
      <w:r>
        <w:rPr>
          <w:lang w:val="en-US" w:eastAsia="en-US" w:bidi="en-US"/>
          <w:smallCaps w:val="0"/>
        </w:rPr>
        <w:t xml:space="preserve">in Milan </w:t>
      </w:r>
      <w:r>
        <w:rPr>
          <w:smallCaps w:val="0"/>
        </w:rPr>
        <w:t>Horvat. Prikazali smo vam tudi</w:t>
      </w:r>
    </w:p>
    <w:p>
      <w:pPr>
        <w:pStyle w:val="Normal"/>
        <w:widowControl w:val="0"/>
      </w:pPr>
      <w:r>
        <w:rPr>
          <w:smallCaps w:val="0"/>
        </w:rPr>
        <w:t>&gt; tabelo prvenstva, ki je do danes po šestih mesecih ostala popolnoma</w:t>
      </w:r>
    </w:p>
    <w:p>
      <w:pPr>
        <w:pStyle w:val="Normal"/>
        <w:widowControl w:val="0"/>
      </w:pPr>
      <w:r>
        <w:rPr>
          <w:smallCaps w:val="0"/>
        </w:rPr>
        <w:t>&gt; nespremenjena, kar je celo za balkanske razmere svojevrstni rekord.</w:t>
      </w:r>
    </w:p>
    <w:p>
      <w:pPr>
        <w:pStyle w:val="Normal"/>
        <w:widowControl w:val="0"/>
      </w:pPr>
      <w:r>
        <w:rPr>
          <w:smallCaps w:val="0"/>
        </w:rPr>
        <w:t xml:space="preserve">&gt; Vprašanje za vas: Odkod ta rekordna hitrost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ažurnost?</w:t>
      </w:r>
    </w:p>
    <w:p>
      <w:pPr>
        <w:pStyle w:val="Normal"/>
        <w:widowControl w:val="0"/>
      </w:pPr>
      <w:r>
        <w:rPr>
          <w:smallCaps w:val="0"/>
        </w:rPr>
        <w:t xml:space="preserve">&gt; A) Žice po katerem tecejo </w:t>
      </w:r>
      <w:r>
        <w:rPr>
          <w:lang w:val="en-US" w:eastAsia="en-US" w:bidi="en-US"/>
          <w:smallCaps w:val="0"/>
        </w:rPr>
        <w:t xml:space="preserve">emaili so </w:t>
      </w:r>
      <w:r>
        <w:rPr>
          <w:smallCaps w:val="0"/>
        </w:rPr>
        <w:t>pretanke</w:t>
      </w:r>
    </w:p>
    <w:p>
      <w:pPr>
        <w:pStyle w:val="Normal"/>
        <w:widowControl w:val="0"/>
      </w:pPr>
      <w:r>
        <w:rPr>
          <w:smallCaps w:val="0"/>
        </w:rPr>
        <w:t>&gt; B) Poštarji prepocasi pritiskajo na pedala</w:t>
      </w:r>
    </w:p>
    <w:p>
      <w:pPr>
        <w:pStyle w:val="Normal"/>
        <w:widowControl w:val="0"/>
      </w:pPr>
      <w:r>
        <w:rPr>
          <w:smallCaps w:val="0"/>
        </w:rPr>
        <w:t>&gt; C) Sodnik je American</w:t>
      </w:r>
    </w:p>
    <w:p>
      <w:pPr>
        <w:pStyle w:val="Normal"/>
        <w:widowControl w:val="0"/>
      </w:pP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 Championship</w:t>
      </w:r>
    </w:p>
    <w:p>
      <w:pPr>
        <w:pStyle w:val="Normal"/>
        <w:widowControl w:val="0"/>
        <w:outlineLvl w:val="0"/>
      </w:pPr>
      <w:bookmarkStart w:id="25" w:name="bookmark25"/>
      <w:r>
        <w:rPr>
          <w:smallCaps w:val="0"/>
        </w:rPr>
        <w:t>i H ETJ ma =FI</w:t>
      </w:r>
      <w:bookmarkEnd w:id="2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 xml:space="preserve">IA </w:t>
      </w:r>
      <w:r>
        <w:rPr>
          <w:lang w:val="en-US" w:eastAsia="en-US" w:bidi="en-US"/>
          <w:smallCaps w:val="0"/>
        </w:rPr>
        <w:t xml:space="preserve">Grayling Hill </w:t>
      </w:r>
      <w:r>
        <w:rPr>
          <w:smallCaps w:val="0"/>
        </w:rPr>
        <w:t>(USA)</w:t>
      </w:r>
    </w:p>
    <w:p>
      <w:pPr>
        <w:pStyle w:val="Normal"/>
        <w:tabs>
          <w:tab w:leader="none" w:pos="2814" w:val="center"/>
          <w:tab w:leader="none" w:pos="3051" w:val="center"/>
          <w:tab w:leader="none" w:pos="3280" w:val="left"/>
          <w:tab w:leader="none" w:pos="3500" w:val="center"/>
          <w:tab w:leader="none" w:pos="3723" w:val="center"/>
          <w:tab w:leader="none" w:pos="3957" w:val="left"/>
          <w:tab w:leader="none" w:pos="4195" w:val="center"/>
          <w:tab w:leader="none" w:pos="4429" w:val="left"/>
          <w:tab w:leader="none" w:pos="4674" w:val="center"/>
          <w:tab w:leader="none" w:pos="4909" w:val="center"/>
          <w:tab w:leader="none" w:pos="5181" w:val="center"/>
          <w:tab w:leader="none" w:pos="5404" w:val="center"/>
          <w:tab w:leader="none" w:pos="5656" w:val="center"/>
          <w:tab w:leader="none" w:pos="5898" w:val="center"/>
          <w:tab w:leader="none" w:pos="6135" w:val="center"/>
          <w:tab w:leader="none" w:pos="6380" w:val="center"/>
          <w:tab w:leader="none" w:pos="6672" w:val="center"/>
        </w:tabs>
        <w:widowControl w:val="0"/>
      </w:pP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 Championship</w:t>
        <w:tab/>
      </w:r>
      <w:r>
        <w:rPr>
          <w:smallCaps w:val="0"/>
        </w:rPr>
        <w:t>I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</w:t>
        <w:tab/>
        <w:t>10</w:t>
        <w:tab/>
        <w:t>II</w:t>
        <w:tab/>
        <w:t>12</w:t>
        <w:tab/>
        <w:t>13</w:t>
        <w:tab/>
        <w:t>14</w:t>
        <w:tab/>
        <w:t>15</w:t>
        <w:tab/>
        <w:t>l't«.</w:t>
        <w:tab/>
        <w:t>Unf</w:t>
      </w:r>
    </w:p>
    <w:p>
      <w:pPr>
        <w:pStyle w:val="Normal"/>
        <w:tabs>
          <w:tab w:leader="none" w:pos="4185" w:val="center"/>
          <w:tab w:leader="none" w:pos="4393" w:val="left"/>
          <w:tab w:leader="none" w:pos="5394" w:val="center"/>
          <w:tab w:leader="none" w:pos="5870" w:val="center"/>
          <w:tab w:leader="none" w:pos="5849" w:val="center"/>
          <w:tab w:leader="none" w:pos="6108" w:val="center"/>
          <w:tab w:leader="none" w:pos="6367" w:val="center"/>
          <w:tab w:leader="none" w:pos="6653" w:val="center"/>
        </w:tabs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SIM Dr.Zvonko </w:t>
      </w:r>
      <w:r>
        <w:rPr>
          <w:smallCaps w:val="0"/>
        </w:rPr>
        <w:t>Krecak CRO 2-154 II - I - I -</w:t>
        <w:tab/>
        <w:t>-</w:t>
        <w:tab/>
        <w:t xml:space="preserve">- </w:t>
      </w:r>
      <w:r>
        <w:rPr>
          <w:lang w:val="en-US" w:eastAsia="en-US" w:bidi="en-US"/>
          <w:smallCaps w:val="0"/>
        </w:rPr>
        <w:t xml:space="preserve">I) </w:t>
      </w:r>
      <w:r>
        <w:rPr>
          <w:smallCaps w:val="0"/>
        </w:rPr>
        <w:t>I -</w:t>
        <w:tab/>
        <w:t>1/2</w:t>
        <w:tab/>
        <w:t>-</w:t>
        <w:tab/>
        <w:t>-</w:t>
        <w:tab/>
        <w:t>-</w:t>
        <w:tab/>
        <w:t>3,5</w:t>
        <w:tab/>
        <w:t>9</w:t>
      </w:r>
    </w:p>
    <w:p>
      <w:pPr>
        <w:pStyle w:val="Normal"/>
        <w:tabs>
          <w:tab w:leader="none" w:pos="603" w:val="left"/>
          <w:tab w:leader="none" w:pos="1232" w:val="left"/>
          <w:tab w:leader="none" w:pos="2212" w:val="right"/>
          <w:tab w:leader="none" w:pos="2615" w:val="right"/>
          <w:tab w:leader="none" w:pos="2816" w:val="center"/>
          <w:tab w:leader="none" w:pos="3051" w:val="center"/>
          <w:tab w:leader="none" w:pos="3487" w:val="center"/>
          <w:tab w:leader="none" w:pos="3480" w:val="center"/>
          <w:tab w:leader="none" w:pos="3925" w:val="left"/>
          <w:tab w:leader="none" w:pos="3887" w:val="left"/>
          <w:tab w:leader="none" w:pos="4185" w:val="center"/>
          <w:tab w:leader="none" w:pos="4674" w:val="center"/>
          <w:tab w:leader="none" w:pos="4668" w:val="center"/>
          <w:tab w:leader="none" w:pos="4909" w:val="center"/>
          <w:tab w:leader="none" w:pos="5394" w:val="center"/>
          <w:tab w:leader="none" w:pos="5392" w:val="center"/>
          <w:tab w:leader="none" w:pos="5656" w:val="center"/>
          <w:tab w:leader="none" w:pos="5894" w:val="center"/>
          <w:tab w:leader="none" w:pos="6367" w:val="center"/>
          <w:tab w:leader="none" w:pos="6360" w:val="center"/>
          <w:tab w:leader="none" w:pos="6741" w:val="right"/>
        </w:tabs>
        <w:widowControl w:val="0"/>
      </w:pPr>
      <w:r>
        <w:rPr>
          <w:smallCaps w:val="0"/>
        </w:rPr>
        <w:t>2</w:t>
        <w:tab/>
        <w:t>Vladimir</w:t>
        <w:tab/>
        <w:t>Cvetnić</w:t>
        <w:tab/>
        <w:t>CRO</w:t>
        <w:tab/>
        <w:t>2436</w:t>
        <w:tab/>
        <w:t>-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I</w:t>
        <w:tab/>
        <w:t>1/2</w:t>
        <w:tab/>
        <w:t>I</w:t>
        <w:tab/>
        <w:t>0</w:t>
        <w:tab/>
        <w:t>1/2</w:t>
        <w:tab/>
        <w:t>-</w:t>
        <w:tab/>
        <w:t>I</w:t>
        <w:tab/>
        <w:t>1/2</w:t>
        <w:tab/>
        <w:t>-</w:t>
        <w:tab/>
        <w:t>1/2</w:t>
        <w:tab/>
        <w:t>1/2</w:t>
        <w:tab/>
        <w:t>1/2</w:t>
        <w:tab/>
        <w:t>-</w:t>
        <w:tab/>
        <w:t>6</w:t>
        <w:tab/>
        <w:t>4</w:t>
      </w:r>
    </w:p>
    <w:p>
      <w:pPr>
        <w:pStyle w:val="Normal"/>
        <w:tabs>
          <w:tab w:leader="none" w:pos="603" w:val="left"/>
          <w:tab w:leader="none" w:pos="1232" w:val="left"/>
          <w:tab w:leader="none" w:pos="2212" w:val="right"/>
          <w:tab w:leader="none" w:pos="2615" w:val="right"/>
          <w:tab w:leader="none" w:pos="2820" w:val="center"/>
          <w:tab w:leader="none" w:pos="3051" w:val="center"/>
          <w:tab w:leader="none" w:pos="3279" w:val="left"/>
          <w:tab w:leader="none" w:pos="3500" w:val="center"/>
          <w:tab w:leader="none" w:pos="3720" w:val="center"/>
          <w:tab w:leader="none" w:pos="3939" w:val="left"/>
          <w:tab w:leader="none" w:pos="4185" w:val="center"/>
          <w:tab w:leader="none" w:pos="4407" w:val="left"/>
          <w:tab w:leader="none" w:pos="4674" w:val="center"/>
          <w:tab w:leader="none" w:pos="4909" w:val="center"/>
          <w:tab w:leader="none" w:pos="5147" w:val="center"/>
          <w:tab w:leader="none" w:pos="5394" w:val="center"/>
          <w:tab w:leader="none" w:pos="5627" w:val="center"/>
          <w:tab w:leader="none" w:pos="5870" w:val="center"/>
          <w:tab w:leader="none" w:pos="6108" w:val="center"/>
          <w:tab w:leader="none" w:pos="6367" w:val="center"/>
          <w:tab w:leader="none" w:pos="6741" w:val="right"/>
        </w:tabs>
        <w:widowControl w:val="0"/>
      </w:pPr>
      <w:r>
        <w:rPr>
          <w:smallCaps w:val="0"/>
        </w:rPr>
        <w:t>3</w:t>
        <w:tab/>
        <w:t>Crislian</w:t>
        <w:tab/>
      </w:r>
      <w:r>
        <w:rPr>
          <w:lang w:val="en-US" w:eastAsia="en-US" w:bidi="en-US"/>
          <w:smallCaps w:val="0"/>
        </w:rPr>
        <w:t>Mayer</w:t>
        <w:tab/>
      </w:r>
      <w:r>
        <w:rPr>
          <w:smallCaps w:val="0"/>
        </w:rPr>
        <w:t>ROM</w:t>
        <w:tab/>
        <w:t>2407</w:t>
        <w:tab/>
        <w:t>0</w:t>
        <w:tab/>
        <w:t>0</w:t>
        <w:tab/>
        <w:t>C</w:t>
        <w:tab/>
        <w:t>0</w:t>
        <w:tab/>
        <w:t>0</w:t>
        <w:tab/>
        <w:t>0</w:t>
        <w:tab/>
        <w:t>-</w:t>
        <w:tab/>
        <w:t>0</w:t>
        <w:tab/>
        <w:t>0</w:t>
        <w:tab/>
        <w:t>0</w:t>
        <w:tab/>
        <w:t>0</w:t>
        <w:tab/>
        <w:t>0</w:t>
        <w:tab/>
        <w:t>0</w:t>
        <w:tab/>
        <w:t>0</w:t>
        <w:tab/>
        <w:t>-</w:t>
        <w:tab/>
        <w:t>0</w:t>
        <w:tab/>
        <w:t>2</w:t>
      </w:r>
    </w:p>
    <w:p>
      <w:pPr>
        <w:pStyle w:val="Normal"/>
        <w:tabs>
          <w:tab w:leader="none" w:pos="603" w:val="left"/>
          <w:tab w:leader="none" w:pos="1135" w:val="left"/>
          <w:tab w:leader="none" w:pos="2212" w:val="right"/>
          <w:tab w:leader="none" w:pos="2417" w:val="left"/>
          <w:tab w:leader="none" w:pos="2814" w:val="center"/>
          <w:tab w:leader="none" w:pos="3028" w:val="left"/>
          <w:tab w:leader="none" w:pos="3487" w:val="center"/>
          <w:tab w:leader="none" w:pos="3487" w:val="center"/>
          <w:tab w:leader="none" w:pos="3720" w:val="center"/>
          <w:tab w:leader="none" w:pos="4185" w:val="center"/>
          <w:tab w:leader="none" w:pos="4182" w:val="center"/>
          <w:tab w:leader="none" w:pos="4411" w:val="left"/>
          <w:tab w:leader="none" w:pos="4674" w:val="center"/>
          <w:tab w:leader="none" w:pos="4940" w:val="center"/>
          <w:tab w:leader="none" w:pos="5174" w:val="center"/>
          <w:tab w:leader="none" w:pos="5627" w:val="center"/>
          <w:tab w:leader="none" w:pos="5629" w:val="center"/>
          <w:tab w:leader="none" w:pos="6108" w:val="center"/>
          <w:tab w:leader="none" w:pos="6108" w:val="center"/>
          <w:tab w:leader="none" w:pos="6367" w:val="center"/>
          <w:tab w:leader="none" w:pos="6877" w:val="right"/>
          <w:tab w:leader="none" w:pos="6806" w:val="right"/>
        </w:tabs>
        <w:widowControl w:val="0"/>
      </w:pPr>
      <w:r>
        <w:rPr>
          <w:smallCaps w:val="0"/>
        </w:rPr>
        <w:t>4</w:t>
        <w:tab/>
        <w:t>Stane</w:t>
        <w:tab/>
        <w:t>Koroscc</w:t>
        <w:tab/>
        <w:t>SLO</w:t>
        <w:tab/>
        <w:t>! 2362</w:t>
        <w:tab/>
        <w:t>-</w:t>
        <w:tab/>
        <w:t>i 1/2</w:t>
        <w:tab/>
        <w:t>I</w:t>
        <w:tab/>
        <w:t>B</w:t>
        <w:tab/>
        <w:t>1/2</w:t>
        <w:tab/>
        <w:t>-</w:t>
        <w:tab/>
        <w:t>-</w:t>
        <w:tab/>
        <w:t>1</w:t>
        <w:tab/>
        <w:t>1/2</w:t>
        <w:tab/>
        <w:t>1/2</w:t>
        <w:tab/>
        <w:t>1/2</w:t>
        <w:tab/>
        <w:t>-</w:t>
        <w:tab/>
        <w:t>1/2</w:t>
        <w:tab/>
        <w:t>j -</w:t>
        <w:tab/>
        <w:t>-</w:t>
        <w:tab/>
        <w:t>5</w:t>
        <w:tab/>
        <w:t>6</w:t>
        <w:tab/>
        <w:t>I</w:t>
      </w:r>
    </w:p>
    <w:p>
      <w:pPr>
        <w:pStyle w:val="Normal"/>
        <w:tabs>
          <w:tab w:leader="none" w:pos="603" w:val="left"/>
          <w:tab w:leader="none" w:pos="1849" w:val="left"/>
          <w:tab w:leader="none" w:pos="2814" w:val="center"/>
          <w:tab w:leader="none" w:pos="3036" w:val="left"/>
          <w:tab w:leader="none" w:pos="4407" w:val="left"/>
          <w:tab w:leader="none" w:pos="4409" w:val="left"/>
          <w:tab w:leader="none" w:pos="4674" w:val="center"/>
          <w:tab w:leader="none" w:pos="4909" w:val="center"/>
          <w:tab w:leader="none" w:pos="5147" w:val="center"/>
          <w:tab w:leader="none" w:pos="5394" w:val="center"/>
          <w:tab w:leader="none" w:pos="5627" w:val="center"/>
          <w:tab w:leader="none" w:pos="5901" w:val="center"/>
          <w:tab w:leader="none" w:pos="6367" w:val="center"/>
          <w:tab w:leader="none" w:pos="6364" w:val="center"/>
          <w:tab w:leader="none" w:pos="6653" w:val="center"/>
          <w:tab w:leader="none" w:pos="6880" w:val="right"/>
        </w:tabs>
        <w:widowControl w:val="0"/>
      </w:pPr>
      <w:r>
        <w:rPr>
          <w:smallCaps w:val="0"/>
        </w:rPr>
        <w:t>5</w:t>
        <w:tab/>
        <w:t>IM Spas Spnsov</w:t>
        <w:tab/>
        <w:t>! UtJI, 2347</w:t>
        <w:tab/>
        <w:t>0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0 I 1/2 I 1/2</w:t>
        <w:tab/>
        <w:t>-</w:t>
        <w:tab/>
        <w:t>-</w:t>
        <w:tab/>
        <w:t>0</w:t>
        <w:tab/>
        <w:t>-</w:t>
        <w:tab/>
        <w:t>-</w:t>
        <w:tab/>
        <w:t>-</w:t>
        <w:tab/>
        <w:t>1/2</w:t>
        <w:tab/>
        <w:t>1/2</w:t>
        <w:tab/>
        <w:t>-</w:t>
        <w:tab/>
        <w:t>3</w:t>
        <w:tab/>
        <w:t>6</w:t>
        <w:tab/>
        <w:t>1</w:t>
      </w:r>
    </w:p>
    <w:p>
      <w:pPr>
        <w:pStyle w:val="Normal"/>
        <w:tabs>
          <w:tab w:leader="none" w:pos="603" w:val="left"/>
          <w:tab w:leader="none" w:pos="1167" w:val="left"/>
          <w:tab w:leader="none" w:pos="2212" w:val="right"/>
          <w:tab w:leader="none" w:pos="2615" w:val="right"/>
          <w:tab w:leader="none" w:pos="2827" w:val="center"/>
          <w:tab w:leader="none" w:pos="3051" w:val="center"/>
          <w:tab w:leader="none" w:pos="3487" w:val="center"/>
          <w:tab w:leader="none" w:pos="3491" w:val="center"/>
          <w:tab w:leader="none" w:pos="3720" w:val="center"/>
          <w:tab w:leader="none" w:pos="3990" w:val="left"/>
          <w:tab w:leader="none" w:pos="4195" w:val="center"/>
          <w:tab w:leader="none" w:pos="4411" w:val="left"/>
          <w:tab w:leader="none" w:pos="4674" w:val="center"/>
          <w:tab w:leader="none" w:pos="4909" w:val="center"/>
          <w:tab w:leader="none" w:pos="5147" w:val="center"/>
          <w:tab w:leader="none" w:pos="5394" w:val="center"/>
          <w:tab w:leader="none" w:pos="5627" w:val="center"/>
          <w:tab w:leader="none" w:pos="5870" w:val="center"/>
          <w:tab w:leader="none" w:pos="6367" w:val="center"/>
          <w:tab w:leader="none" w:pos="6371" w:val="center"/>
          <w:tab w:leader="none" w:pos="6741" w:val="right"/>
        </w:tabs>
        <w:widowControl w:val="0"/>
      </w:pPr>
      <w:r>
        <w:rPr>
          <w:smallCaps w:val="0"/>
        </w:rPr>
        <w:t>6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llorvat</w:t>
        <w:tab/>
        <w:t>SLO</w:t>
        <w:tab/>
        <w:t>2343</w:t>
        <w:tab/>
        <w:t>-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I</w:t>
        <w:tab/>
        <w:t>-</w:t>
        <w:tab/>
        <w:t>1/2</w:t>
        <w:tab/>
        <w:t>C</w:t>
        <w:tab/>
        <w:t>-</w:t>
        <w:tab/>
        <w:t>-</w:t>
        <w:tab/>
        <w:t>0</w:t>
        <w:tab/>
        <w:t>-</w:t>
        <w:tab/>
        <w:t>-</w:t>
        <w:tab/>
        <w:t>-</w:t>
        <w:tab/>
        <w:t>-</w:t>
        <w:tab/>
        <w:t>1/2</w:t>
        <w:tab/>
        <w:t>-</w:t>
        <w:tab/>
        <w:t>3</w:t>
        <w:tab/>
        <w:t>9</w:t>
      </w:r>
    </w:p>
    <w:p>
      <w:pPr>
        <w:pStyle w:val="Normal"/>
        <w:tabs>
          <w:tab w:leader="none" w:pos="603" w:val="left"/>
          <w:tab w:leader="none" w:pos="3051" w:val="center"/>
          <w:tab w:leader="none" w:pos="4185" w:val="center"/>
          <w:tab w:leader="none" w:pos="4189" w:val="center"/>
          <w:tab w:leader="none" w:pos="4674" w:val="center"/>
          <w:tab w:leader="none" w:pos="4909" w:val="center"/>
          <w:tab w:leader="none" w:pos="5147" w:val="center"/>
          <w:tab w:leader="none" w:pos="5394" w:val="center"/>
          <w:tab w:leader="none" w:pos="5627" w:val="center"/>
          <w:tab w:leader="none" w:pos="5870" w:val="center"/>
          <w:tab w:leader="none" w:pos="6108" w:val="center"/>
          <w:tab w:leader="none" w:pos="6367" w:val="center"/>
          <w:tab w:leader="none" w:pos="6653" w:val="center"/>
        </w:tabs>
        <w:widowControl w:val="0"/>
      </w:pPr>
      <w:r>
        <w:rPr>
          <w:smallCaps w:val="0"/>
        </w:rPr>
        <w:t>7</w:t>
        <w:tab/>
        <w:t>Slobodan Mirkovic ; SCG 2330</w:t>
        <w:tab/>
        <w:t>1/2</w:t>
        <w:tab/>
        <w:t>-</w:t>
        <w:tab/>
        <w:t>B</w:t>
        <w:tab/>
        <w:t>-</w:t>
        <w:tab/>
        <w:t>-</w:t>
        <w:tab/>
        <w:t>-</w:t>
        <w:tab/>
        <w:t>-</w:t>
        <w:tab/>
        <w:t>-</w:t>
        <w:tab/>
        <w:t>-</w:t>
        <w:tab/>
        <w:t>-</w:t>
        <w:tab/>
        <w:t>0,5</w:t>
        <w:tab/>
        <w:t>13</w:t>
      </w:r>
    </w:p>
    <w:p>
      <w:pPr>
        <w:pStyle w:val="Normal"/>
        <w:tabs>
          <w:tab w:leader="none" w:pos="603" w:val="left"/>
          <w:tab w:leader="none" w:pos="2814" w:val="center"/>
          <w:tab w:leader="none" w:pos="2598" w:val="right"/>
          <w:tab w:leader="none" w:pos="2803" w:val="center"/>
          <w:tab w:leader="none" w:pos="3028" w:val="left"/>
          <w:tab w:leader="none" w:pos="3475" w:val="left"/>
          <w:tab w:leader="none" w:pos="3379" w:val="left"/>
          <w:tab w:leader="none" w:pos="3880" w:val="left"/>
          <w:tab w:leader="none" w:pos="3936" w:val="left"/>
          <w:tab w:leader="none" w:pos="4173" w:val="left"/>
          <w:tab w:leader="none" w:pos="4407" w:val="left"/>
          <w:tab w:leader="dot" w:pos="6122" w:val="left"/>
          <w:tab w:leader="dot" w:pos="6122" w:val="left"/>
          <w:tab w:leader="none" w:pos="6653" w:val="center"/>
        </w:tabs>
        <w:widowControl w:val="0"/>
      </w:pPr>
      <w:r>
        <w:rPr>
          <w:smallCaps w:val="0"/>
        </w:rPr>
        <w:t>8</w:t>
        <w:tab/>
        <w:t>UmutAtakisi</w:t>
        <w:tab/>
        <w:t>TUR</w:t>
        <w:tab/>
        <w:t>2285</w:t>
        <w:tab/>
        <w:t>-</w:t>
        <w:tab/>
        <w:t>-</w:t>
        <w:tab/>
        <w:t>1</w:t>
        <w:tab/>
        <w:t>0</w:t>
        <w:tab/>
        <w:t>-</w:t>
        <w:tab/>
        <w:t>-</w:t>
        <w:tab/>
        <w:t>-</w:t>
        <w:tab/>
        <w:t>11/2</w:t>
        <w:tab/>
        <w:tab/>
        <w:t xml:space="preserve"> 1,5</w:t>
        <w:tab/>
        <w:t>11</w:t>
      </w:r>
    </w:p>
    <w:p>
      <w:pPr>
        <w:pStyle w:val="Normal"/>
        <w:tabs>
          <w:tab w:leader="none" w:pos="2814" w:val="center"/>
          <w:tab w:leader="none" w:pos="3051" w:val="center"/>
          <w:tab w:leader="none" w:pos="3279" w:val="left"/>
          <w:tab w:leader="none" w:pos="4407" w:val="left"/>
          <w:tab w:leader="none" w:pos="6367" w:val="center"/>
          <w:tab w:leader="none" w:pos="6364" w:val="center"/>
          <w:tab w:leader="none" w:pos="6653" w:val="center"/>
        </w:tabs>
        <w:widowControl w:val="0"/>
      </w:pPr>
      <w:r>
        <w:rPr>
          <w:smallCaps w:val="0"/>
        </w:rPr>
        <w:t>9 Sotiris Dclavckouras GRE 2339</w:t>
        <w:tab/>
        <w:t>1</w:t>
        <w:tab/>
        <w:t>0</w:t>
        <w:tab/>
        <w:t>11/21 I -</w:t>
        <w:tab/>
        <w:t>1/2 C I 1/2 1/2 1/2 1/2</w:t>
        <w:tab/>
        <w:t>-</w:t>
        <w:tab/>
        <w:t>8</w:t>
        <w:tab/>
        <w:t>2</w:t>
      </w:r>
    </w:p>
    <w:p>
      <w:pPr>
        <w:pStyle w:val="Normal"/>
        <w:tabs>
          <w:tab w:leader="none" w:pos="603" w:val="left"/>
          <w:tab w:leader="none" w:pos="2814" w:val="center"/>
          <w:tab w:leader="none" w:pos="2228" w:val="left"/>
          <w:tab w:leader="none" w:pos="2603" w:val="right"/>
          <w:tab w:leader="none" w:pos="2808" w:val="center"/>
          <w:tab w:leader="none" w:pos="3037" w:val="left"/>
          <w:tab w:leader="none" w:pos="3476" w:val="left"/>
          <w:tab w:leader="none" w:pos="3880" w:val="left"/>
          <w:tab w:leader="none" w:pos="3933" w:val="left"/>
          <w:tab w:leader="none" w:pos="4173" w:val="left"/>
          <w:tab w:leader="none" w:pos="4412" w:val="left"/>
          <w:tab w:leader="none" w:pos="4894" w:val="left"/>
          <w:tab w:leader="none" w:pos="4831" w:val="left"/>
          <w:tab w:leader="dot" w:pos="6367" w:val="center"/>
          <w:tab w:leader="none" w:pos="6653" w:val="center"/>
          <w:tab w:leader="none" w:pos="6882" w:val="right"/>
        </w:tabs>
        <w:widowControl w:val="0"/>
      </w:pPr>
      <w:r>
        <w:rPr>
          <w:smallCaps w:val="0"/>
        </w:rPr>
        <w:t>,10</w:t>
        <w:tab/>
        <w:t>Istvan Brindza</w:t>
        <w:tab/>
        <w:t>SCG</w:t>
        <w:tab/>
        <w:t>i</w:t>
        <w:tab/>
        <w:t>2343</w:t>
        <w:tab/>
        <w:t>0</w:t>
        <w:tab/>
        <w:t>1/2 I</w:t>
        <w:tab/>
        <w:t>1/2</w:t>
        <w:tab/>
        <w:t>-</w:t>
        <w:tab/>
        <w:t>-</w:t>
        <w:tab/>
        <w:t>-</w:t>
        <w:tab/>
        <w:t>-</w:t>
        <w:tab/>
        <w:t>0</w:t>
        <w:tab/>
        <w:t>II</w:t>
        <w:tab/>
        <w:t>2</w:t>
        <w:tab/>
        <w:t>9</w:t>
        <w:tab/>
        <w:t>j</w:t>
      </w:r>
    </w:p>
    <w:p>
      <w:pPr>
        <w:pStyle w:val="Normal"/>
        <w:tabs>
          <w:tab w:leader="none" w:pos="603" w:val="left"/>
          <w:tab w:leader="none" w:pos="2814" w:val="center"/>
          <w:tab w:leader="none" w:pos="2603" w:val="right"/>
          <w:tab w:leader="none" w:pos="2808" w:val="center"/>
          <w:tab w:leader="none" w:pos="3051" w:val="center"/>
          <w:tab w:leader="none" w:pos="3472" w:val="left"/>
          <w:tab w:leader="none" w:pos="3384" w:val="left"/>
          <w:tab w:leader="none" w:pos="3945" w:val="center"/>
          <w:tab w:leader="none" w:pos="3935" w:val="center"/>
          <w:tab w:leader="none" w:pos="4185" w:val="center"/>
          <w:tab w:leader="none" w:pos="4408" w:val="left"/>
          <w:tab w:leader="none" w:pos="4674" w:val="center"/>
          <w:tab w:leader="none" w:pos="5125" w:val="left"/>
          <w:tab w:leader="none" w:pos="5090" w:val="left"/>
          <w:tab w:leader="none" w:pos="5870" w:val="center"/>
          <w:tab w:leader="none" w:pos="5857" w:val="center"/>
          <w:tab w:leader="none" w:pos="6108" w:val="center"/>
          <w:tab w:leader="none" w:pos="6378" w:val="center"/>
          <w:tab w:leader="none" w:pos="6653" w:val="center"/>
        </w:tabs>
        <w:widowControl w:val="0"/>
      </w:pPr>
      <w:r>
        <w:rPr>
          <w:smallCaps w:val="0"/>
        </w:rPr>
        <w:t>,11</w:t>
        <w:tab/>
        <w:t>Zcliko Ivanovic</w:t>
        <w:tab/>
        <w:t>CRO</w:t>
        <w:tab/>
        <w:t>2360</w:t>
        <w:tab/>
        <w:t>-</w:t>
        <w:tab/>
        <w:t>-</w:t>
        <w:tab/>
        <w:t>1</w:t>
        <w:tab/>
        <w:t>1/2</w:t>
        <w:tab/>
        <w:t>-</w:t>
        <w:tab/>
        <w:t>-</w:t>
        <w:tab/>
        <w:t>-</w:t>
        <w:tab/>
        <w:t>-</w:t>
        <w:tab/>
        <w:t>1/2</w:t>
        <w:tab/>
        <w:t>-</w:t>
        <w:tab/>
        <w:t>11/2</w:t>
        <w:tab/>
        <w:t>-</w:t>
        <w:tab/>
        <w:t>0</w:t>
        <w:tab/>
        <w:t>1/2</w:t>
        <w:tab/>
        <w:t>3</w:t>
        <w:tab/>
        <w:t>8</w:t>
      </w:r>
    </w:p>
    <w:p>
      <w:pPr>
        <w:pStyle w:val="Normal"/>
        <w:tabs>
          <w:tab w:leader="none" w:pos="603" w:val="left"/>
          <w:tab w:leader="none" w:pos="2212" w:val="right"/>
          <w:tab w:leader="none" w:pos="2615" w:val="right"/>
          <w:tab w:leader="none" w:pos="2823" w:val="center"/>
          <w:tab w:leader="none" w:pos="3093" w:val="center"/>
          <w:tab w:leader="none" w:pos="5147" w:val="center"/>
          <w:tab w:leader="none" w:pos="3473" w:val="right"/>
          <w:tab w:leader="dot" w:pos="4762" w:val="right"/>
          <w:tab w:leader="none" w:pos="4920" w:val="center"/>
          <w:tab w:leader="none" w:pos="5165" w:val="center"/>
          <w:tab w:leader="none" w:pos="5433" w:val="center"/>
          <w:tab w:leader="none" w:pos="5638" w:val="center"/>
          <w:tab w:leader="none" w:pos="5870" w:val="center"/>
          <w:tab w:leader="none" w:pos="6367" w:val="center"/>
          <w:tab w:leader="none" w:pos="6367" w:val="center"/>
          <w:tab w:leader="none" w:pos="6653" w:val="center"/>
          <w:tab w:leader="none" w:pos="6888" w:val="right"/>
        </w:tabs>
        <w:widowControl w:val="0"/>
      </w:pPr>
      <w:r>
        <w:rPr>
          <w:smallCaps w:val="0"/>
        </w:rPr>
        <w:t>12</w:t>
        <w:tab/>
      </w:r>
      <w:r>
        <w:rPr>
          <w:lang w:val="en-US" w:eastAsia="en-US" w:bidi="en-US"/>
          <w:smallCaps w:val="0"/>
        </w:rPr>
        <w:t xml:space="preserve">SIM Aydin </w:t>
      </w:r>
      <w:r>
        <w:rPr>
          <w:smallCaps w:val="0"/>
        </w:rPr>
        <w:t>Satici</w:t>
        <w:tab/>
        <w:t>TUR</w:t>
        <w:tab/>
        <w:t>2370</w:t>
        <w:tab/>
        <w:t>1/2</w:t>
        <w:tab/>
        <w:t>1/2</w:t>
        <w:tab/>
        <w:t>1</w:t>
        <w:tab/>
        <w:tab/>
        <w:t xml:space="preserve"> 1/2</w:t>
        <w:tab/>
        <w:t>-</w:t>
        <w:tab/>
        <w:t>1/2</w:t>
        <w:tab/>
        <w:t>C</w:t>
        <w:tab/>
        <w:t>-</w:t>
        <w:tab/>
        <w:t>1/2</w:t>
        <w:tab/>
        <w:t>-</w:t>
        <w:tab/>
        <w:t>3,5</w:t>
        <w:tab/>
        <w:t>8</w:t>
        <w:tab/>
        <w:t>j</w:t>
      </w:r>
    </w:p>
    <w:p>
      <w:pPr>
        <w:pStyle w:val="Normal"/>
        <w:tabs>
          <w:tab w:leader="none" w:pos="357" w:val="left"/>
          <w:tab w:leader="none" w:pos="2212" w:val="right"/>
          <w:tab w:leader="none" w:pos="2615" w:val="right"/>
          <w:tab w:leader="none" w:pos="2827" w:val="center"/>
          <w:tab w:leader="none" w:pos="3051" w:val="center"/>
          <w:tab w:leader="none" w:pos="3793" w:val="right"/>
          <w:tab w:leader="none" w:pos="3793" w:val="right"/>
          <w:tab w:leader="none" w:pos="4180" w:val="left"/>
          <w:tab w:leader="none" w:pos="4178" w:val="left"/>
          <w:tab w:leader="none" w:pos="4418" w:val="left"/>
          <w:tab w:leader="none" w:pos="4763" w:val="right"/>
          <w:tab w:leader="none" w:pos="5147" w:val="center"/>
          <w:tab w:leader="none" w:pos="5168" w:val="center"/>
          <w:tab w:leader="none" w:pos="5394" w:val="center"/>
          <w:tab w:leader="none" w:pos="5627" w:val="center"/>
          <w:tab w:leader="none" w:pos="5876" w:val="center"/>
          <w:tab w:leader="none" w:pos="6108" w:val="center"/>
          <w:tab w:leader="none" w:pos="6367" w:val="center"/>
          <w:tab w:leader="none" w:pos="6653" w:val="center"/>
        </w:tabs>
        <w:widowControl w:val="0"/>
      </w:pPr>
      <w:r>
        <w:rPr>
          <w:smallCaps w:val="0"/>
        </w:rPr>
        <w:t>13</w:t>
        <w:tab/>
        <w:t xml:space="preserve">LGM </w:t>
      </w:r>
      <w:r>
        <w:rPr>
          <w:lang w:val="en-US" w:eastAsia="en-US" w:bidi="en-US"/>
          <w:smallCaps w:val="0"/>
        </w:rPr>
        <w:t xml:space="preserve">Mariana </w:t>
      </w:r>
      <w:r>
        <w:rPr>
          <w:smallCaps w:val="0"/>
        </w:rPr>
        <w:t>Plass-Caravan</w:t>
        <w:tab/>
        <w:t>ROM</w:t>
        <w:tab/>
        <w:t>2410</w:t>
        <w:tab/>
        <w:t>-</w:t>
        <w:tab/>
        <w:t>1/2</w:t>
        <w:tab/>
        <w:t>1</w:t>
        <w:tab/>
        <w:t>1/2 1/2</w:t>
        <w:tab/>
        <w:t>-</w:t>
        <w:tab/>
        <w:t>-</w:t>
        <w:tab/>
        <w:t>-</w:t>
        <w:tab/>
        <w:t>1/2</w:t>
        <w:tab/>
        <w:t>-</w:t>
        <w:tab/>
        <w:t>-</w:t>
        <w:tab/>
        <w:t>-</w:t>
        <w:tab/>
        <w:t>B</w:t>
        <w:tab/>
        <w:t>-</w:t>
        <w:tab/>
        <w:t>-</w:t>
        <w:tab/>
        <w:t>3</w:t>
        <w:tab/>
        <w:t>9</w:t>
      </w:r>
    </w:p>
    <w:p>
      <w:pPr>
        <w:pStyle w:val="Normal"/>
        <w:tabs>
          <w:tab w:leader="none" w:pos="603" w:val="left"/>
          <w:tab w:leader="none" w:pos="2212" w:val="right"/>
          <w:tab w:leader="none" w:pos="2615" w:val="right"/>
          <w:tab w:leader="none" w:pos="2827" w:val="center"/>
          <w:tab w:leader="none" w:pos="3051" w:val="center"/>
          <w:tab w:leader="none" w:pos="3482" w:val="left"/>
          <w:tab w:leader="none" w:pos="3404" w:val="left"/>
          <w:tab w:leader="none" w:pos="3720" w:val="center"/>
          <w:tab w:leader="none" w:pos="3993" w:val="center"/>
          <w:tab w:leader="none" w:pos="4414" w:val="left"/>
          <w:tab w:leader="none" w:pos="4387" w:val="left"/>
          <w:tab w:leader="none" w:pos="4674" w:val="center"/>
          <w:tab w:leader="none" w:pos="5134" w:val="left"/>
          <w:tab w:leader="none" w:pos="5111" w:val="left"/>
          <w:tab w:leader="none" w:pos="5464" w:val="right"/>
          <w:tab w:leader="none" w:pos="5870" w:val="center"/>
          <w:tab w:leader="none" w:pos="5878" w:val="center"/>
          <w:tab w:leader="none" w:pos="6108" w:val="center"/>
          <w:tab w:leader="none" w:pos="6367" w:val="center"/>
          <w:tab w:leader="none" w:pos="6653" w:val="center"/>
        </w:tabs>
        <w:widowControl w:val="0"/>
      </w:pPr>
      <w:r>
        <w:rPr>
          <w:smallCaps w:val="0"/>
        </w:rPr>
        <w:t>14</w:t>
        <w:tab/>
        <w:t>Octavian Moisc</w:t>
        <w:tab/>
        <w:t>ROM</w:t>
        <w:tab/>
        <w:t>2440</w:t>
        <w:tab/>
        <w:t>-</w:t>
        <w:tab/>
        <w:t>1/2</w:t>
        <w:tab/>
        <w:t>1</w:t>
        <w:tab/>
        <w:t>-</w:t>
        <w:tab/>
        <w:t>1/2</w:t>
        <w:tab/>
        <w:t>1/2</w:t>
        <w:tab/>
        <w:t>-</w:t>
        <w:tab/>
        <w:t>-</w:t>
        <w:tab/>
        <w:t>1/2</w:t>
        <w:tab/>
        <w:t>-</w:t>
        <w:tab/>
        <w:t>1</w:t>
        <w:tab/>
        <w:t>1/2</w:t>
        <w:tab/>
        <w:t>-</w:t>
        <w:tab/>
        <w:t>I</w:t>
        <w:tab/>
        <w:t>-</w:t>
        <w:tab/>
        <w:t>4,5</w:t>
        <w:tab/>
        <w:t>7</w:t>
      </w:r>
    </w:p>
    <w:p>
      <w:pPr>
        <w:pStyle w:val="Normal"/>
        <w:tabs>
          <w:tab w:leader="none" w:pos="603" w:val="left"/>
          <w:tab w:leader="none" w:pos="2212" w:val="right"/>
          <w:tab w:leader="none" w:pos="2615" w:val="right"/>
          <w:tab w:leader="none" w:pos="2834" w:val="center"/>
          <w:tab w:leader="none" w:pos="3043" w:val="left"/>
          <w:tab w:leader="none" w:pos="3493" w:val="left"/>
          <w:tab w:leader="none" w:pos="3946" w:val="left"/>
          <w:tab w:leader="none" w:pos="4418" w:val="left"/>
          <w:tab w:leader="none" w:pos="4897" w:val="left"/>
          <w:tab w:leader="none" w:pos="5138" w:val="left"/>
          <w:tab w:leader="none" w:pos="5617" w:val="left"/>
          <w:tab w:leader="none" w:pos="5615" w:val="left"/>
          <w:tab w:leader="none" w:pos="5858" w:val="left"/>
          <w:tab w:leader="none" w:pos="6367" w:val="center"/>
          <w:tab w:leader="none" w:pos="6653" w:val="center"/>
        </w:tabs>
        <w:widowControl w:val="0"/>
      </w:pPr>
      <w:r>
        <w:rPr>
          <w:smallCaps w:val="0"/>
        </w:rPr>
        <w:t>15</w:t>
        <w:tab/>
        <w:t>Vcsko Spasov</w:t>
        <w:tab/>
        <w:t>BUL</w:t>
        <w:tab/>
        <w:t>2516</w:t>
        <w:tab/>
        <w:t>-</w:t>
        <w:tab/>
        <w:t>--</w:t>
        <w:tab/>
        <w:t>--</w:t>
        <w:tab/>
        <w:t>--</w:t>
        <w:tab/>
        <w:t>--</w:t>
        <w:tab/>
        <w:t>-</w:t>
        <w:tab/>
        <w:t>1/2</w:t>
        <w:tab/>
        <w:t>-</w:t>
        <w:tab/>
        <w:t>-</w:t>
        <w:tab/>
        <w:t>- C</w:t>
        <w:tab/>
        <w:t>0,5</w:t>
        <w:tab/>
        <w:t>13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 of </w:t>
      </w:r>
      <w:r>
        <w:rPr>
          <w:smallCaps w:val="0"/>
        </w:rPr>
        <w:t>start: 15.01.2004</w:t>
        <w:br/>
      </w:r>
      <w:r>
        <w:rPr>
          <w:lang w:val="en-US" w:eastAsia="en-US" w:bidi="en-US"/>
          <w:smallCaps w:val="0"/>
        </w:rPr>
        <w:t xml:space="preserve">Average rating </w:t>
      </w:r>
      <w:r>
        <w:rPr>
          <w:smallCaps w:val="0"/>
        </w:rPr>
        <w:t xml:space="preserve">2383 -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VI</w:t>
        <w:br/>
      </w:r>
      <w:r>
        <w:rPr>
          <w:lang w:val="en-US" w:eastAsia="en-US" w:bidi="en-US"/>
          <w:smallCaps w:val="0"/>
        </w:rPr>
        <w:t xml:space="preserve">SIM norm = 9.5/14: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norm = 8.5/14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 l.Cvetnic 1 Mayer, 2.Delavekouras 1 Mayer, 3.Mayer 0 Krecak, 4.Mayer 0 Satici,5.N^tyer 0</w:t>
        <w:br/>
        <w:t>Brindza, 6.Mayer 0 Horvat, 7.Plass-Caravan 1 Mayer, 8.Mayer 0 Korosec,9.1vanovic 1 Mayer}</w:t>
      </w:r>
    </w:p>
    <w:p>
      <w:pPr>
        <w:pStyle w:val="Normal"/>
        <w:tabs>
          <w:tab w:leader="none" w:pos="812" w:val="left"/>
        </w:tabs>
        <w:widowControl w:val="0"/>
      </w:pPr>
      <w:r>
        <w:rPr>
          <w:lang w:val="en-US" w:eastAsia="en-US" w:bidi="en-US"/>
          <w:smallCaps w:val="0"/>
        </w:rPr>
        <w:t>lO.Korosec 1/2 Delavekouras, 11. Delavekouras 1 S. Spasov, 12.Korosec 1/2 Cvetnic 15.Plass-Caravan</w:t>
        <w:br/>
        <w:t>1/2 Delavekouras 16.Delavekouras 1/2 Moise 17.Delavekouras 1 Krecak 18.Brindza 1/2 Korosec</w:t>
        <w:br/>
        <w:t>19.Korosec 1/2 Ivanovic 20.V. Spasov 1 Mayer 21 .Atakisi 1/2 Delavekouras 22.Ivanovic 1/2</w:t>
        <w:br/>
        <w:t>Delavekouras 23.Korosec 1/2 Plass-Caravan 24.Horvat 0 Delavekouras 25.Satici 1/2 Cvetnic 26.Cvetnic</w:t>
        <w:br/>
        <w:t>1/2 Mirkovic 27.Moise 1/2 Cvetnic 28.Korosec 1/2 S. Spasov 29.Cvetnic 1 Delavekouras 30.Horvat 1</w:t>
        <w:br/>
        <w:t>Cvetnic 31.Brindza 1/2 Cvetnic 32.Cvetnic 1/2 Plass-Caravan 33.S. Spasov 0 Krecak 34.Krecak 1/2 Satici</w:t>
        <w:br/>
        <w:t>35.Plass-Caravan 1/2 S. Spasov 36.Ivanovic 1/2 Satici 37.Moise 1/2 Satici 38.Mayer 0 Ataskisi</w:t>
        <w:br/>
        <w:t>39.Delavekouras 1 Brindza 40.Krecak I Brindza 41 .Ivanovic 0 Moise 41 .Cvetnic 1 S. Spasov 42.Moise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lorvat 43,Delavekouras ” Satici 44.Mayer 0 Moise 45.S. Spasov " Moise 46. S. Spasov " I lorvat</w:t>
        <w:br/>
        <w:t>47.Atakisi 0 Korosec 48.Ivanovic " Spasov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Leaves: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Plass-Caravan 18/06 - 09/07</w:t>
      </w:r>
    </w:p>
    <w:p>
      <w:pPr>
        <w:pStyle w:val="Normal"/>
        <w:tabs>
          <w:tab w:leader="none" w:pos="272" w:val="left"/>
        </w:tabs>
        <w:widowControl w:val="0"/>
      </w:pPr>
      <w:r>
        <w:rPr>
          <w:lang w:val="en-US" w:eastAsia="en-US" w:bidi="en-US"/>
          <w:smallCaps w:val="0"/>
        </w:rPr>
        <w:t>S.</w:t>
        <w:tab/>
        <w:t>Spasov 01/07 - 20/07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Brindza 16/07 - 23/07</w:t>
        <w:br/>
        <w:t>V. Spasov 30/07 - 18/08</w:t>
        <w:br/>
        <w:t>Brindza 02/08 - 20/08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Korosec 30/09 - 02/10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Atakisi 15/10-01/1 I (special leave)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&lt;ervin.sindik a)zg.htnet.hr&gt;</w:t>
      </w:r>
    </w:p>
    <w:p>
      <w:pPr>
        <w:pStyle w:val="Normal"/>
        <w:tabs>
          <w:tab w:leader="none" w:pos="5976" w:val="left"/>
        </w:tabs>
        <w:widowControl w:val="0"/>
      </w:pPr>
      <w:r>
        <w:rPr>
          <w:smallCaps w:val="0"/>
        </w:rPr>
        <w:t xml:space="preserve">H Trg Krešimira Ćosića br. 11, 10000 ZAGREB: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3506" w:val="center"/>
          <w:tab w:leader="none" w:pos="3074" w:val="right"/>
          <w:tab w:leader="none" w:pos="3178" w:val="right"/>
          <w:tab w:leader="none" w:pos="3520" w:val="center"/>
          <w:tab w:leader="none" w:pos="5976" w:val="left"/>
        </w:tabs>
        <w:widowControl w:val="0"/>
      </w:pPr>
      <w:r>
        <w:rPr>
          <w:smallCaps w:val="0"/>
        </w:rPr>
        <w:t>@</w:t>
        <w:tab/>
        <w:t>.</w:t>
        <w:tab/>
        <w:t>+385</w:t>
        <w:tab/>
        <w:t>1</w:t>
        <w:tab/>
        <w:t>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3506" w:val="center"/>
          <w:tab w:leader="none" w:pos="3150" w:val="right"/>
          <w:tab w:leader="none" w:pos="3492" w:val="center"/>
          <w:tab w:leader="none" w:pos="6110" w:val="center"/>
        </w:tabs>
        <w:widowControl w:val="0"/>
      </w:pPr>
      <w:r>
        <w:rPr>
          <w:smallCaps w:val="0"/>
        </w:rPr>
        <w:t>i</w:t>
        <w:tab/>
        <w:t>+385</w:t>
        <w:tab/>
        <w:t>I</w:t>
        <w:tab/>
        <w:t>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782" w:val="left"/>
          <w:tab w:leader="none" w:pos="5976" w:val="left"/>
        </w:tabs>
        <w:widowControl w:val="0"/>
      </w:pPr>
      <w:r>
        <w:rPr>
          <w:smallCaps w:val="0"/>
        </w:rPr>
        <w:t>(oj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"mailto:crochcss@crochcss.com"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crochcss@crochcss.com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&lt;hss'o).zg.htnet.hr&gt;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5976" w:val="lef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I CHF,</w:t>
        <w:br/>
        <w:t>izraženu u kunama i lipama, prema srednjem tečaju Narodne banke Hrvatske na dan uplate) i</w:t>
        <w:br/>
        <w:t>uplaćuje se na žiro račun Hrvatskog šahovskog saveza broj: 2481000-1 12001 1240 s pozivom na</w:t>
        <w:br/>
        <w:t>broj 12_.JMIlG(upluiioea) / MH(člana)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380" w:val="left"/>
          <w:tab w:leader="none" w:pos="6110" w:val="center"/>
        </w:tabs>
        <w:widowControl w:val="0"/>
      </w:pPr>
      <w:r>
        <w:rPr>
          <w:smallCaps w:val="0"/>
        </w:rPr>
        <w:t>[X]</w:t>
        <w:tab/>
        <w:t>IJI. Vladimira Varićaka br. 2, 10010 ZAGREB Sloboština</w:t>
        <w:tab/>
        <w:t>dostava</w:t>
      </w:r>
    </w:p>
    <w:p>
      <w:pPr>
        <w:pStyle w:val="Normal"/>
        <w:tabs>
          <w:tab w:leader="none" w:pos="1908" w:val="center"/>
          <w:tab w:leader="none" w:pos="2223" w:val="left"/>
          <w:tab w:leader="none" w:pos="6110" w:val="center"/>
        </w:tabs>
        <w:widowControl w:val="0"/>
      </w:pPr>
      <w:r>
        <w:rPr>
          <w:smallCaps w:val="0"/>
        </w:rPr>
        <w:t>©</w:t>
        <w:tab/>
        <w:t>(01)</w:t>
        <w:tab/>
        <w:t>664 0880 (slan) &amp; (01) 456 I 144 (posal)</w:t>
        <w:tab/>
        <w:t>dosluh</w:t>
      </w:r>
    </w:p>
    <w:p>
      <w:pPr>
        <w:pStyle w:val="Normal"/>
        <w:tabs>
          <w:tab w:leader="none" w:pos="3283" w:val="center"/>
          <w:tab w:leader="none" w:pos="6110" w:val="center"/>
        </w:tabs>
        <w:widowControl w:val="0"/>
      </w:pPr>
      <w:r>
        <w:rPr>
          <w:smallCaps w:val="0"/>
        </w:rPr>
        <w:t>(d\</w:t>
        <w:tab/>
        <w:t>^krectik@jtb,Jip-</w:t>
        <w:tab/>
        <w:t>dojava</w:t>
      </w:r>
    </w:p>
    <w:p>
      <w:pPr>
        <w:pStyle w:val="Normal"/>
        <w:tabs>
          <w:tab w:leader="none" w:pos="6110" w:val="center"/>
        </w:tabs>
        <w:widowControl w:val="0"/>
      </w:pPr>
      <w:r>
        <w:fldChar w:fldCharType="begin"/>
      </w:r>
      <w:r>
        <w:rPr/>
        <w:instrText> HYPERLINK "http://www" </w:instrText>
      </w:r>
      <w:r>
        <w:fldChar w:fldCharType="separate"/>
      </w:r>
      <w:r>
        <w:rPr>
          <w:rStyle w:val="Hyperlink"/>
          <w:smallCaps w:val="0"/>
        </w:rPr>
        <w:t>http://www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>crochess.com/dopisni/</w:t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1VANOVIĆ, dipl.iur.Tomislav KUŽINA,</w:t>
        <w:br/>
        <w:t>Zlatan JER1ĆEVIĆ. dipl.oecc.Mladen KUŠTRAK , oecc.Davor KR1V1Ć i dipl.prof.Antc LJUB1ĆIĆ</w:t>
      </w:r>
    </w:p>
    <w:p>
      <w:pPr>
        <w:pStyle w:val="Normal"/>
        <w:tabs>
          <w:tab w:leader="dot" w:pos="4742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2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60" w:val="right"/>
          <w:tab w:leader="none" w:pos="2594" w:val="right"/>
          <w:tab w:leader="none" w:pos="3112" w:val="right"/>
          <w:tab w:leader="none" w:pos="3653" w:val="right"/>
          <w:tab w:leader="none" w:pos="4762" w:val="right"/>
          <w:tab w:leader="none" w:pos="4020" w:val="right"/>
          <w:tab w:leader="none" w:pos="4762" w:val="right"/>
          <w:tab w:leader="none" w:pos="4951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Djelatnički</w:t>
        <w:tab/>
        <w:t>dodatak +4 11 primjeraka</w:t>
      </w:r>
    </w:p>
    <w:p>
      <w:pPr>
        <w:pStyle w:val="Normal"/>
        <w:widowControl w:val="0"/>
      </w:pPr>
      <w:r>
        <w:rPr>
          <w:smallCaps w:val="0"/>
        </w:rPr>
        <w:t>,.\doskok\9 otisci\3 ulasik&gt;G10 11/12</w:t>
      </w:r>
      <w:r>
        <w:br w:type="page"/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Udruga dopisnih šahista u Hrvatskoj pri Hrvatskom šahovskom savezu</w:t>
        <w:br/>
        <w:t>Članski dodatak uz Glasnik - godište X, dvobroj 11/12 studeni/prosinac 2004</w:t>
        <w:br/>
        <w:t>Samo za pretplatnike koji su podmirili i članarinu za tekuću godinu</w:t>
      </w:r>
      <w:bookmarkEnd w:id="26"/>
    </w:p>
    <w:p>
      <w:pPr>
        <w:pStyle w:val="Normal"/>
        <w:widowControl w:val="0"/>
      </w:pPr>
      <w:bookmarkStart w:id="27" w:name="bookmark27"/>
      <w:r>
        <w:rPr>
          <w:smallCaps w:val="0"/>
        </w:rPr>
        <w:t>[x&gt;&amp;©g£££©+-±±^ = °oš? + -+© !! ! !? Q N □ ?! ? ??</w:t>
      </w:r>
      <w:bookmarkEnd w:id="27"/>
    </w:p>
    <w:p>
      <w:pPr>
        <w:pStyle w:val="Normal"/>
        <w:widowControl w:val="0"/>
        <w:outlineLvl w:val="1"/>
      </w:pPr>
      <w:bookmarkStart w:id="28" w:name="bookmark28"/>
      <w:r>
        <w:rPr>
          <w:smallCaps w:val="0"/>
        </w:rPr>
        <w:t>Članstvo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Siniša LOINJAK bi igrao dopisni šah</w:t>
      </w:r>
      <w:bookmarkEnd w:id="29"/>
    </w:p>
    <w:p>
      <w:pPr>
        <w:pStyle w:val="Normal"/>
        <w:widowControl w:val="0"/>
      </w:pPr>
      <w:r>
        <w:rPr>
          <w:smallCaps w:val="0"/>
        </w:rPr>
        <w:t>Naslov: uvijeti za pristup udrugi dopisnih sahista u Hrvatskoj pri HSS</w:t>
        <w:br/>
        <w:t>Šaije: "A B" &lt;</w:t>
      </w:r>
      <w:r>
        <w:fldChar w:fldCharType="begin"/>
      </w:r>
      <w:r>
        <w:rPr/>
        <w:instrText> HYPERLINK "mailto:slsloin@yahoo.co.uk" </w:instrText>
      </w:r>
      <w:r>
        <w:fldChar w:fldCharType="separate"/>
      </w:r>
      <w:r>
        <w:rPr>
          <w:rStyle w:val="Hyperlink"/>
          <w:smallCaps w:val="0"/>
        </w:rPr>
        <w:t>slsloin@yahoo.co.uk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3, 2005 20:13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 Dr. Krecak,</w:t>
      </w:r>
    </w:p>
    <w:p>
      <w:pPr>
        <w:pStyle w:val="Normal"/>
        <w:widowControl w:val="0"/>
      </w:pPr>
      <w:r>
        <w:rPr>
          <w:smallCaps w:val="0"/>
        </w:rPr>
        <w:t>javljam se Vama, jer imam interes da igram dopisni sah kod 1CCF.</w:t>
      </w:r>
    </w:p>
    <w:p>
      <w:pPr>
        <w:pStyle w:val="Normal"/>
        <w:widowControl w:val="0"/>
      </w:pPr>
      <w:r>
        <w:rPr>
          <w:smallCaps w:val="0"/>
        </w:rPr>
        <w:t xml:space="preserve">Hrvatski sam državljanin, imam blizu 40 godina, i živim od 1970 u Njemačkoj, gdje radim u </w:t>
      </w:r>
      <w:r>
        <w:rPr>
          <w:lang w:val="en-US" w:eastAsia="en-US" w:bidi="en-US"/>
          <w:smallCaps w:val="0"/>
        </w:rPr>
        <w:t>software</w:t>
        <w:br/>
      </w:r>
      <w:r>
        <w:rPr>
          <w:smallCaps w:val="0"/>
        </w:rPr>
        <w:t>industriji. Govorim tekući Njemački i Engleski.</w:t>
      </w:r>
    </w:p>
    <w:p>
      <w:pPr>
        <w:pStyle w:val="Normal"/>
        <w:widowControl w:val="0"/>
      </w:pPr>
      <w:r>
        <w:rPr>
          <w:smallCaps w:val="0"/>
        </w:rPr>
        <w:t xml:space="preserve">Sa stolnim šahom sam prestao prije 2 godine, sa tada oko 2000 </w:t>
      </w:r>
      <w:r>
        <w:rPr>
          <w:lang w:val="en-US" w:eastAsia="en-US" w:bidi="en-US"/>
          <w:smallCaps w:val="0"/>
        </w:rPr>
        <w:t xml:space="preserve">DWZ </w:t>
      </w:r>
      <w:r>
        <w:rPr>
          <w:smallCaps w:val="0"/>
        </w:rPr>
        <w:t>(ca. 2000 ELO).</w:t>
      </w:r>
    </w:p>
    <w:p>
      <w:pPr>
        <w:pStyle w:val="Normal"/>
        <w:widowControl w:val="0"/>
      </w:pPr>
      <w:r>
        <w:rPr>
          <w:smallCaps w:val="0"/>
        </w:rPr>
        <w:t>Sada igram dopisni sah kod nekoliko internet servera (anonimno). Koristim sahovske programe i</w:t>
        <w:br/>
        <w:t>istrazivam nove tehnike interaktivne analize u nadi da se možda daju kodificirati. Sa tom metodom sam</w:t>
        <w:br/>
        <w:t>vec jednom pobjedio igraća iz Top-50 kod ICCF. Do sada sam igrao oko 50 dopisnih partija sa dobrim</w:t>
        <w:br/>
        <w:t>uspjehom.</w:t>
      </w:r>
    </w:p>
    <w:p>
      <w:pPr>
        <w:pStyle w:val="Normal"/>
        <w:widowControl w:val="0"/>
      </w:pPr>
      <w:r>
        <w:rPr>
          <w:smallCaps w:val="0"/>
        </w:rPr>
        <w:t>Htjeo bih znati, koje postupke su potrijebne, da mozem igrati kod ICCF.</w:t>
      </w:r>
    </w:p>
    <w:p>
      <w:pPr>
        <w:pStyle w:val="Normal"/>
        <w:widowControl w:val="0"/>
      </w:pPr>
      <w:r>
        <w:rPr>
          <w:smallCaps w:val="0"/>
        </w:rPr>
        <w:t>Razumijem, da kod ICCF samo mozem nastupati ako sam elan jedne nacionalne federacije. Jer lije to</w:t>
        <w:br/>
        <w:t>korrektno?</w:t>
      </w:r>
    </w:p>
    <w:p>
      <w:pPr>
        <w:pStyle w:val="Normal"/>
        <w:widowControl w:val="0"/>
      </w:pPr>
      <w:r>
        <w:rPr>
          <w:smallCaps w:val="0"/>
        </w:rPr>
        <w:t>U tom slučaju mi nije jasno, da li imam izbor između Njemačke (gdje živim) i Hrvatske (ciji državljanin</w:t>
        <w:br/>
        <w:t>sam) ili možda cak drugih.</w:t>
      </w:r>
    </w:p>
    <w:p>
      <w:pPr>
        <w:pStyle w:val="Normal"/>
        <w:widowControl w:val="0"/>
      </w:pPr>
      <w:r>
        <w:rPr>
          <w:smallCaps w:val="0"/>
        </w:rPr>
        <w:t xml:space="preserve">Našao sam pristupnicu pod </w:t>
      </w:r>
      <w:r>
        <w:fldChar w:fldCharType="begin"/>
      </w:r>
      <w:r>
        <w:rPr/>
        <w:instrText> HYPERLINK "http://www.crochess.com/dopisni/dopisni.htm"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http://www.crochess.com/dopisni/dopisni.htm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Koje podatke moram u svojem slučaju ispuniti? Jer je moguće poslati ispunjenu pristupnicu </w:t>
      </w:r>
      <w:r>
        <w:rPr>
          <w:lang w:val="en-US" w:eastAsia="en-US" w:bidi="en-US"/>
          <w:smallCaps w:val="0"/>
        </w:rPr>
        <w:t>per e-mail</w:t>
        <w:br/>
      </w:r>
      <w:r>
        <w:rPr>
          <w:smallCaps w:val="0"/>
        </w:rPr>
        <w:t>(uz dodatak scan-a, domovnice i bankovne uplate)?</w:t>
      </w:r>
    </w:p>
    <w:p>
      <w:pPr>
        <w:pStyle w:val="Normal"/>
        <w:widowControl w:val="0"/>
      </w:pPr>
      <w:r>
        <w:rPr>
          <w:smallCaps w:val="0"/>
        </w:rPr>
        <w:t>Ako bih pristupio Hrvatskom šahovskom savezu (HSS), koje obaveze osim plaćanja godišnje članarine</w:t>
        <w:br/>
        <w:t>imam?</w:t>
      </w:r>
    </w:p>
    <w:p>
      <w:pPr>
        <w:pStyle w:val="Normal"/>
        <w:widowControl w:val="0"/>
      </w:pPr>
      <w:r>
        <w:rPr>
          <w:smallCaps w:val="0"/>
        </w:rPr>
        <w:t>I lljeo bi igrati samo dopisni sah, i to samo na ICCF serveru (posta ne dolazi uopće u pitanje, niti</w:t>
        <w:br/>
        <w:t xml:space="preserve">c-mail). Jer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1SS dozvoljava igraci(ca)ma </w:t>
      </w:r>
      <w:r>
        <w:rPr>
          <w:lang w:val="en-US" w:eastAsia="en-US" w:bidi="en-US"/>
          <w:smallCaps w:val="0"/>
        </w:rPr>
        <w:t xml:space="preserve">'direct entry' </w:t>
      </w:r>
      <w:r>
        <w:rPr>
          <w:smallCaps w:val="0"/>
        </w:rPr>
        <w:t>kod ICCF servera?</w:t>
      </w:r>
    </w:p>
    <w:p>
      <w:pPr>
        <w:pStyle w:val="Normal"/>
        <w:widowControl w:val="0"/>
      </w:pPr>
      <w:r>
        <w:rPr>
          <w:smallCaps w:val="0"/>
        </w:rPr>
        <w:t>Koja je najvisja turnirska kategorija, gdje mozem kao početnik kod ICCF sudjelovati? Ako moguće,</w:t>
        <w:br/>
        <w:t>preferiram brzi kontakt sa jakim igraćima.</w:t>
      </w:r>
    </w:p>
    <w:p>
      <w:pPr>
        <w:pStyle w:val="Normal"/>
        <w:widowControl w:val="0"/>
      </w:pPr>
      <w:r>
        <w:rPr>
          <w:smallCaps w:val="0"/>
        </w:rPr>
        <w:t>S poštovanjem, Sinisa Loinjak</w:t>
        <w:br/>
        <w:t>p.s.</w:t>
      </w:r>
    </w:p>
    <w:p>
      <w:pPr>
        <w:pStyle w:val="Normal"/>
        <w:widowControl w:val="0"/>
      </w:pPr>
      <w:r>
        <w:rPr>
          <w:smallCaps w:val="0"/>
        </w:rPr>
        <w:t xml:space="preserve">Godinama vec nisam pisao duzi </w:t>
      </w:r>
      <w:r>
        <w:rPr>
          <w:lang w:val="en-US" w:eastAsia="en-US" w:bidi="en-US"/>
          <w:smallCaps w:val="0"/>
        </w:rPr>
        <w:t xml:space="preserve">text </w:t>
      </w:r>
      <w:r>
        <w:rPr>
          <w:smallCaps w:val="0"/>
        </w:rPr>
        <w:t>na Hrvatski. Izvinjavam se, ako sam se možda krivo izrazio,</w:t>
        <w:br/>
        <w:t>p.s.2.</w:t>
      </w:r>
    </w:p>
    <w:p>
      <w:pPr>
        <w:pStyle w:val="Normal"/>
        <w:widowControl w:val="0"/>
      </w:pPr>
      <w:r>
        <w:rPr>
          <w:smallCaps w:val="0"/>
        </w:rPr>
        <w:t>Jer li postoji negdje na Intcrnct-u non-latinska verzija Boskovicevog djela "Philosophiae naturalis</w:t>
        <w:br/>
        <w:t>..."? Znam Latinski, ali ne tako dobro :)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uvijeti za pristup udrugi dopisnih sahista u Hrvatskoj pri HSS</w:t>
        <w:br/>
        <w:t>Šalje: 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4. 2005 18:29</w:t>
        <w:br/>
        <w:t>Prima: "A B" &lt;sls!oinu yahoo.co.uk&gt;</w:t>
      </w:r>
    </w:p>
    <w:p>
      <w:pPr>
        <w:pStyle w:val="Normal"/>
        <w:widowControl w:val="0"/>
      </w:pPr>
      <w:r>
        <w:rPr>
          <w:smallCaps w:val="0"/>
        </w:rPr>
        <w:t xml:space="preserve">Cc: zlatan.iericevic a 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kako bih bio sto kraci i jasniji, idemo pregledno redom.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23.09.1993 Udruga dopisnih sahista u Hrvatskoj je postala punopravna clanica ICCF. Djeluje pri</w:t>
        <w:br/>
        <w:t>Hrvatskom šahovskom savezu zbog dobrih odnosa sa stolnim šahistima i zbog uštede na troškovima</w:t>
        <w:br/>
        <w:t>"činovničkih" poslova.</w:t>
      </w:r>
    </w:p>
    <w:p>
      <w:pPr>
        <w:pStyle w:val="Normal"/>
        <w:widowControl w:val="0"/>
        <w:ind w:firstLine="360"/>
      </w:pPr>
      <w:r>
        <w:rPr>
          <w:smallCaps w:val="0"/>
        </w:rPr>
        <w:t>Obračunsko sredstvo plaćanja u Udruzi (po uzoru na ICCF) jest 1 CHF ciju protuvrijednost izrazenu</w:t>
        <w:br/>
        <w:t>prema srednjem tečaju Narodne banke Hrvatske na dan uplate odnosno isplate zovemo 1 BOD. Tako je</w:t>
        <w:br/>
        <w:t xml:space="preserve">npr. jučer I BOD iznosio 1 Cl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= 1 BOD = 4.674858 KN = 0.6409024 Euro. Jasno, ne cjepidlačimo na</w:t>
        <w:br/>
        <w:t>milijuntinke, obično se zaokružuje na stotinke.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pristup Udruzi, sa našeg sjedista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"uzmite" i "isprintajte"</w:t>
        <w:br/>
        <w:t>pristupnicu. Ispunite ju ručno i potpišite. Priložite preslike (fotokopije) domovnice i bankovne uplatnice</w:t>
        <w:br/>
        <w:t>te sve pošaljite klasičnom postom na naznačeno (moje) odrediste - Udruga nema svoje računalo pa</w:t>
        <w:br/>
        <w:t>molimo za razumijevanje sto se jos služimo "drevnim" informatičkim sredstvima.</w:t>
      </w:r>
    </w:p>
    <w:p>
      <w:pPr>
        <w:pStyle w:val="Normal"/>
        <w:widowControl w:val="0"/>
        <w:ind w:firstLine="360"/>
      </w:pPr>
      <w:r>
        <w:rPr>
          <w:smallCaps w:val="0"/>
        </w:rPr>
        <w:t>U pristupnicu upišite odgovarajuće svoje podatke iz domovnice, legitimacije (odnosno putovnice) i</w:t>
        <w:br/>
        <w:t xml:space="preserve">dodate svoja odredišta (telefon, </w:t>
      </w:r>
      <w:r>
        <w:rPr>
          <w:lang w:val="en-US" w:eastAsia="en-US" w:bidi="en-US"/>
          <w:smallCaps w:val="0"/>
        </w:rPr>
        <w:t xml:space="preserve">email, web </w:t>
      </w:r>
      <w:r>
        <w:rPr>
          <w:smallCaps w:val="0"/>
        </w:rPr>
        <w:t>sjediste, itd.) koja nudite za "komunikaciju".</w:t>
      </w:r>
    </w:p>
    <w:p>
      <w:pPr>
        <w:pStyle w:val="Normal"/>
        <w:widowControl w:val="0"/>
        <w:ind w:firstLine="360"/>
      </w:pPr>
      <w:r>
        <w:rPr>
          <w:smallCaps w:val="0"/>
        </w:rPr>
        <w:t>Evo izvatka iz cjenika Udruge koji Vam je potreban prema Vašem javljanju:</w:t>
        <w:br/>
        <w:t>xxx 1 ... doživotni pristup Udruzi = 13 bodova, dobiva se Zbirka propisa i obrazaca Udruge</w:t>
        <w:br/>
        <w:t>xxx2 ... godišnja članarina = 7 bodova,</w:t>
      </w:r>
    </w:p>
    <w:p>
      <w:pPr>
        <w:pStyle w:val="Normal"/>
        <w:widowControl w:val="0"/>
      </w:pPr>
      <w:r>
        <w:rPr>
          <w:smallCaps w:val="0"/>
        </w:rPr>
        <w:t>xxx3 ... godišnja pretplata na Glasnik (6 dvobroja godišnje) = 30 bodova,</w:t>
      </w:r>
    </w:p>
    <w:p>
      <w:pPr>
        <w:pStyle w:val="Normal"/>
        <w:widowControl w:val="0"/>
      </w:pPr>
      <w:r>
        <w:rPr>
          <w:smallCaps w:val="0"/>
        </w:rPr>
        <w:t xml:space="preserve">xxx4 ... razredno natjecanje za početnike ICCF </w:t>
      </w:r>
      <w:r>
        <w:rPr>
          <w:lang w:val="en-US" w:eastAsia="en-US" w:bidi="en-US"/>
          <w:smallCaps w:val="0"/>
        </w:rPr>
        <w:t xml:space="preserve">WebServerOpenClassTourn </w:t>
      </w:r>
      <w:r>
        <w:rPr>
          <w:smallCaps w:val="0"/>
        </w:rPr>
        <w:t>= 12 bodova (pobjednik</w:t>
        <w:br/>
        <w:t>dobiva prvu visu klasu HigherCIass itd.) se upisuju tijekom cijele godine,</w:t>
      </w:r>
    </w:p>
    <w:p>
      <w:pPr>
        <w:pStyle w:val="Normal"/>
        <w:widowControl w:val="0"/>
      </w:pPr>
      <w:r>
        <w:rPr>
          <w:smallCaps w:val="0"/>
        </w:rPr>
        <w:t xml:space="preserve">xxx5 ... svjetski kup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= 30 bodova (za sva tri stupnja ako se iz prednatjecanja probijete u</w:t>
        <w:br/>
        <w:t>srednatjecanje te završno natjecanje) se raspisuje jednom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Jednom uplatnicom "pokrijte" sve (godišnje) pristojbe da smanjite bankarske troškove. U popratnom</w:t>
        <w:br/>
        <w:t>pismu navedite specifikaciju.</w:t>
      </w:r>
    </w:p>
    <w:p>
      <w:pPr>
        <w:pStyle w:val="Normal"/>
        <w:widowControl w:val="0"/>
        <w:ind w:firstLine="360"/>
      </w:pPr>
      <w:r>
        <w:rPr>
          <w:smallCaps w:val="0"/>
        </w:rPr>
        <w:t>Nakon ovih tehničkih podataka, moze riječ o dopisnom to jest dojavnom sahu. Zbog jakog utjecaja</w:t>
        <w:br/>
        <w:t>informatike, danas je to "dobrano" ANALITIČKI SAH. Kao sto bez računala ne možete napraviti veliko</w:t>
        <w:br/>
        <w:t>zdanje (npr. neboder) tako i u dopisnom sahu ne možete odigrati "veliku" igru bez računala. Nekima to</w:t>
        <w:br/>
        <w:t>smeta, nekima je to drago pa se dopisni sah u zadnje vrijeme jako mijenja.</w:t>
      </w:r>
    </w:p>
    <w:p>
      <w:pPr>
        <w:pStyle w:val="Normal"/>
        <w:widowControl w:val="0"/>
        <w:ind w:firstLine="360"/>
      </w:pPr>
      <w:r>
        <w:rPr>
          <w:smallCaps w:val="0"/>
        </w:rPr>
        <w:t>Toliko za sada. Ako imate jos koje pitanje - samo izvolite.</w:t>
      </w:r>
    </w:p>
    <w:p>
      <w:pPr>
        <w:pStyle w:val="Normal"/>
        <w:widowControl w:val="0"/>
      </w:pPr>
      <w:r>
        <w:rPr>
          <w:smallCaps w:val="0"/>
        </w:rPr>
        <w:t>Zagreb, 2005.08.04. Prijatelji smo! Dr.Zvonko KREkjAK</w:t>
      </w:r>
    </w:p>
    <w:p>
      <w:pPr>
        <w:pStyle w:val="Normal"/>
        <w:widowControl w:val="0"/>
      </w:pPr>
      <w:r>
        <w:rPr>
          <w:smallCaps w:val="0"/>
        </w:rPr>
        <w:t>Naslov: Re: uvijeti za pristup udrugi dopisnih sahista u Hrvatskoj pri HSS</w:t>
        <w:br/>
        <w:t>Šalje: "A B” &lt;</w:t>
      </w:r>
      <w:r>
        <w:fldChar w:fldCharType="begin"/>
      </w:r>
      <w:r>
        <w:rPr/>
        <w:instrText> HYPERLINK "mailto:slsloin@yahoo.co.uk" </w:instrText>
      </w:r>
      <w:r>
        <w:fldChar w:fldCharType="separate"/>
      </w:r>
      <w:r>
        <w:rPr>
          <w:rStyle w:val="Hyperlink"/>
          <w:smallCaps w:val="0"/>
        </w:rPr>
        <w:t>slsloin@yahoo.co.uk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4. 2005 19:10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godpodine Dr. Krecak,</w:t>
        <w:br/>
        <w:t>puno Vam hvala za brzi i opširni odgovor.</w:t>
      </w:r>
    </w:p>
    <w:p>
      <w:pPr>
        <w:pStyle w:val="Normal"/>
        <w:widowControl w:val="0"/>
      </w:pPr>
      <w:r>
        <w:rPr>
          <w:smallCaps w:val="0"/>
        </w:rPr>
        <w:t>Amici sumus! Sinisa Loinjak</w:t>
      </w:r>
    </w:p>
    <w:p>
      <w:pPr>
        <w:pStyle w:val="Normal"/>
        <w:widowControl w:val="0"/>
      </w:pPr>
      <w:r>
        <w:rPr>
          <w:smallCaps w:val="0"/>
        </w:rPr>
        <w:t>Naslov: Re: pitanja povodom dopisnog saha</w:t>
        <w:br/>
        <w:t>Šalje: "A B" &lt;</w:t>
      </w:r>
      <w:r>
        <w:fldChar w:fldCharType="begin"/>
      </w:r>
      <w:r>
        <w:rPr/>
        <w:instrText> HYPERLINK "mailto:slsloin@yahoo.co.uk" </w:instrText>
      </w:r>
      <w:r>
        <w:fldChar w:fldCharType="separate"/>
      </w:r>
      <w:r>
        <w:rPr>
          <w:rStyle w:val="Hyperlink"/>
          <w:smallCaps w:val="0"/>
        </w:rPr>
        <w:t>slsloin@yahoo.co.uk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5. 2005 19:48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Dr. Krecak,</w:t>
        <w:br/>
        <w:t>imam jos nekoliko pitanja: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Ako ustupim u udrugu dopisnih sahista u Hrvatskoj pri HSS (jer postoji možda kratica?), jer onda</w:t>
        <w:br/>
        <w:t>dobivam i ICFF 1D, s kojom se mozem prijaviti na ICCF serveru?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2)</w:t>
      </w:r>
      <w:bookmarkEnd w:id="30"/>
    </w:p>
    <w:p>
      <w:pPr>
        <w:pStyle w:val="Normal"/>
        <w:widowControl w:val="0"/>
      </w:pPr>
      <w:r>
        <w:rPr>
          <w:smallCaps w:val="0"/>
        </w:rPr>
        <w:t>Mozem li kao početnik u ICCF-u odmah nastupiti u turnirima majstorske klase ili možda cak za normu •</w:t>
        <w:br/>
        <w:t>IM? Koliko bih to koštalo?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3)</w:t>
      </w:r>
      <w:bookmarkEnd w:id="31"/>
    </w:p>
    <w:p>
      <w:pPr>
        <w:pStyle w:val="Normal"/>
        <w:widowControl w:val="0"/>
      </w:pPr>
      <w:r>
        <w:rPr>
          <w:smallCaps w:val="0"/>
        </w:rPr>
        <w:t>Kako je to sa uplatama za turnire? Jer plaćam direkno kod ICCF-a ili preko Hrvatske udruge dopisnih</w:t>
        <w:br/>
        <w:t>sahista? U zadnjem slučaju, jer li moram za svaki turnir separatno uplatiti ili mozem najedanput uplatiti</w:t>
        <w:br/>
        <w:t>veću svotu, pa se od toga odbija upisnina za turnire, tako dugo dok je uplaćeni novac potrošen.</w:t>
      </w:r>
    </w:p>
    <w:p>
      <w:pPr>
        <w:pStyle w:val="Normal"/>
        <w:widowControl w:val="0"/>
      </w:pPr>
      <w:r>
        <w:rPr>
          <w:smallCaps w:val="0"/>
        </w:rPr>
        <w:t>4) Sta se razumije pod "zbirkom"?</w:t>
      </w:r>
    </w:p>
    <w:p>
      <w:pPr>
        <w:pStyle w:val="Normal"/>
        <w:widowControl w:val="0"/>
      </w:pPr>
      <w:r>
        <w:rPr>
          <w:smallCaps w:val="0"/>
        </w:rPr>
        <w:t>puno pozdrava i lijepi vikend, Sinisa Loinjak</w:t>
      </w:r>
    </w:p>
    <w:p>
      <w:pPr>
        <w:pStyle w:val="Normal"/>
        <w:widowControl w:val="0"/>
      </w:pPr>
      <w:r>
        <w:rPr>
          <w:smallCaps w:val="0"/>
        </w:rPr>
        <w:t>Naslov: Re: pitanja povodom dopisnog saha</w:t>
        <w:br/>
        <w:t>Šalje: "Zvonko Krccak"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Ncd, kolovoz 7, 2005 20:41</w:t>
        <w:br/>
        <w:t>Prima: "A B" &lt;</w:t>
      </w:r>
      <w:r>
        <w:fldChar w:fldCharType="begin"/>
      </w:r>
      <w:r>
        <w:rPr/>
        <w:instrText> HYPERLINK "mailto:sIsloin@yahoo.co.uk" </w:instrText>
      </w:r>
      <w:r>
        <w:fldChar w:fldCharType="separate"/>
      </w:r>
      <w:r>
        <w:rPr>
          <w:rStyle w:val="Hyperlink"/>
          <w:smallCaps w:val="0"/>
        </w:rPr>
        <w:t>sIsloin@yahoo.co.uk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rPr>
          <w:lang w:val="en-US" w:eastAsia="en-US" w:bidi="en-US"/>
          <w:smallCaps w:val="0"/>
        </w:rPr>
        <w:t xml:space="preserve">krecakf21irb.hr.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pokušat cu Vam odgovoriti na postavljena pitanja sto jasnije i sto kraće.</w:t>
      </w:r>
    </w:p>
    <w:p>
      <w:pPr>
        <w:pStyle w:val="Normal"/>
        <w:widowControl w:val="0"/>
      </w:pPr>
      <w:bookmarkStart w:id="32" w:name="bookmark32"/>
      <w:r>
        <w:rPr>
          <w:smallCaps w:val="0"/>
        </w:rPr>
        <w:t>1.)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Za naziv Udruga dopisnih sahista u Hrvatskoj imamo kraticu UDSH (engleski: </w:t>
      </w:r>
      <w:r>
        <w:rPr>
          <w:lang w:val="en-US" w:eastAsia="en-US" w:bidi="en-US"/>
          <w:smallCaps w:val="0"/>
        </w:rPr>
        <w:t>Correspondence Chess</w:t>
        <w:br/>
        <w:t xml:space="preserve">Association in Croatia - CCAC). </w:t>
      </w:r>
      <w:r>
        <w:rPr>
          <w:smallCaps w:val="0"/>
        </w:rPr>
        <w:t xml:space="preserve">Svaki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 xml:space="preserve">Udruge,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>prvi puta nastupi u natjecanju ICCF, odmah</w:t>
        <w:br/>
        <w:t>dobiva svoj doživotni ICCF#ID.</w:t>
      </w:r>
    </w:p>
    <w:p>
      <w:pPr>
        <w:pStyle w:val="Normal"/>
        <w:widowControl w:val="0"/>
        <w:ind w:firstLine="360"/>
      </w:pPr>
      <w:r>
        <w:rPr>
          <w:smallCaps w:val="0"/>
        </w:rPr>
        <w:t>S tim brojem se moze izravno "razgovarati" s raspoloživim djelatnicima ICCF, no, u pravilu, djelatnik</w:t>
        <w:br/>
        <w:t>ICCF pita zemaljsku Udrugu ... da li dotični elan ima "zeleno svjetlo". Naime, ako elan (i) nije podmirio</w:t>
        <w:br/>
        <w:t>godišnju članarinu ili (ii) duguje Udruzi ili (iii) je izgubio pravo igranja/siucaj suspenzije jos nije</w:t>
        <w:br/>
        <w:t>zabilježen u našoj Udruzi, nadam se da niti nece/... onda nema "zelenog svjetla". Tako ICCF poštuje</w:t>
        <w:br/>
        <w:t>"suverenitet" svake zemaljske Udruge koja je njezina clanica.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2.)</w:t>
      </w:r>
      <w:bookmarkEnd w:id="33"/>
    </w:p>
    <w:p>
      <w:pPr>
        <w:pStyle w:val="Normal"/>
        <w:widowControl w:val="0"/>
      </w:pPr>
      <w:r>
        <w:rPr>
          <w:smallCaps w:val="0"/>
        </w:rPr>
        <w:t>Vec sam Vam rekao daje svjetski kup ICCF otvoren svim igraćima bez obzira na klasu (razred). Sustav</w:t>
        <w:br/>
        <w:t>svjetskog prvenstva je složeniji pa cu Vam ga objasniti nize.</w:t>
      </w:r>
    </w:p>
    <w:p>
      <w:pPr>
        <w:pStyle w:val="Normal"/>
        <w:widowControl w:val="0"/>
      </w:pPr>
      <w:r>
        <w:rPr>
          <w:smallCaps w:val="0"/>
        </w:rPr>
        <w:t>xxxl Početak početaka jest OpenClassTourn (upisnina 12 bodova / 7 igraća) koji je namijenjen igraćima</w:t>
      </w:r>
    </w:p>
    <w:p>
      <w:pPr>
        <w:pStyle w:val="Normal"/>
        <w:widowControl w:val="0"/>
      </w:pPr>
      <w:r>
        <w:rPr>
          <w:smallCaps w:val="0"/>
        </w:rPr>
        <w:t>bez dopisne klase (razreda, kategorije). Pobjednik prelazi u HigherCIass.</w:t>
      </w:r>
    </w:p>
    <w:p>
      <w:pPr>
        <w:pStyle w:val="Normal"/>
        <w:widowControl w:val="0"/>
      </w:pPr>
      <w:r>
        <w:rPr>
          <w:smallCaps w:val="0"/>
        </w:rPr>
        <w:t>xxx2 Pobjednik HigherCIassTourn (upisnina 12 bodova/ 7 igraća) prelazi u MasterClass.</w:t>
      </w:r>
    </w:p>
    <w:p>
      <w:pPr>
        <w:pStyle w:val="Normal"/>
        <w:widowControl w:val="0"/>
      </w:pPr>
      <w:r>
        <w:rPr>
          <w:smallCaps w:val="0"/>
        </w:rPr>
        <w:t>xxx3 Pobjednik MasterClassToum (upisnina 20 bodova / 11 igraća) stječe pravo igranja u svjetsko</w:t>
      </w:r>
    </w:p>
    <w:p>
      <w:pPr>
        <w:pStyle w:val="Normal"/>
        <w:widowControl w:val="0"/>
      </w:pPr>
      <w:r>
        <w:rPr>
          <w:smallCaps w:val="0"/>
        </w:rPr>
        <w:t>prvenstvu i to redom od prednatjecanja, preko srednatjecanja do završnog natjecanja.</w:t>
      </w:r>
    </w:p>
    <w:p>
      <w:pPr>
        <w:pStyle w:val="Normal"/>
        <w:widowControl w:val="0"/>
      </w:pPr>
      <w:r>
        <w:rPr>
          <w:smallCaps w:val="0"/>
        </w:rPr>
        <w:t>xxx4 Upisnina za sva tri stupnja svjetskog prvenstva stoji 75 bodova. Počinje se sa</w:t>
      </w:r>
    </w:p>
    <w:p>
      <w:pPr>
        <w:pStyle w:val="Normal"/>
        <w:widowControl w:val="0"/>
      </w:pPr>
      <w:r>
        <w:rPr>
          <w:smallCaps w:val="0"/>
        </w:rPr>
        <w:t>WorldChamp#??prelimGroup@?? Ovisno o brojnosti prijava u prednatjecateljskom stupnju, obično prva</w:t>
      </w:r>
    </w:p>
    <w:p>
      <w:pPr>
        <w:pStyle w:val="Normal"/>
        <w:widowControl w:val="0"/>
      </w:pPr>
      <w:r>
        <w:rPr>
          <w:smallCaps w:val="0"/>
        </w:rPr>
        <w:t>dvojica u skupini (od 13 igraća) "idu dalje".</w:t>
      </w:r>
    </w:p>
    <w:p>
      <w:pPr>
        <w:pStyle w:val="Normal"/>
        <w:widowControl w:val="0"/>
      </w:pPr>
      <w:r>
        <w:rPr>
          <w:smallCaps w:val="0"/>
        </w:rPr>
        <w:t>xxx5 Slijede skupine srednatjecanja WorldChamp//??CandinatesGroup#?? (od 13 do 15 igraća) iz kojih</w:t>
        <w:br/>
        <w:t>barem dvojica "idu dalje".</w:t>
      </w:r>
    </w:p>
    <w:p>
      <w:pPr>
        <w:pStyle w:val="Normal"/>
        <w:widowControl w:val="0"/>
      </w:pPr>
      <w:r>
        <w:rPr>
          <w:smallCaps w:val="0"/>
        </w:rPr>
        <w:t>xxx6 Pobjednik završnog natjecanja WorldChamp#??final (s oko 15 igraća) postaje prvak svijeta.</w:t>
      </w:r>
    </w:p>
    <w:p>
      <w:pPr>
        <w:pStyle w:val="Normal"/>
        <w:widowControl w:val="0"/>
      </w:pPr>
      <w:r>
        <w:rPr>
          <w:smallCaps w:val="0"/>
        </w:rPr>
        <w:t>3.)</w:t>
      </w:r>
    </w:p>
    <w:p>
      <w:pPr>
        <w:pStyle w:val="Normal"/>
        <w:widowControl w:val="0"/>
      </w:pPr>
      <w:r>
        <w:rPr>
          <w:smallCaps w:val="0"/>
        </w:rPr>
        <w:t>Najpametnije je da čovjek placa jednom godišnje - na prijelazu iz jedne u drugu natjecateljsku godinu sto</w:t>
        <w:br/>
        <w:t>se u nas obično dešava ljeti. Uplata svakog elana se "pretvara" u bodove i upisuje na račun elana kod</w:t>
        <w:br/>
        <w:t>Udruge. Te novce elan troši po svom nahodjenju - kad god mu treba usluga Udruge i/ili ICCF.</w:t>
      </w:r>
    </w:p>
    <w:p>
      <w:pPr>
        <w:pStyle w:val="Normal"/>
        <w:widowControl w:val="0"/>
      </w:pPr>
      <w:r>
        <w:rPr>
          <w:smallCaps w:val="0"/>
        </w:rPr>
        <w:t>4.)</w:t>
      </w:r>
    </w:p>
    <w:p>
      <w:pPr>
        <w:pStyle w:val="Normal"/>
        <w:widowControl w:val="0"/>
      </w:pPr>
      <w:r>
        <w:rPr>
          <w:smallCaps w:val="0"/>
        </w:rPr>
        <w:t>Moram priznati da ne nalazimo snage za Zbirku izdajemo svake godine / naredno izdanje se očekuje</w:t>
        <w:br/>
        <w:t>dogodine iako se bojim daje zaliha starog izdanja na izmaku. Da biste odmah stekli dojam o Zbirci,</w:t>
        <w:br/>
        <w:t>unapred Vam šaljem njene "korice" (prve dvije i zadnje dvije stranice) u priloženom zapisu</w:t>
        <w:br/>
      </w:r>
      <w:r>
        <w:rPr>
          <w:lang w:val="en-US" w:eastAsia="en-US" w:bidi="en-US"/>
          <w:smallCaps w:val="0"/>
        </w:rPr>
        <w:t>0_Zbirka06.doc!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sam zadovoljio Vasu radoznalost.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2005.08.07. S poštovanjem, Dr.Zvonko KREkjAK</w:t>
      </w:r>
    </w:p>
    <w:p>
      <w:pPr>
        <w:pStyle w:val="Normal"/>
        <w:widowControl w:val="0"/>
        <w:outlineLvl w:val="3"/>
      </w:pPr>
      <w:bookmarkStart w:id="34" w:name="bookmark34"/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bi igrao stolni šah</w:t>
      </w:r>
      <w:bookmarkEnd w:id="34"/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>Šalje: "rdidara" &lt;rdidara&lt;?net.hr&gt;</w:t>
      </w:r>
    </w:p>
    <w:p>
      <w:pPr>
        <w:pStyle w:val="Normal"/>
        <w:widowControl w:val="0"/>
      </w:pPr>
      <w:r>
        <w:rPr>
          <w:smallCaps w:val="0"/>
        </w:rPr>
        <w:t>Datum: Ned, rujan 11.2005 16:46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Htio bih Vas pitati za savjet. Naime, radi se o stolnom sahu. Želio bih započeti igrati stolni sah, no u</w:t>
        <w:br/>
        <w:t>prvom redu da steknem vještinu jer moji rezultati u dopisnom sahu govore da ukoliko želim nastaviti</w:t>
        <w:br/>
        <w:t>igrati treba mi puno bolja podloga. Svjestan sam činjenice da sam prestar za ozbiljnije bavljenje šahom,</w:t>
        <w:br/>
        <w:t>no uvijek je tu prostor za bavljenje šahom kao hobijem. S obzirom da u Zagrebu ne postoji "klasična"</w:t>
        <w:br/>
        <w:t>škola saha, sto biste mi Vi preporučili? Unaprijed Vam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11. 2005 18:54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pokušat cu Vam pomoći koliko mogu tim vise sto sam ja poklonik dobrih odnosa svih vidova saha:</w:t>
        <w:br/>
        <w:t xml:space="preserve">stolnog, dopisnog, problemskog, itd. Otežavajuća je okolnost sto sam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S.K Instituta "Ruđjer</w:t>
        <w:br/>
        <w:t>BOSKOVIC" koji kao da ne postoji - uvodjenjern reizbora za znanstvenike svakih 3 do 5 godina, većina</w:t>
        <w:br/>
        <w:t>ljudi je odustala od hobija (zabave), jer na nasa radna mjesta prilikom svakog (re)izbora ima pravo prijave</w:t>
        <w:br/>
        <w:t>na natječaj svaki znanstvenik iz svijeta.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Ipak, imam prijedlog. Da li se slažete da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pitanje proslijedimo tajniku Hrvatskog šahovskog saveza</w:t>
        <w:br/>
        <w:t>koji bi nam mogao ukazati u kojim zagrebačkim šahovskim klubovima ima dobrih prilika za igranje</w:t>
        <w:br/>
        <w:t>svakog njegovog elana, a ne samo vrhunskih igraća. Ako se s ovim mojim prijedlogom složite, javite mi.</w:t>
        <w:br/>
        <w:t>Zagreb, 2005.09.11,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19:35</w:t>
        <w:br/>
        <w:t>Prima: "Zvonko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Prije svega bih Vam zahvalio na susretljivosti. Ako Vam Vas prijedlog ne predstavlja problem, bio</w:t>
        <w:br/>
        <w:t>bih Vam zahvalan. No, to ne mora to biti isključivo sahovski klub.</w:t>
      </w:r>
    </w:p>
    <w:p>
      <w:pPr>
        <w:pStyle w:val="Normal"/>
        <w:widowControl w:val="0"/>
      </w:pPr>
      <w:r>
        <w:rPr>
          <w:smallCaps w:val="0"/>
        </w:rPr>
        <w:t xml:space="preserve">Lijep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Koja sahovska sredina u Zagrebu je pogodna za početnika u stolnom sahu?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11. 2005 19:59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obracam(o) Vam se za pomoć u vezi naslovljenog pitanja. Nadam se da cete nam pomoći savjetom.</w:t>
      </w:r>
    </w:p>
    <w:p>
      <w:pPr>
        <w:pStyle w:val="Normal"/>
        <w:widowControl w:val="0"/>
      </w:pPr>
      <w:r>
        <w:rPr>
          <w:smallCaps w:val="0"/>
        </w:rPr>
        <w:t>Zgb, 2005.09.11, S poštovanjem, Z.Krecak</w:t>
      </w:r>
    </w:p>
    <w:p>
      <w:pPr>
        <w:pStyle w:val="Normal"/>
        <w:widowControl w:val="0"/>
      </w:pPr>
      <w:r>
        <w:rPr>
          <w:smallCaps w:val="0"/>
        </w:rPr>
        <w:t>Naslov: Re: Koja sahovska sredina u Zagrebu je pogodna za početnika u stolnom sahu?</w:t>
      </w:r>
    </w:p>
    <w:p>
      <w:pPr>
        <w:pStyle w:val="Normal"/>
        <w:widowControl w:val="0"/>
      </w:pPr>
      <w:r>
        <w:rPr>
          <w:smallCaps w:val="0"/>
        </w:rPr>
        <w:t>Šalje: "Ervin Sinđik" &lt;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smallCaps w:val="0"/>
        </w:rPr>
        <w:t>crvin.sindik@zg.t-com.hr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12, 2005 20:50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Nažalost u Zagrebu nema šahovskih klubova takvog tipa da se može učiti šah i slično. Najbolje je doci u</w:t>
        <w:br/>
        <w:t>prostorije Doma sportova, sala za šah ponedjeljkom, srijedom i petkom od 17 do 22 sata i nedjeljom prije</w:t>
        <w:br/>
        <w:t>podne gdje se može igrati šah i sudjelovati na turnirima.</w:t>
      </w:r>
    </w:p>
    <w:p>
      <w:pPr>
        <w:pStyle w:val="Normal"/>
        <w:widowControl w:val="0"/>
      </w:pPr>
      <w:r>
        <w:rPr>
          <w:smallCaps w:val="0"/>
        </w:rPr>
        <w:t>S poštovanjem, Ervin Sindik</w:t>
      </w:r>
    </w:p>
    <w:p>
      <w:pPr>
        <w:pStyle w:val="Normal"/>
        <w:widowControl w:val="0"/>
      </w:pPr>
      <w:r>
        <w:rPr>
          <w:smallCaps w:val="0"/>
        </w:rPr>
        <w:t>Naslov: Re: Koja sahovska sredina u Zagrebu je pogodna za početnika u stolnom sahu?</w:t>
      </w:r>
    </w:p>
    <w:p>
      <w:pPr>
        <w:pStyle w:val="Normal"/>
        <w:widowControl w:val="0"/>
      </w:pPr>
      <w:r>
        <w:rPr>
          <w:smallCaps w:val="0"/>
        </w:rPr>
        <w:t>Šalje: "Zvonko Krecnk"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13, 2005 14:29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najljepše Vam se zahvaljujemo na obavijesti - mislim da bi ona mogla pomoći mnogima.</w:t>
      </w:r>
    </w:p>
    <w:p>
      <w:pPr>
        <w:pStyle w:val="Normal"/>
        <w:widowControl w:val="0"/>
      </w:pPr>
      <w:r>
        <w:rPr>
          <w:smallCaps w:val="0"/>
        </w:rPr>
        <w:t>Zagreb, 2005.09.13, S poštovanjem, Zvonko KREkjAK</w:t>
      </w:r>
      <w:r>
        <w:br w:type="page"/>
      </w:r>
    </w:p>
    <w:p>
      <w:pPr>
        <w:pStyle w:val="Normal"/>
        <w:widowControl w:val="0"/>
        <w:outlineLvl w:val="1"/>
      </w:pPr>
      <w:bookmarkStart w:id="35" w:name="bookmark35"/>
      <w:r>
        <w:rPr>
          <w:smallCaps w:val="0"/>
        </w:rPr>
        <w:t>Najave i pozivi na natjecanja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pravilu.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>Poziv na imenovanje vrhunske igrače Udruge za prednatjecanja 66. i 67. prvenstva Evrope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VERY URGENT </w:t>
      </w:r>
      <w:r>
        <w:rPr>
          <w:smallCaps w:val="0"/>
        </w:rPr>
        <w:t xml:space="preserve">- 66.th and 67.ih </w:t>
      </w:r>
      <w:r>
        <w:rPr>
          <w:lang w:val="en-US" w:eastAsia="en-US" w:bidi="en-US"/>
          <w:smallCaps w:val="0"/>
        </w:rPr>
        <w:t>European Individual Championships]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8. 2005 15:49</w:t>
      </w:r>
    </w:p>
    <w:p>
      <w:pPr>
        <w:pStyle w:val="Normal"/>
        <w:widowControl w:val="0"/>
      </w:pPr>
      <w:r>
        <w:rPr>
          <w:smallCaps w:val="0"/>
        </w:rPr>
        <w:t xml:space="preserve">Prima: zeljko.ivanovic a </w:t>
      </w:r>
      <w:r>
        <w:rPr>
          <w:lang w:val="en-US" w:eastAsia="en-US" w:bidi="en-US"/>
          <w:smallCaps w:val="0"/>
        </w:rPr>
        <w:t>zg.htnet.hr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krecak4rlirb.hr.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ja od tebe ne dočekah niti jednu od dvije moguće prijave za 66. i 67. pojedinačno prvenstvo Evrope. Sto li</w:t>
        <w:br/>
        <w:t>se to zbiva?</w:t>
      </w:r>
    </w:p>
    <w:p>
      <w:pPr>
        <w:pStyle w:val="Normal"/>
        <w:widowControl w:val="0"/>
      </w:pPr>
      <w:r>
        <w:rPr>
          <w:smallCaps w:val="0"/>
        </w:rPr>
        <w:t>Zgb, 2005.07.08, Pozdrav, Zvonko</w:t>
        <w:br/>
        <w:t>Zvonko Krecak rece:</w:t>
      </w:r>
    </w:p>
    <w:p>
      <w:pPr>
        <w:pStyle w:val="Normal"/>
        <w:widowControl w:val="0"/>
      </w:pPr>
      <w:r>
        <w:rPr>
          <w:smallCaps w:val="0"/>
        </w:rPr>
        <w:t>&gt; Zeljko,</w:t>
      </w:r>
    </w:p>
    <w:p>
      <w:pPr>
        <w:pStyle w:val="Normal"/>
        <w:widowControl w:val="0"/>
      </w:pPr>
      <w:r>
        <w:rPr>
          <w:smallCaps w:val="0"/>
        </w:rPr>
        <w:t>&gt; evo me opet jer sam previdio da ti za Udrugu odredjujes jednog vrhunskog igraća. Nadalje, upisnina</w:t>
      </w:r>
    </w:p>
    <w:p>
      <w:pPr>
        <w:pStyle w:val="Normal"/>
        <w:widowControl w:val="0"/>
      </w:pPr>
      <w:r>
        <w:rPr>
          <w:smallCaps w:val="0"/>
        </w:rPr>
        <w:t>&gt; je 75 bodova.</w:t>
      </w:r>
    </w:p>
    <w:p>
      <w:pPr>
        <w:pStyle w:val="Normal"/>
        <w:widowControl w:val="0"/>
      </w:pPr>
      <w:r>
        <w:rPr>
          <w:smallCaps w:val="0"/>
        </w:rPr>
        <w:t>&gt; Zgb, 2005.07.03, Pozdrav, Zvonko</w:t>
      </w:r>
    </w:p>
    <w:p>
      <w:pPr>
        <w:pStyle w:val="Normal"/>
        <w:widowControl w:val="0"/>
      </w:pPr>
      <w:r>
        <w:rPr>
          <w:smallCaps w:val="0"/>
        </w:rPr>
        <w:t>&gt; Dobar dan Zeljko,</w:t>
      </w:r>
    </w:p>
    <w:p>
      <w:pPr>
        <w:pStyle w:val="Normal"/>
        <w:widowControl w:val="0"/>
      </w:pPr>
      <w:r>
        <w:rPr>
          <w:smallCaps w:val="0"/>
        </w:rPr>
        <w:t>&gt; evo ti prosljedjujem žurni raspis prednatjecanja Evrope igranih "uzivo" i &gt; "tvrdo". Ti provjeri, ali -</w:t>
        <w:br/>
        <w:t>koliko ja vidim: imamo pravo prijave dipl.ing.Pavle KEGLEVIC, oecc.Davor KRIVIC i Ja.</w:t>
      </w:r>
    </w:p>
    <w:p>
      <w:pPr>
        <w:pStyle w:val="Normal"/>
        <w:widowControl w:val="0"/>
      </w:pPr>
      <w:r>
        <w:rPr>
          <w:smallCaps w:val="0"/>
        </w:rPr>
        <w:t>&gt; U "tren oka" - do 2005.07.07, mi javi tko je pristao na prijaviti od onijeh koji imaju pravo.</w:t>
        <w:br/>
        <w:t>Podrazumijeva se da treba podmiriti ovogodišnju članarinu, pretplatu na Glasnik i upisninu. Ja ti se</w:t>
        <w:br/>
        <w:t>izjašnjavam da se ne prijavljujem, jer sam zaista u velikom vremenskom škripcu.</w:t>
      </w:r>
    </w:p>
    <w:p>
      <w:pPr>
        <w:pStyle w:val="Normal"/>
        <w:widowControl w:val="0"/>
      </w:pPr>
      <w:r>
        <w:rPr>
          <w:smallCaps w:val="0"/>
        </w:rPr>
        <w:t>&gt; Zagreb, 2005.07.03. Srdačan pozdrav, Zvonko</w:t>
      </w:r>
    </w:p>
    <w:p>
      <w:pPr>
        <w:pStyle w:val="Normal"/>
        <w:tabs>
          <w:tab w:leader="hyphen" w:pos="1912" w:val="right"/>
          <w:tab w:leader="none" w:pos="2308" w:val="right"/>
          <w:tab w:leader="hyphen" w:pos="3539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&gt;</w:t>
        <w:tab/>
        <w:t>Originalna</w:t>
        <w:tab/>
        <w:t>poruka</w:t>
        <w:tab/>
      </w:r>
    </w:p>
    <w:p>
      <w:pPr>
        <w:pStyle w:val="Normal"/>
        <w:widowControl w:val="0"/>
      </w:pPr>
      <w:r>
        <w:rPr>
          <w:smallCaps w:val="0"/>
        </w:rPr>
        <w:t xml:space="preserve">&gt; Naslov: </w:t>
      </w:r>
      <w:r>
        <w:rPr>
          <w:lang w:val="en-US" w:eastAsia="en-US" w:bidi="en-US"/>
          <w:smallCaps w:val="0"/>
        </w:rPr>
        <w:t xml:space="preserve">VERY URGENT </w:t>
      </w:r>
      <w:r>
        <w:rPr>
          <w:smallCaps w:val="0"/>
        </w:rPr>
        <w:t xml:space="preserve">- 66.th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G7.th </w:t>
      </w:r>
      <w:r>
        <w:rPr>
          <w:lang w:val="en-US" w:eastAsia="en-US" w:bidi="en-US"/>
          <w:smallCaps w:val="0"/>
        </w:rPr>
        <w:t>European Individual Championships</w:t>
      </w:r>
    </w:p>
    <w:p>
      <w:pPr>
        <w:pStyle w:val="Normal"/>
        <w:widowControl w:val="0"/>
      </w:pPr>
      <w:r>
        <w:rPr>
          <w:smallCaps w:val="0"/>
        </w:rPr>
        <w:t xml:space="preserve">&gt; Šalje: </w:t>
      </w:r>
      <w:r>
        <w:rPr>
          <w:lang w:val="en-US" w:eastAsia="en-US" w:bidi="en-US"/>
          <w:smallCaps w:val="0"/>
        </w:rPr>
        <w:t xml:space="preserve">"Gian-Maria </w:t>
      </w:r>
      <w:r>
        <w:rPr>
          <w:smallCaps w:val="0"/>
        </w:rPr>
        <w:t xml:space="preserve">Tani - ICCF </w:t>
      </w:r>
      <w:r>
        <w:rPr>
          <w:lang w:val="en-US" w:eastAsia="en-US" w:bidi="en-US"/>
          <w:smallCaps w:val="0"/>
        </w:rPr>
        <w:t>Zonal Director for Europe"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3, 2005 1:47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deadline to send the entries for the 66.th (by Webserver) and 67.th (by post) Semifinals of the</w:t>
        <w:br/>
        <w:t>European Individual Championship was the 1.07.2005.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Until today I've received no entry from your National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your e-mail has got lost, please send it again to me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 haven't still sent me the entries from your country, please send them as soon as possible and,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case, not later than the 9.07.2005.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your National Association doesn't want to enter any player, please inform me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enclose a copy of the announcement of the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wait for a quick answer from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surnus! Gian-Maria Tani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[Fvvd: VERY URGENT - 66.th and 67.th European Individual Championships]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"Zcljko"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9, 2005 18:12</w:t>
        <w:br/>
      </w:r>
      <w:r>
        <w:rPr>
          <w:smallCaps w:val="0"/>
        </w:rPr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 xml:space="preserve">I ja čekam povratne odgovore, Pičuljan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i Živković za post.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VERY URGENT </w:t>
      </w:r>
      <w:r>
        <w:rPr>
          <w:smallCaps w:val="0"/>
        </w:rPr>
        <w:t xml:space="preserve">- 66.th and 67.th </w:t>
      </w:r>
      <w:r>
        <w:rPr>
          <w:lang w:val="en-US" w:eastAsia="en-US" w:bidi="en-US"/>
          <w:smallCaps w:val="0"/>
        </w:rPr>
        <w:t>European Individual Championships]</w:t>
      </w:r>
    </w:p>
    <w:p>
      <w:pPr>
        <w:pStyle w:val="Normal"/>
        <w:widowControl w:val="0"/>
      </w:pPr>
      <w:r>
        <w:rPr>
          <w:smallCaps w:val="0"/>
        </w:rPr>
        <w:t>Šalje: "Zcljko"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9, 2005 22:46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 xml:space="preserve">Prijavljujem Pičuljan Ncnada za polufinale putem </w:t>
      </w:r>
      <w:r>
        <w:rPr>
          <w:lang w:val="en-US" w:eastAsia="en-US" w:bidi="en-US"/>
          <w:smallCaps w:val="0"/>
        </w:rPr>
        <w:t>webscrvcra.</w:t>
      </w:r>
    </w:p>
    <w:p>
      <w:pPr>
        <w:pStyle w:val="Normal"/>
        <w:widowControl w:val="0"/>
      </w:pPr>
      <w:r>
        <w:rPr>
          <w:smallCaps w:val="0"/>
        </w:rPr>
        <w:t>Pozdrav,Zcljko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66.th </w:t>
      </w:r>
      <w:r>
        <w:rPr>
          <w:lang w:val="en-US" w:eastAsia="en-US" w:bidi="en-US"/>
          <w:smallCaps w:val="0"/>
        </w:rPr>
        <w:t>European Individual Championship (by Webserver)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10, 2005 2:13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zeliko.ivanovic@.zg.htnet.hr.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G-M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Nenad PICULJAN wants to take part in the subjected tour. Here is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 name: Ing.Nenad</w:t>
        <w:br/>
        <w:t>surname: PICULJAN</w:t>
        <w:br/>
        <w:t>#ICCF: 900092</w:t>
        <w:br/>
        <w:t>ICCF rating: 2417</w:t>
        <w:br/>
        <w:t>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2005.07.10,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66.th European Individual Championship (by Webserver)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10, 2005 2:39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"Z.vonko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chcssfricnd,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received your e-mail and entered Mr. Piculjan in 66.th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66.th European Individual Championship (by Webserver)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10,2005 20:21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G-M.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confirmation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2005.07.10,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Radosti i žalosti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10.2005 20:46</w:t>
        <w:br/>
        <w:t xml:space="preserve">Prima: ze!jko.ivano\ </w:t>
      </w:r>
      <w:r>
        <w:rPr>
          <w:lang w:val="en-US" w:eastAsia="en-US" w:bidi="en-US"/>
          <w:smallCaps w:val="0"/>
        </w:rPr>
        <w:t>icr7zg.htnet.hr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"mailto:milan.zivkovic@no.htnei.hr"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milan.zivkovic@no.htnei.hr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zlatan.jericcvic@du</w:t>
        <w:br/>
        <w:t>Dobar večer Zeljko.</w:t>
      </w:r>
    </w:p>
    <w:p>
      <w:pPr>
        <w:pStyle w:val="Normal"/>
        <w:widowControl w:val="0"/>
      </w:pPr>
      <w:r>
        <w:rPr>
          <w:smallCaps w:val="0"/>
        </w:rPr>
        <w:t xml:space="preserve">drago mi je daje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LJUB1CIC prijavljen za prednatjecanje XXIX prvenstva svijeta koje</w:t>
        <w:br/>
        <w:t xml:space="preserve">se igra "mekim" zapisom i daje dipl.ing.Nenad PICULJAN prijavljen za prednatjecanje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</w:t>
        <w:br/>
        <w:t>Evrope koje se igra "živim" zapisom. Zao mi je da nijesi nikoga od vrhunskih igraća pronašao koji bi</w:t>
        <w:br/>
        <w:t xml:space="preserve">igrao u prednatjecanju </w:t>
      </w:r>
      <w:r>
        <w:rPr>
          <w:lang w:val="en-US" w:eastAsia="en-US" w:bidi="en-US"/>
          <w:smallCaps w:val="0"/>
        </w:rPr>
        <w:t xml:space="preserve">LXVII </w:t>
      </w:r>
      <w:r>
        <w:rPr>
          <w:smallCaps w:val="0"/>
        </w:rPr>
        <w:t>prvenstva Evrope koje se igra "tvrdim" zapisom.</w:t>
      </w:r>
    </w:p>
    <w:p>
      <w:pPr>
        <w:pStyle w:val="Normal"/>
        <w:widowControl w:val="0"/>
      </w:pPr>
      <w:r>
        <w:rPr>
          <w:smallCaps w:val="0"/>
        </w:rPr>
        <w:t>Zagreb, 2005.07.10. Srdačan pozdrav, Zvonko</w:t>
      </w:r>
    </w:p>
    <w:p>
      <w:pPr>
        <w:pStyle w:val="Normal"/>
        <w:widowControl w:val="0"/>
        <w:outlineLvl w:val="3"/>
      </w:pPr>
      <w:bookmarkStart w:id="36" w:name="bookmark36"/>
      <w:r>
        <w:rPr>
          <w:smallCaps w:val="0"/>
        </w:rPr>
        <w:t>Prednatjecanja za XXIX prvenstvo svijeta</w:t>
      </w:r>
      <w:bookmarkEnd w:id="36"/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9, 2005 17:11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Zeljko Ivanovic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Moze li federacija kandidirati Leonarda Ljubičica za polufinale svijeta (e-mail) . On se na PF-27-8</w:t>
        <w:br/>
        <w:t>plasirao dalje(sudac ga izvjestio), ali za taj turnir mora čekati dugo.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Naslov: Re: Prijava za natjecanje</w:t>
        <w:br/>
        <w:t>Šalje: "Zvonko Krecak|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10. 2005 1:54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Zeljko Ivanovic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očekivao sam uspjeh Lea i sada mu čestitam. Dakako da Leu treba potpora Udruge u pružanju igračkih</w:t>
        <w:br/>
        <w:t>izazova o cemu brine izbornik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Koliko znadem, ove godine su u tijeku prednatjecanja za XXIX prvenstvo Svijeta. Nas izbornik</w:t>
        <w:br/>
        <w:t>ponajbolje znade da li su nam i dalje na raspolaganju po 2 mjesta u prednatjecanjima pojedinog prvenstva</w:t>
        <w:br/>
        <w:t>svijeta i da li ih je (Zeljko) ove godine vec iskoristio. Ako postoji slobodno mjesto, smatram da ga odmah</w:t>
        <w:br/>
        <w:t>treba iskoristiti za predmetnu prijavu Lea. Daklen, ocekujem(o) hitan odgovor Zeljka.</w:t>
      </w:r>
    </w:p>
    <w:p>
      <w:pPr>
        <w:pStyle w:val="Normal"/>
        <w:widowControl w:val="0"/>
      </w:pPr>
      <w:r>
        <w:rPr>
          <w:smallCaps w:val="0"/>
        </w:rPr>
        <w:t>Zagreb, 2005.07.10, Srdačan pozdrav, Zvone</w:t>
      </w:r>
    </w:p>
    <w:p>
      <w:pPr>
        <w:pStyle w:val="Normal"/>
        <w:widowControl w:val="0"/>
      </w:pPr>
      <w:r>
        <w:rPr>
          <w:smallCaps w:val="0"/>
        </w:rPr>
        <w:t>Naslov: RE: Prijava za natjecanje</w:t>
      </w:r>
    </w:p>
    <w:p>
      <w:pPr>
        <w:pStyle w:val="Normal"/>
        <w:widowControl w:val="0"/>
      </w:pPr>
      <w:r>
        <w:rPr>
          <w:smallCaps w:val="0"/>
        </w:rPr>
        <w:t>Šalje: "Zeljko" &lt;zeljko.ivano\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smallCaps w:val="0"/>
        </w:rPr>
        <w:t>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10.2005 17:50</w:t>
      </w:r>
    </w:p>
    <w:p>
      <w:pPr>
        <w:pStyle w:val="Normal"/>
        <w:widowControl w:val="0"/>
      </w:pPr>
      <w:r>
        <w:rPr>
          <w:smallCaps w:val="0"/>
        </w:rPr>
        <w:t xml:space="preserve">Prima: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"'Ante Ljubicic'" &lt;</w:t>
      </w:r>
      <w:r>
        <w:fldChar w:fldCharType="begin"/>
      </w:r>
      <w:r>
        <w:rPr/>
        <w:instrText> HYPERLINK "mailto:ljubicic.ante@st.hlnct.hr" </w:instrText>
      </w:r>
      <w:r>
        <w:fldChar w:fldCharType="separate"/>
      </w:r>
      <w:r>
        <w:rPr>
          <w:rStyle w:val="Hyperlink"/>
          <w:smallCaps w:val="0"/>
        </w:rPr>
        <w:t>ljubicic.ante@st.hlnct.hr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Predlažem da odmah prijaviš Leonarda za polufinale 29. prvenstva svijeta (e-mail). Na vveb-stranici</w:t>
        <w:br/>
        <w:t>ICCF-a vidi se da im upravo treba jedan učesnik da popune grupu od 13. Ako i zakasnimo, formirati ce se</w:t>
        <w:br/>
        <w:t xml:space="preserve">nova grupa.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bi bio naš drugi predstavnik u ovome ciklusu.</w:t>
      </w:r>
    </w:p>
    <w:p>
      <w:pPr>
        <w:pStyle w:val="Normal"/>
        <w:widowControl w:val="0"/>
      </w:pPr>
      <w:r>
        <w:rPr>
          <w:smallCaps w:val="0"/>
        </w:rPr>
        <w:t>Pozdrav svima, Željko Ivanovic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lor semifinal of World Champ XXIX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10, 2005 20:12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new Croatian entry for semifinal of World Champ XXIX - email section with next player's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 name: Ing.Leonardo</w:t>
        <w:br/>
        <w:t>surname: LJUBICIC</w:t>
        <w:br/>
        <w:t>ICCF#: 900070</w:t>
        <w:br/>
        <w:t>ICCF rating: 2434</w:t>
        <w:br/>
        <w:t>ICCF title: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2005.07.10, Amici sumus! Dr.Zvonko KRECAK</w:t>
      </w:r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Ncd, srpanj 10, 2005 22:21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"mailto:zeljko.ivanovic@z.g.htnet.hr" </w:instrText>
      </w:r>
      <w:r>
        <w:fldChar w:fldCharType="separate"/>
      </w:r>
      <w:r>
        <w:rPr>
          <w:rStyle w:val="Hyperlink"/>
          <w:smallCaps w:val="0"/>
        </w:rPr>
        <w:t>zeljko.ivanovic@z.g.htnet.hr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Zahvaljujem se obojiei na ekspeditivnosti i susretljivosti. Zvonko, molim te izvjesti me koliko treba</w:t>
        <w:br/>
        <w:t>uplatiti za ovaj turnir,da to reguliram skupa sa godišnjim dugom SK Omis.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Naslov: Re: Prijava za natjecanje</w:t>
        <w:br/>
        <w:t>Šalje: "Zvonko Krecak" &lt;krecak@irb,hr&gt;</w:t>
      </w:r>
    </w:p>
    <w:p>
      <w:pPr>
        <w:pStyle w:val="Normal"/>
        <w:widowControl w:val="0"/>
      </w:pPr>
      <w:r>
        <w:rPr>
          <w:smallCaps w:val="0"/>
        </w:rPr>
        <w:t>Datum: Pon, srpanj 11, 2005 18:37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"mailto:ljubicic.antc@st.htnct.hr" </w:instrText>
      </w:r>
      <w:r>
        <w:fldChar w:fldCharType="separate"/>
      </w:r>
      <w:r>
        <w:rPr>
          <w:rStyle w:val="Hyperlink"/>
          <w:smallCaps w:val="0"/>
        </w:rPr>
        <w:t>ljubicic.antc@st.htnct.hr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Željko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Zeljko i Ja "smo bili na dužnosti" i drago nam je da igračka prava Udruge povjeravamo Leu, jer nas</w:t>
        <w:br/>
        <w:t>nikada nije iznevjerio.</w:t>
      </w:r>
    </w:p>
    <w:p>
      <w:pPr>
        <w:pStyle w:val="Normal"/>
        <w:widowControl w:val="0"/>
        <w:ind w:firstLine="360"/>
      </w:pPr>
      <w:r>
        <w:rPr>
          <w:smallCaps w:val="0"/>
        </w:rPr>
        <w:t>Inatje, pristojba stoji 75 bodova (i vrijedi za sva 3 stupnja - kamo li zadovoljstva da to Leo sve</w:t>
        <w:br/>
        <w:t>iskoristi).</w:t>
      </w:r>
    </w:p>
    <w:p>
      <w:pPr>
        <w:pStyle w:val="Normal"/>
        <w:widowControl w:val="0"/>
      </w:pPr>
      <w:r>
        <w:rPr>
          <w:smallCaps w:val="0"/>
        </w:rPr>
        <w:t>Zagreb, 2005.07.11, Srdačan pozdrav, Zvone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semifinal of World Champ XXIX - email section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Finkelstein”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11, 2005 6:23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is the qualification reason of Mr. Ljubicic? 1 need that date to accept 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semifinal of World Champ XXIX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11,2005 18:52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"mailto:dlinkelstein@iccf.com"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J-D. FinkclStcin,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 ie origin of Mr.Ljubicic's entry is Croatian nomination.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2005.07.11,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  <w:t xml:space="preserve">VII </w:t>
      </w:r>
      <w:r>
        <w:rPr>
          <w:smallCaps w:val="0"/>
        </w:rPr>
        <w:t>zemaljsko prvenstvo Evrope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Semifinals of 7.th European Team Championship - Announcement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18,2005 13:15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 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G-M.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which I am forwarding to Croatian selector Mr.Zeljko IVANOVIC and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auditor </w:t>
      </w:r>
      <w:r>
        <w:rPr>
          <w:smallCaps w:val="0"/>
        </w:rPr>
        <w:t>Mr.Zlatan JERICEVIC.</w:t>
      </w:r>
    </w:p>
    <w:p>
      <w:pPr>
        <w:pStyle w:val="Normal"/>
        <w:widowControl w:val="0"/>
      </w:pPr>
      <w:r>
        <w:rPr>
          <w:smallCaps w:val="0"/>
        </w:rPr>
        <w:t xml:space="preserve">Zagreb. 2005.07.18. Amici sumus, Zvonko KRECAK, </w:t>
      </w:r>
      <w:r>
        <w:rPr>
          <w:lang w:val="en-US" w:eastAsia="en-US" w:bidi="en-US"/>
          <w:smallCaps w:val="0"/>
        </w:rPr>
        <w:t>CCAC president</w:t>
        <w:br/>
      </w:r>
      <w:r>
        <w:rPr>
          <w:smallCaps w:val="0"/>
        </w:rPr>
        <w:t xml:space="preserve">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I send you the announcement of the 7.th European Team Championship (Semifinals).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At Mumbai Congress we decided that the 7.th E.T.C. would have been played on ICCF web-server (and</w:t>
        <w:br/>
        <w:t>so it will be) and proposed to start it on 15.10.2005.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Recently many Delegates told me that it would be impossible for them to organize a team immediately</w:t>
        <w:br/>
        <w:t>after summer holidays and with 17.th Olympiad starting on November.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Therefore the start-date of the 7,th E.T.C. has been postponed to 20.12.2005, because we need to start</w:t>
        <w:br/>
        <w:t>the championship in year 2005, but we must avoid starting it during Christmas holidays.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ask you to give the largest diffusion to the enclosed announcement and I wish to have... 36 teams in</w:t>
        <w:br/>
        <w:t>the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sumus! 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EuTeamCh7Announcement.doc 58 k [ application/msword ] Download</w:t>
      </w:r>
    </w:p>
    <w:p>
      <w:pPr>
        <w:pStyle w:val="Normal"/>
        <w:widowControl w:val="0"/>
        <w:outlineLvl w:val="3"/>
      </w:pPr>
      <w:bookmarkStart w:id="37" w:name="bookmark37"/>
      <w:r>
        <w:rPr>
          <w:lang w:val="en-US" w:eastAsia="en-US" w:bidi="en-US"/>
          <w:smallCaps w:val="0"/>
        </w:rPr>
        <w:t>THE INTERNATIONAL CORRESPONDENCE CHESS FEDERATION</w:t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+39-349-5519830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 OF THE SEMIFINALS</w:t>
        <w:br/>
        <w:t>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</w:t>
        <w:br/>
        <w:t>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will be played on the ICCF web-server.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will start on 20.12.2005.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National Federation of the European Zone has the right to nominate one team for the</w:t>
        <w:br/>
        <w:t>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8 players in each team. Each team should have a captain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entries have to be sent by the National Federations, not later than the 15.11.2005,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Zonal Director, Gian-Maria Tani, 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should include the following details:</w:t>
      </w:r>
    </w:p>
    <w:p>
      <w:pPr>
        <w:pStyle w:val="Normal"/>
        <w:tabs>
          <w:tab w:leader="none" w:pos="958" w:val="left"/>
          <w:tab w:leader="none" w:pos="511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names, ICCF codes, e-mail addresses of the players in</w:t>
        <w:tab/>
        <w:t>the team ;</w:t>
      </w:r>
    </w:p>
    <w:p>
      <w:pPr>
        <w:pStyle w:val="Normal"/>
        <w:tabs>
          <w:tab w:leader="none" w:pos="962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board order ;</w:t>
      </w:r>
    </w:p>
    <w:p>
      <w:pPr>
        <w:pStyle w:val="Normal"/>
        <w:tabs>
          <w:tab w:leader="none" w:pos="958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name, postal and e-mail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purposes, rating numbers will be taken from the ICCF Rating List as at</w:t>
      </w:r>
    </w:p>
    <w:p>
      <w:pPr>
        <w:pStyle w:val="Normal"/>
        <w:tabs>
          <w:tab w:leader="none" w:pos="927" w:val="left"/>
        </w:tabs>
        <w:widowControl w:val="0"/>
      </w:pPr>
      <w:r>
        <w:rPr>
          <w:lang w:val="en-US" w:eastAsia="en-US" w:bidi="en-US"/>
          <w:smallCaps w:val="0"/>
        </w:rPr>
        <w:t>1.10.2005</w:t>
        <w:tab/>
        <w:t>and/or from the current FIDE Rating List. FIDE ratings will be treated as</w:t>
        <w:br/>
        <w:t>"unfixed" for title norm purposes. Other players will be allocated a special tournament</w:t>
        <w:br/>
        <w:t>rating of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will be 150,00 Swiss Francs for each team.</w:t>
      </w:r>
    </w:p>
    <w:p>
      <w:pPr>
        <w:pStyle w:val="Normal"/>
        <w:tabs>
          <w:tab w:leader="none" w:pos="5572" w:val="left"/>
        </w:tabs>
        <w:widowControl w:val="0"/>
      </w:pPr>
      <w:r>
        <w:rPr>
          <w:lang w:val="en-US" w:eastAsia="en-US" w:bidi="en-US"/>
          <w:smallCaps w:val="0"/>
        </w:rPr>
        <w:t>Amici sumus.</w:t>
        <w:tab/>
        <w:t>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for Europe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 xml:space="preserve">Nagradno natjecanje </w:t>
      </w:r>
      <w:r>
        <w:rPr>
          <w:lang w:val="en-US" w:eastAsia="en-US" w:bidi="en-US"/>
          <w:smallCaps w:val="0"/>
        </w:rPr>
        <w:t>ICCF</w:t>
      </w:r>
      <w:bookmarkEnd w:id="38"/>
    </w:p>
    <w:p>
      <w:pPr>
        <w:pStyle w:val="Normal"/>
        <w:widowControl w:val="0"/>
      </w:pPr>
      <w:r>
        <w:rPr>
          <w:smallCaps w:val="0"/>
        </w:rPr>
        <w:t>Svi koji su pobijedili na predtakmičenjima Jubilee50ICCF - pored dipl.ing.Arsena M1LETIĆA, mislim da</w:t>
        <w:br/>
        <w:t xml:space="preserve">su do sada tu i dipl.prof.Ante LJUBIČIĆ, Ivan </w:t>
      </w:r>
      <w:r>
        <w:rPr>
          <w:lang w:val="en-US" w:eastAsia="en-US" w:bidi="en-US"/>
          <w:smallCaps w:val="0"/>
        </w:rPr>
        <w:t xml:space="preserve">BENDER, </w:t>
      </w:r>
      <w:r>
        <w:rPr>
          <w:smallCaps w:val="0"/>
        </w:rPr>
        <w:t>itd. - imaju pravo na besplatno nagradno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  <w:br/>
        <w:t>DIRECTOR</w:t>
        <w:br/>
        <w:t xml:space="preserve">FOR </w:t>
      </w:r>
      <w:r>
        <w:rPr>
          <w:smallCaps w:val="0"/>
        </w:rPr>
        <w:t>EUROPE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natjecanje ICCF. Put ostvarenju toga prava krči dipl.ing.Arsen MILETIĆ kao što se vidi iz moje prepiske</w:t>
        <w:br/>
        <w:t>s nadležnima u ICCF.</w:t>
      </w:r>
    </w:p>
    <w:p>
      <w:pPr>
        <w:pStyle w:val="Normal"/>
        <w:widowControl w:val="0"/>
      </w:pPr>
      <w:r>
        <w:rPr>
          <w:smallCaps w:val="0"/>
        </w:rPr>
        <w:t>Naslov: Nagradni turnir</w:t>
      </w:r>
    </w:p>
    <w:p>
      <w:pPr>
        <w:pStyle w:val="Normal"/>
        <w:widowControl w:val="0"/>
      </w:pPr>
      <w:r>
        <w:rPr>
          <w:smallCaps w:val="0"/>
        </w:rPr>
        <w:t>Šalje: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srpanj 18. 2005 21:22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od onog "nagradnog" turnira jos uvijek nema ništa. Prosio je 50 dana od drugog</w:t>
        <w:br/>
        <w:t>pojašnjenja. Da li se uobicajno toliko ceka? Djeluje mi dugo, jer na IECG nikada ne čekam vise od</w:t>
        <w:br/>
        <w:t>mjesec dana. Možda je opet neki problem?</w:t>
      </w:r>
    </w:p>
    <w:p>
      <w:pPr>
        <w:pStyle w:val="Normal"/>
        <w:widowControl w:val="0"/>
      </w:pPr>
      <w:r>
        <w:rPr>
          <w:smallCaps w:val="0"/>
        </w:rPr>
        <w:t>Hvala na čestitkama za Prvenstvo Hrvatske. Zao mi je daje ključna partija (Krecak-Cvetnic) završila s</w:t>
        <w:br/>
        <w:t>toliko zuci. (Možda i nije bila ključna.) Prvenstvo je izuzetno po mnogo cemu. Bit ce vremena za analize i -</w:t>
        <w:br/>
        <w:t>osvrte.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 WorldWeb-serverMaster-classTourn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19, 2005 16:14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Finkelstein"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tabs>
          <w:tab w:leader="none" w:pos="55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 xml:space="preserve">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"HOFER Rudolf’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J.D.FinkelStein and Mr. R.Hofer,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urging lor realisation of the subjected entry. Thanks for your effort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 Z.Krecak, president ofCCAC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J. D. FinkelSte 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clarification of Mr.R.Hofer's offer to choose between MasterClassTourn and</w:t>
        <w:br/>
        <w:t>MasterTitleNormTourn. Now, it is clear that only real is the former one. Mr.A.Miletic is sorry for a half</w:t>
        <w:br/>
        <w:t>of year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neededfor awarded entry to WorldWeb-serverMaster-classTourn: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Ing.Arsen</w:t>
        <w:br/>
        <w:t>SurName: MILETIC</w:t>
        <w:br/>
        <w:t>ICCF#: 900118</w:t>
        <w:br/>
        <w:t>ICCF rating: 2437</w:t>
        <w:br/>
        <w:t>ICCF class: m (master-class)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EmailAddress: </w:t>
      </w:r>
      <w:r>
        <w:rPr>
          <w:smallCaps w:val="0"/>
        </w:rPr>
        <w:t xml:space="preserve">arsen. </w:t>
      </w:r>
      <w:r>
        <w:rPr>
          <w:lang w:val="en-US" w:eastAsia="en-US" w:bidi="en-US"/>
          <w:smallCaps w:val="0"/>
        </w:rPr>
        <w:t>miletic@ri. hlnet. hr</w:t>
        <w:br/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2005.05.31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Every player who win a Section of the ICCF 50 Jubilee, is awared with a free entry ONLY for a Master</w:t>
        <w:br/>
        <w:t>Class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Mr. Miletic wish to play a Master Norm Tournament, then the Croatian Federation have to send me</w:t>
        <w:br/>
        <w:t>his entry and pay the tournament's fee. Kind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 J. Daniel Finkelstein, ICCF Title Tournaments Commissioner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Igranje dopisnog šaha uživo ide dalje</w:t>
      </w:r>
      <w:bookmarkEnd w:id="39"/>
    </w:p>
    <w:p>
      <w:pPr>
        <w:pStyle w:val="Normal"/>
        <w:widowControl w:val="0"/>
      </w:pPr>
      <w:r>
        <w:rPr>
          <w:smallCaps w:val="0"/>
        </w:rPr>
        <w:t>Igranje dopisnog šaha uživo obuzima ICCF, Evropsku podružnicu (koja je raspisala 66. prvenstvo s igrom</w:t>
        <w:br/>
        <w:t>uživo, 67. prvenstvo s dopisnom igrom, a izostavila je prvenstvo s igrom putem email-a) pa i zemaljske</w:t>
        <w:br/>
        <w:t>udruge (npr. Sloveniju - vidjeti niže).</w:t>
      </w:r>
    </w:p>
    <w:p>
      <w:pPr>
        <w:pStyle w:val="Normal"/>
        <w:widowControl w:val="0"/>
      </w:pPr>
      <w:r>
        <w:rPr>
          <w:smallCaps w:val="0"/>
        </w:rPr>
        <w:t xml:space="preserve">Naslov: Kc: </w:t>
      </w:r>
      <w:r>
        <w:rPr>
          <w:lang w:val="en-US" w:eastAsia="en-US" w:bidi="en-US"/>
          <w:smallCaps w:val="0"/>
        </w:rPr>
        <w:t>Report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"Carlos </w:t>
      </w:r>
      <w:r>
        <w:rPr>
          <w:smallCaps w:val="0"/>
        </w:rPr>
        <w:t>Cranbourne" ^</w:t>
      </w:r>
      <w:r>
        <w:fldChar w:fldCharType="begin"/>
      </w:r>
      <w:r>
        <w:rPr/>
        <w:instrText> HYPERLINK "mailto:ccranbournc@iccf.com" </w:instrText>
      </w:r>
      <w:r>
        <w:fldChar w:fldCharType="separate"/>
      </w:r>
      <w:r>
        <w:rPr>
          <w:rStyle w:val="Hyperlink"/>
          <w:smallCaps w:val="0"/>
        </w:rPr>
        <w:t>ccranbournc@iccf.com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19,2005 3:59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"PF Hegoburu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  <w:br/>
        <w:t xml:space="preserve">Cc: "ICCF </w:t>
      </w:r>
      <w:r>
        <w:rPr>
          <w:lang w:val="en-US" w:eastAsia="en-US" w:bidi="en-US"/>
          <w:smallCaps w:val="0"/>
        </w:rPr>
        <w:t xml:space="preserve">Africa/Asia </w:t>
      </w:r>
      <w:r>
        <w:rPr>
          <w:smallCaps w:val="0"/>
        </w:rPr>
        <w:t>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smallCaps w:val="0"/>
        </w:rPr>
        <w:t>arifl@kucukali.com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Acknowledge.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Carlos Cranbourne, Argentina Delegate.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cacranb@gmail.com</w:t>
      </w:r>
      <w:r>
        <w:fldChar w:fldCharType="end"/>
      </w:r>
      <w:r>
        <w:rPr>
          <w:lang w:val="en-US" w:eastAsia="en-US" w:bidi="en-US"/>
          <w:smallCaps w:val="0"/>
        </w:rPr>
        <w:br/>
        <w:t>ICCF</w:t>
      </w:r>
    </w:p>
    <w:p>
      <w:pPr>
        <w:pStyle w:val="Normal"/>
        <w:widowControl w:val="0"/>
      </w:pP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br/>
        <w:t>CADAP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"mailto:cadapiccf@vahoo.co.uk"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cadapiccf@vahoo.co.uk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"mailto:cadapiccf@hotmail.co.uk"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cadapiccf@hotmail.co.uk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http://pws.prserv.net/arinet.cacranb/</w:t>
      </w:r>
      <w:r>
        <w:fldChar w:fldCharType="end"/>
      </w:r>
    </w:p>
    <w:p>
      <w:pPr>
        <w:pStyle w:val="Normal"/>
        <w:tabs>
          <w:tab w:leader="dot" w:pos="2423" w:val="left"/>
        </w:tabs>
        <w:widowControl w:val="0"/>
      </w:pPr>
      <w:r>
        <w:rPr>
          <w:lang w:val="en-US" w:eastAsia="en-US" w:bidi="en-US"/>
          <w:smallCaps w:val="0"/>
        </w:rPr>
        <w:t>Don't Cry for Me Argentina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 ICCF Congress Villa La Angostura (Argentina)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 October 2005 until 5 November 2005</w:t>
      </w:r>
    </w:p>
    <w:p>
      <w:pPr>
        <w:pStyle w:val="Normal"/>
        <w:tabs>
          <w:tab w:leader="hyphen" w:pos="194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- ICCF M&amp;SD</w:t>
        <w:br/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(CRO),...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Africa/Asia TO ;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July IS. 2005 6:26 PM</w:t>
        <w:br/>
        <w:t>Subject: Fw: Report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send you the following short report from Martin Bennedik, related to our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news are actually even better, since I am starting right now the Final of the 18th Argentine CC</w:t>
        <w:br/>
        <w:t>Championship, and a new Semifinal section (the 21st!!) of the Slovenian Championship on the ICCF</w:t>
        <w:br/>
        <w:t>Webserver over the next two days...:-)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keep this information confidential. I will be publishing a much shorter version on the ICCF</w:t>
        <w:br/>
        <w:t>Website, for the general 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IA),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"http://spaces.msn.com/members/thufirhawatmcntat/"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http://spaces.msn.com/members/thufirhawatmcntat/</w:t>
      </w:r>
      <w:r>
        <w:fldChar w:fldCharType="end"/>
      </w:r>
    </w:p>
    <w:p>
      <w:pPr>
        <w:pStyle w:val="Normal"/>
        <w:tabs>
          <w:tab w:leader="hyphen" w:pos="194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Martin Bennedik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'PF Hegoburu - ICCF M&amp;SD’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br/>
        <w:t>Sent: Monday, July 18. 2005 8:06 AM</w:t>
        <w:br/>
        <w:t>Subject: RE: Report</w:t>
        <w:br/>
        <w:t>Dear Pedro,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; &gt;Please let us know when we reach the 1500 registered users and/or 10,000 games, so we can inform the</w:t>
        <w:br/>
        <w:t>milestone to CC anthusiasts!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please find attached an updated report, as we have passed 1500 registered users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I know we have reached this mark before chessfriend.com, who list 1452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Sincerely, yours Martin.</w:t>
      </w:r>
    </w:p>
    <w:p>
      <w:pPr>
        <w:pStyle w:val="Normal"/>
        <w:widowControl w:val="0"/>
        <w:outlineLvl w:val="3"/>
      </w:pPr>
      <w:bookmarkStart w:id="40" w:name="bookmark40"/>
      <w:r>
        <w:rPr>
          <w:lang w:val="en-US" w:eastAsia="en-US" w:bidi="en-US"/>
          <w:smallCaps w:val="0"/>
        </w:rPr>
        <w:t xml:space="preserve">XI </w:t>
      </w:r>
      <w:r>
        <w:rPr>
          <w:smallCaps w:val="0"/>
        </w:rPr>
        <w:t>krug domaćih natjecanja</w:t>
      </w:r>
      <w:bookmarkEnd w:id="40"/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Naslov:</w:t>
        <w:tab/>
        <w:t>ooo bbb jjj aaa vvv aaa Raspisa XI kruga domaćih natjecanja s Pristupnicom Udruge dopisnih sahista Hrvatske u</w:t>
      </w:r>
    </w:p>
    <w:p>
      <w:pPr>
        <w:pStyle w:val="Normal"/>
        <w:widowControl w:val="0"/>
      </w:pPr>
      <w:r>
        <w:rPr>
          <w:smallCaps w:val="0"/>
        </w:rPr>
        <w:t>2005. godini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srpanj 12.2005 19:39</w:t>
        <w:br/>
        <w:t xml:space="preserve">Prima: </w:t>
      </w:r>
      <w:r>
        <w:fldChar w:fldCharType="begin"/>
      </w:r>
      <w:r>
        <w:rPr/>
        <w:instrText> HYPERLINK "mailto:mirjana.mcdicl@zg.t-com.hr"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mirjana.mcdicl@zg.t-com.hr</w:t>
      </w:r>
      <w:r>
        <w:fldChar w:fldCharType="end"/>
      </w:r>
    </w:p>
    <w:p>
      <w:pPr>
        <w:pStyle w:val="Normal"/>
        <w:tabs>
          <w:tab w:leader="none" w:pos="516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"Ervin Sindik”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Krecak”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Cijenjena sahovska kolegice Mirjana </w:t>
      </w:r>
      <w:r>
        <w:rPr>
          <w:lang w:val="en-US" w:eastAsia="en-US" w:bidi="en-US"/>
          <w:smallCaps w:val="0"/>
        </w:rPr>
        <w:t>MEDIC,</w:t>
      </w:r>
    </w:p>
    <w:p>
      <w:pPr>
        <w:pStyle w:val="Normal"/>
        <w:widowControl w:val="0"/>
      </w:pPr>
      <w:r>
        <w:rPr>
          <w:smallCaps w:val="0"/>
        </w:rPr>
        <w:t>kao sto iz nize navedenih poruka vidite, dosadašnji pokušaji da objavimo ovogodišnji Raspis natjecanja</w:t>
        <w:br/>
        <w:t>XI kruga s Pristupnicom Udruzi dopisnih sahista Hrvatske u 2005. godini - vidjeti priključene zapise</w:t>
        <w:br/>
        <w:t>Raspisi l.doc i Novak 1 l.doc) - nijesu uspjeli.</w:t>
      </w:r>
    </w:p>
    <w:p>
      <w:pPr>
        <w:pStyle w:val="Normal"/>
        <w:widowControl w:val="0"/>
        <w:ind w:firstLine="360"/>
      </w:pPr>
      <w:r>
        <w:rPr>
          <w:smallCaps w:val="0"/>
        </w:rPr>
        <w:t>S time u vezi, obraćam Vam se (n)ovim pokušajem prema uputstvu tajnika Hrvatskog šahovskog</w:t>
        <w:br/>
        <w:t>saveza.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 objavi ovogodišnjeg sadržaja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molimo da povučete lanjski</w:t>
        <w:br/>
        <w:t>sadržaj.</w:t>
      </w:r>
    </w:p>
    <w:p>
      <w:pPr>
        <w:pStyle w:val="Normal"/>
        <w:widowControl w:val="0"/>
      </w:pPr>
      <w:r>
        <w:rPr>
          <w:smallCaps w:val="0"/>
        </w:rPr>
        <w:t>Zagreb, 2005.07.12, S poštovanjem! Dr.Zvonko KRECAK</w:t>
        <w:br/>
        <w:t>&gt;Cijenjeni tajnice Sindik,</w:t>
      </w:r>
    </w:p>
    <w:p>
      <w:pPr>
        <w:pStyle w:val="Normal"/>
        <w:widowControl w:val="0"/>
      </w:pPr>
      <w:r>
        <w:rPr>
          <w:smallCaps w:val="0"/>
        </w:rPr>
        <w:t>&gt;hvala Vam na ponovljenoj poruci od 2005.06.09 o uplati Udruge na račun</w:t>
        <w:br/>
        <w:t>&gt;ICCF. No, evo jos jednom ponavljam poruku o XI krugu domaćih natjecanja</w:t>
        <w:br/>
        <w:t>i &gt;pitanjima vezanim za web-sjediste Udruge.</w:t>
      </w:r>
    </w:p>
    <w:p>
      <w:pPr>
        <w:pStyle w:val="Normal"/>
        <w:widowControl w:val="0"/>
      </w:pPr>
      <w:r>
        <w:rPr>
          <w:smallCaps w:val="0"/>
        </w:rPr>
        <w:t>&gt;Zagreb, 2005.06.24, S poštovanjem, Krecak</w:t>
        <w:br/>
        <w:t>Zvonko Krecak rece:</w:t>
      </w:r>
    </w:p>
    <w:p>
      <w:pPr>
        <w:pStyle w:val="Normal"/>
        <w:widowControl w:val="0"/>
      </w:pPr>
      <w:r>
        <w:rPr>
          <w:smallCaps w:val="0"/>
        </w:rPr>
        <w:t>&gt; Cijenjeni tajnice Sindik,</w:t>
      </w:r>
    </w:p>
    <w:p>
      <w:pPr>
        <w:pStyle w:val="Normal"/>
        <w:widowControl w:val="0"/>
      </w:pPr>
      <w:r>
        <w:rPr>
          <w:smallCaps w:val="0"/>
        </w:rPr>
        <w:t>&gt; ponavljam poruku od 2005.06.10, jer jos nije "obradjena".</w:t>
      </w:r>
    </w:p>
    <w:p>
      <w:pPr>
        <w:pStyle w:val="Normal"/>
        <w:widowControl w:val="0"/>
      </w:pPr>
      <w:r>
        <w:rPr>
          <w:smallCaps w:val="0"/>
        </w:rPr>
        <w:t>&gt; Zagreb, 2005.06.22, S poštovanjem, Dr.Zvonko KREkjAK</w:t>
      </w:r>
    </w:p>
    <w:p>
      <w:pPr>
        <w:pStyle w:val="Normal"/>
        <w:widowControl w:val="0"/>
      </w:pPr>
      <w:r>
        <w:rPr>
          <w:smallCaps w:val="0"/>
        </w:rPr>
        <w:t>&gt; Cijenjeni tajnice E.Sindik,</w:t>
      </w:r>
    </w:p>
    <w:p>
      <w:pPr>
        <w:pStyle w:val="Normal"/>
        <w:widowControl w:val="0"/>
      </w:pPr>
      <w:r>
        <w:rPr>
          <w:smallCaps w:val="0"/>
        </w:rPr>
        <w:t>&gt; prvo Vam zahvaljujem na podacima o Uplati Udruge lanjskih pristojbi na račun ICCF.</w:t>
      </w:r>
    </w:p>
    <w:p>
      <w:pPr>
        <w:pStyle w:val="Normal"/>
        <w:widowControl w:val="0"/>
      </w:pPr>
      <w:r>
        <w:rPr>
          <w:smallCaps w:val="0"/>
        </w:rPr>
        <w:t>&gt; Vrijeme je za XI krug domaćih natjecanja Udruge pa Vam šaljem Raspis i</w:t>
      </w:r>
    </w:p>
    <w:p>
      <w:pPr>
        <w:pStyle w:val="Normal"/>
        <w:widowControl w:val="0"/>
      </w:pPr>
      <w:r>
        <w:rPr>
          <w:smallCaps w:val="0"/>
        </w:rPr>
        <w:t>&gt; Pristupnicu za objavu na web-sjedistu Saveza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"http://www.crochess.coc/dopisni/"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http://www.crochess.coc/dopisni/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>vidjeti priključene zapise</w:t>
      </w:r>
    </w:p>
    <w:p>
      <w:pPr>
        <w:pStyle w:val="Normal"/>
        <w:widowControl w:val="0"/>
      </w:pPr>
      <w:r>
        <w:rPr>
          <w:smallCaps w:val="0"/>
        </w:rPr>
        <w:t>&gt; Raspis 11 .doc i Novak 11 .doc.</w:t>
      </w:r>
    </w:p>
    <w:p>
      <w:pPr>
        <w:pStyle w:val="Normal"/>
        <w:widowControl w:val="0"/>
      </w:pPr>
      <w:r>
        <w:rPr>
          <w:smallCaps w:val="0"/>
        </w:rPr>
        <w:t xml:space="preserve">&gt; Većina zemaljskih udruga za dopisni sah koje su clanice ICCF imaju </w:t>
      </w:r>
      <w:r>
        <w:rPr>
          <w:lang w:val="en-US" w:eastAsia="en-US" w:bidi="en-US"/>
          <w:smallCaps w:val="0"/>
        </w:rPr>
        <w:t xml:space="preserve">web-sjediste. </w:t>
      </w:r>
      <w:r>
        <w:rPr>
          <w:smallCaps w:val="0"/>
        </w:rPr>
        <w:t>I nasa Udruga</w:t>
        <w:br/>
        <w:t>razmišlja o web-sjedistu, tim vise sto se od igranja dopisnog saha "uzivo" (to jest putem web-pos!uzitelja)</w:t>
        <w:br/>
        <w:t>puno očekuje. To pitanje mije postavljeno na ovogodišnjem sastanku Odbora Udruge pa Vam se zato i</w:t>
        <w:br/>
        <w:t>obraćam za pomoć.</w:t>
      </w:r>
    </w:p>
    <w:p>
      <w:pPr>
        <w:pStyle w:val="Normal"/>
        <w:widowControl w:val="0"/>
      </w:pPr>
      <w:r>
        <w:rPr>
          <w:smallCaps w:val="0"/>
        </w:rPr>
        <w:t>&gt; Daklen, Udrugu zanima koliko bi godišnje stajali troškovi:</w:t>
      </w:r>
    </w:p>
    <w:p>
      <w:pPr>
        <w:pStyle w:val="Normal"/>
        <w:widowControl w:val="0"/>
      </w:pPr>
      <w:r>
        <w:rPr>
          <w:smallCaps w:val="0"/>
        </w:rPr>
        <w:t>&gt; xxx 1 web-providera (najam web-serverskog "prostora") i</w:t>
      </w:r>
    </w:p>
    <w:p>
      <w:pPr>
        <w:pStyle w:val="Normal"/>
        <w:widowControl w:val="0"/>
      </w:pPr>
      <w:r>
        <w:rPr>
          <w:smallCaps w:val="0"/>
        </w:rPr>
        <w:t>&gt; xxx2 web-mastera (izrada i održavanje objavljenog sadržaja).</w:t>
      </w:r>
    </w:p>
    <w:p>
      <w:pPr>
        <w:pStyle w:val="Normal"/>
        <w:widowControl w:val="0"/>
      </w:pPr>
      <w:r>
        <w:rPr>
          <w:smallCaps w:val="0"/>
        </w:rPr>
        <w:t>&gt; Znadem da na ovo pitanje možda ne možete odgovoriti izravno pa mi javite koliko gore navedene</w:t>
        <w:br/>
        <w:t xml:space="preserve">stavke </w:t>
      </w:r>
      <w:r>
        <w:rPr>
          <w:lang w:val="en-US" w:eastAsia="en-US" w:bidi="en-US"/>
          <w:smallCaps w:val="0"/>
        </w:rPr>
        <w:t xml:space="preserve">(web-provider </w:t>
      </w:r>
      <w:r>
        <w:rPr>
          <w:smallCaps w:val="0"/>
        </w:rPr>
        <w:t>&amp; web-master) stoje Savez godišnje.</w:t>
      </w:r>
    </w:p>
    <w:p>
      <w:pPr>
        <w:pStyle w:val="Normal"/>
        <w:widowControl w:val="0"/>
      </w:pPr>
      <w:r>
        <w:rPr>
          <w:smallCaps w:val="0"/>
        </w:rPr>
        <w:t>&gt; Unapred Vam se zahvaljujem na objavi Raspisa s Pristupnicom te odgovorima u vezi web-sjedista</w:t>
        <w:br/>
        <w:t>Udruge.</w:t>
      </w:r>
    </w:p>
    <w:p>
      <w:pPr>
        <w:pStyle w:val="Normal"/>
        <w:widowControl w:val="0"/>
      </w:pPr>
      <w:r>
        <w:rPr>
          <w:smallCaps w:val="0"/>
        </w:rPr>
        <w:t>&gt; Zagreb, 2005.06.10, Srdačan pozdrav, Z.Krecak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Raspisll.doc </w:t>
      </w:r>
      <w:r>
        <w:rPr>
          <w:smallCaps w:val="0"/>
        </w:rPr>
        <w:t xml:space="preserve">54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NovakIl.doc 63 k </w:t>
      </w:r>
      <w:r>
        <w:rPr>
          <w:smallCaps w:val="0"/>
        </w:rPr>
        <w:t xml:space="preserve">f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Raspisan XI krug domaćih natjecanja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I)atum: Cei, kolovoz 4, 2005 20:56</w:t>
      </w:r>
    </w:p>
    <w:p>
      <w:pPr>
        <w:pStyle w:val="Normal"/>
        <w:tabs>
          <w:tab w:leader="none" w:pos="1518" w:val="center"/>
          <w:tab w:leader="none" w:pos="3674" w:val="right"/>
          <w:tab w:leader="none" w:pos="3840" w:val="left"/>
        </w:tabs>
        <w:widowControl w:val="0"/>
      </w:pPr>
      <w:r>
        <w:rPr>
          <w:smallCaps w:val="0"/>
        </w:rPr>
        <w:t>l’rima:</w:t>
        <w:tab/>
      </w:r>
      <w:r>
        <w:fldChar w:fldCharType="begin"/>
      </w:r>
      <w:r>
        <w:rPr/>
        <w:instrText> HYPERLINK "mailto:ivan.ahaza@vk.htnet.hr"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ivan.ahaza@vk.htnet.hr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"mailto:tihomir.balas@ri.htnet.hr"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tihomir.balas@ri.htnet.hr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pero.basica@.du.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"mailto:mariian.belani@ze.htnet.hr"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mariian.belani@ze.htnet.hr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804" w:val="left"/>
        </w:tabs>
        <w:widowControl w:val="0"/>
      </w:pPr>
      <w:r>
        <w:rPr>
          <w:smallCaps w:val="0"/>
        </w:rPr>
        <w:t xml:space="preserve">mladen.bclian@.ri. </w:t>
      </w:r>
      <w:r>
        <w:rPr>
          <w:lang w:val="en-US" w:eastAsia="en-US" w:bidi="en-US"/>
          <w:smallCaps w:val="0"/>
        </w:rPr>
        <w:t>htnct.hr.</w:t>
        <w:tab/>
      </w:r>
      <w:r>
        <w:fldChar w:fldCharType="begin"/>
      </w:r>
      <w:r>
        <w:rPr/>
        <w:instrText> HYPERLINK "mailto:darko.bobic@ze.htnet.hr"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darko.bobic@ze.htnet.hr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nikola.crnoievic@.ze.htnet.hr.</w:t>
      </w:r>
    </w:p>
    <w:p>
      <w:pPr>
        <w:pStyle w:val="Normal"/>
        <w:tabs>
          <w:tab w:leader="none" w:pos="1804" w:val="left"/>
          <w:tab w:leader="none" w:pos="3637" w:val="left"/>
          <w:tab w:leader="none" w:pos="6819" w:val="right"/>
        </w:tabs>
        <w:widowControl w:val="0"/>
      </w:pPr>
      <w:r>
        <w:fldChar w:fldCharType="begin"/>
      </w:r>
      <w:r>
        <w:rPr/>
        <w:instrText> HYPERLINK "mailto:vlado.causevic@ze.htnet.hr"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"mailto:vlado.danilovic@ri.htnet.hr"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vlado.danilovic@ri.htnet.hr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"mailto:viado.cubrilo@ze.htnet.hr"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viado.cubrilo@ze.htnet.hr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"mailto:damir.eriavac@os.htnet.hr"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damir.eriavac@os.htnet.hr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331" w:val="right"/>
          <w:tab w:leader="none" w:pos="6819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 xml:space="preserve">dean, </w:t>
      </w:r>
      <w:r>
        <w:fldChar w:fldCharType="begin"/>
      </w:r>
      <w:r>
        <w:rPr/>
        <w:instrText> HYPERLINK "mailto:fabic@zg.htnct.hr"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fabic@zg.htnct.hr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"mailto:klement.ganza@zg.htnet.hr"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"mailto:zan.glisovic@du.htnet.hr"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zan.glisovic@du.htnet.hr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"mailto:davor.golek@ri.htnet.hr"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davor.golek@ri.htnet.hr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964" w:val="left"/>
          <w:tab w:leader="none" w:pos="3840" w:val="left"/>
          <w:tab w:leader="none" w:pos="6819" w:val="right"/>
        </w:tabs>
        <w:widowControl w:val="0"/>
      </w:pPr>
      <w:r>
        <w:fldChar w:fldCharType="begin"/>
      </w:r>
      <w:r>
        <w:rPr/>
        <w:instrText> HYPERLINK "mailto:ludvig.grego@ri.htnet.hr"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ludvig.grego@ri.htnet.hr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"mailto:gaspar.puric@ri.htnet.hr"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gaspar.puric@ri.htnet.hr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"mailto:grea@hi.htnet.hr"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grea@hi.htnet.hr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"mailto:branko.hibner@ze.htnet.hr"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branko.hibner@ze.htnet.hr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331" w:val="right"/>
          <w:tab w:leader="none" w:pos="6819" w:val="right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"mailto:pavlehrvacic@notmail.com"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pavlehrvacic@notmail.com</w:t>
      </w:r>
      <w:r>
        <w:fldChar w:fldCharType="end"/>
      </w:r>
      <w:r>
        <w:rPr>
          <w:lang w:val="en-US" w:eastAsia="en-US" w:bidi="en-US"/>
          <w:smallCaps w:val="0"/>
        </w:rPr>
        <w:t>."</w:t>
        <w:tab/>
      </w:r>
      <w:r>
        <w:fldChar w:fldCharType="begin"/>
      </w:r>
      <w:r>
        <w:rPr/>
        <w:instrText> HYPERLINK "mailto:pavlehrvacic@vahoo.com"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"mailto:kresimir.hudolin@ze.htnet.hr"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kresimir.hudolin@ze.htnet.hr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"mailto:zlatko.hudovskv@ze.htnet.hr"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zlatko.hudovskv@ze.htnet.hr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5084" w:val="right"/>
          <w:tab w:leader="none" w:pos="6819" w:val="right"/>
        </w:tabs>
        <w:widowControl w:val="0"/>
      </w:pPr>
      <w:r>
        <w:fldChar w:fldCharType="begin"/>
      </w:r>
      <w:r>
        <w:rPr/>
        <w:instrText> HYPERLINK "mailto:vladimir.iaeunic@ze.htnct.hr"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vladimir.iaeunic@ze.htnct.hr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"mailto:milienko.iokic@ri.htnet.hr"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milienko.iokic@ri.htnet.hr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"mailto:zeliko.iukic@ze.htnet.hr"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iukic@ze.htnet.hr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"mailto:milan.iuneic@ze.htnet.hr"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milan.iuneic@ze.htnet.hr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6819" w:val="right"/>
        </w:tabs>
        <w:widowControl w:val="0"/>
      </w:pPr>
      <w:r>
        <w:fldChar w:fldCharType="begin"/>
      </w:r>
      <w:r>
        <w:rPr/>
        <w:instrText> HYPERLINK "mailto:krunoslav.kalinski@ze.htnct.hr"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krunoslav.kalinski@ze.htnct.hr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"mailto:ibrahim.kanic@ze.htnct.hr"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ibrahim.kanic@ze.htnct.hr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ercat </w:t>
      </w:r>
      <w:r>
        <w:fldChar w:fldCharType="begin"/>
      </w:r>
      <w:r>
        <w:rPr/>
        <w:instrText> HYPERLINK "mailto:b200l@vahoo.co.uk"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b200l@vahoo.co.uk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"mailto:pero.klaic@z.e.htnet.hr" </w:instrText>
      </w:r>
      <w:r>
        <w:fldChar w:fldCharType="separate"/>
      </w:r>
      <w:r>
        <w:rPr>
          <w:rStyle w:val="Hyperlink"/>
          <w:smallCaps w:val="0"/>
        </w:rPr>
        <w:t>pero.klaic@z.e.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804" w:val="left"/>
          <w:tab w:leader="none" w:pos="3637" w:val="left"/>
          <w:tab w:leader="none" w:pos="6819" w:val="right"/>
        </w:tabs>
        <w:widowControl w:val="0"/>
      </w:pPr>
      <w:r>
        <w:fldChar w:fldCharType="begin"/>
      </w:r>
      <w:r>
        <w:rPr/>
        <w:instrText> HYPERLINK "mailto:vltidimir.kolmanie@ze.htnct.hr"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vltidimir.kolmanie@ze.htnct.hr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"mailto:tihomir.komlicnovic@ze.htnct.hr"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tihomir.komlicnovic@ze.htnct.hr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"mailto:branko.koporcic@inct.hr"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"mailto:zvonko.kota@ze.htnet.hr"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zvonko.kota@ze.htnet.hr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"mailto:zvonimir.kovae@ze.hlnct.hr"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zvonimir.kovae@ze.hlnct.hr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mariian.kocnie@z.e. </w:t>
      </w:r>
      <w:r>
        <w:rPr>
          <w:lang w:val="en-US" w:eastAsia="en-US" w:bidi="en-US"/>
          <w:smallCaps w:val="0"/>
        </w:rPr>
        <w:t>htnet.hr.</w:t>
        <w:tab/>
      </w:r>
      <w:r>
        <w:rPr>
          <w:smallCaps w:val="0"/>
        </w:rPr>
        <w:t>boriš.krasnov@.ze.</w:t>
      </w:r>
      <w:r>
        <w:rPr>
          <w:lang w:val="en-US" w:eastAsia="en-US" w:bidi="en-US"/>
          <w:smallCaps w:val="0"/>
        </w:rPr>
        <w:t>htnet.hr.</w:t>
        <w:tab/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"mailto:luka.lasie@ze.htnet.hr"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luka.lasie@ze.htnet.hr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"mailto:zvonimir.maier@po.htnet.hr"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zvonimir.maier@po.htnet.hr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"mailto:zlatko.mailineer@ri.htnet.hr"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zlatko.mailineer@ri.htnet.hr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"mailto:vico.maric@ze.htnet.hr"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vico.maric@ze.htnet.hr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tabs>
          <w:tab w:leader="none" w:pos="6829" w:val="right"/>
        </w:tabs>
        <w:widowControl w:val="0"/>
      </w:pPr>
      <w:r>
        <w:rPr>
          <w:smallCaps w:val="0"/>
        </w:rPr>
        <w:t>branimir.markotic</w:t>
      </w:r>
      <w:r>
        <w:rPr>
          <w:lang w:val="en-US" w:eastAsia="en-US" w:bidi="en-US"/>
          <w:smallCaps w:val="0"/>
        </w:rPr>
        <w:t xml:space="preserve">4od.htnet.hr.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vicko.maruncic@.du.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davor.matic@.r&gt;o.htnct.hr.</w:t>
        <w:br/>
      </w:r>
      <w:r>
        <w:fldChar w:fldCharType="begin"/>
      </w:r>
      <w:r>
        <w:rPr/>
        <w:instrText> HYPERLINK "mailto:zeliko.matic@zg.htnet.hr"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zeliko.matic@zg.htnet.hr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"mailto:vladimir.mirkovic@DQ.htnet.hr"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vladimir.mirkovic@DQ.htnet.hr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marko. naglic@.zg. 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tabs>
          <w:tab w:leader="none" w:pos="2480" w:val="center"/>
          <w:tab w:leader="none" w:pos="3481" w:val="left"/>
          <w:tab w:leader="none" w:pos="6829" w:val="right"/>
        </w:tabs>
        <w:widowControl w:val="0"/>
      </w:pPr>
      <w:r>
        <w:fldChar w:fldCharType="begin"/>
      </w:r>
      <w:r>
        <w:rPr/>
        <w:instrText> HYPERLINK "mailto:zeliko.orsolic@bi.htnet.hr"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zeliko.orsolic@bi.htnet.hr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480" w:val="center"/>
          <w:tab w:leader="none" w:pos="3481" w:val="left"/>
          <w:tab w:leader="none" w:pos="6829" w:val="right"/>
        </w:tabs>
        <w:widowControl w:val="0"/>
      </w:pPr>
      <w:r>
        <w:fldChar w:fldCharType="begin"/>
      </w:r>
      <w:r>
        <w:rPr/>
        <w:instrText> HYPERLINK "mailto:ismet.pianic@zg.htnet.hr"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ismet.pianic@zg.htnet.hr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"mailto:iuliian.plenca@ri.htnet.hr"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iuliian.plenca@ri.htnet.hr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"mailto:lazar.radmanovic@ri.htnet.hr"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lazar.radmanovic@ri.htnet.hr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480" w:val="center"/>
          <w:tab w:leader="none" w:pos="3481" w:val="left"/>
          <w:tab w:leader="none" w:pos="6829" w:val="right"/>
        </w:tabs>
        <w:widowControl w:val="0"/>
      </w:pPr>
      <w:r>
        <w:fldChar w:fldCharType="begin"/>
      </w:r>
      <w:r>
        <w:rPr/>
        <w:instrText> HYPERLINK "mailto:milivoi.radoslavic@st.htnet.hr"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milivoi.radoslavic@st.htnet.hr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"mailto:mladen.radosevic@pu.htnct.hr"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"mailto:iosip.reic@st.htnet.hr"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iosip.reic@st.htnet.hr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"mailto:mariian.roz.ic@z.g.htnet.hr" </w:instrText>
      </w:r>
      <w:r>
        <w:fldChar w:fldCharType="separate"/>
      </w:r>
      <w:r>
        <w:rPr>
          <w:rStyle w:val="Hyperlink"/>
          <w:smallCaps w:val="0"/>
        </w:rPr>
        <w:t>mariian.roz.ic@z.g.htnet.hr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"mailto:davor.skocai@zg.htnet.hr"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davor.skocai@zg.htnet.hr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"mailto:slavko.sontak@xg.htnet.hr"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slavko.sontak@xg.htnet.hr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"mailto:iosip.srdanovic@st.htncl.hr"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iosip.srdanovic@st.htncl.hr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419" w:val="right"/>
          <w:tab w:leader="none" w:pos="4132" w:val="right"/>
          <w:tab w:leader="none" w:pos="5089" w:val="right"/>
          <w:tab w:leader="none" w:pos="6829" w:val="right"/>
        </w:tabs>
        <w:widowControl w:val="0"/>
      </w:pPr>
      <w:r>
        <w:rPr>
          <w:smallCaps w:val="0"/>
        </w:rPr>
        <w:t xml:space="preserve">hrvoie.susovic@ </w:t>
      </w:r>
      <w:r>
        <w:rPr>
          <w:lang w:val="en-US" w:eastAsia="en-US" w:bidi="en-US"/>
          <w:smallCaps w:val="0"/>
        </w:rPr>
        <w:t>st.htnet.hr.</w:t>
        <w:tab/>
      </w:r>
      <w:r>
        <w:fldChar w:fldCharType="begin"/>
      </w:r>
      <w:r>
        <w:rPr/>
        <w:instrText> HYPERLINK "mailto:zvonko.sindler@zg.htnet.hr"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zvonko.sindler@zg.htnet.hr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darko.</w:t>
        <w:tab/>
      </w:r>
      <w:r>
        <w:fldChar w:fldCharType="begin"/>
      </w:r>
      <w:r>
        <w:rPr/>
        <w:instrText> HYPERLINK "mailto:sket@zg.htnei.hr"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sket@zg.htnei.hr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"mailto:boris.tirkaila@ri.htnet.hr"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boris.tirkaila@ri.htnet.hr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"mailto:zelimir.vinkovic@zg.htnet.hr"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zelimir.vinkovic@zg.htnet.hr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aleksandar.\ </w:t>
      </w:r>
      <w:r>
        <w:fldChar w:fldCharType="begin"/>
      </w:r>
      <w:r>
        <w:rPr/>
        <w:instrText> HYPERLINK "mailto:lahovic@pu.htnet.hr"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lahovic@pu.htnet.hr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"mailto:nenad.vlasic@po.htnct.hr"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"mailto:robertino.voleinik@ri.htnet.hr" </w:instrText>
      </w:r>
      <w:r>
        <w:fldChar w:fldCharType="separate"/>
      </w:r>
      <w:r>
        <w:rPr>
          <w:rStyle w:val="Hyperlink"/>
          <w:smallCaps w:val="0"/>
        </w:rPr>
        <w:t>robertino.voleinik@</w:t>
      </w:r>
      <w:r>
        <w:rPr>
          <w:rStyle w:val="Hyperlink"/>
          <w:lang w:val="en-US" w:eastAsia="en-US" w:bidi="en-US"/>
          <w:smallCaps w:val="0"/>
        </w:rPr>
        <w:t>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"mailto:marin.vukusic@hotmail.com"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marin.vukusic@hotmail.com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z.elic.mladen a </w:t>
      </w:r>
      <w:r>
        <w:rPr>
          <w:lang w:val="en-US" w:eastAsia="en-US" w:bidi="en-US"/>
          <w:smallCaps w:val="0"/>
        </w:rPr>
        <w:t xml:space="preserve">st.htnet.hr. </w:t>
      </w:r>
      <w:r>
        <w:rPr>
          <w:smallCaps w:val="0"/>
        </w:rPr>
        <w:t>silv iie.zigcr@.zg.</w:t>
      </w:r>
      <w:r>
        <w:rPr>
          <w:lang w:val="en-US" w:eastAsia="en-US" w:bidi="en-US"/>
          <w:smallCaps w:val="0"/>
        </w:rPr>
        <w:t>htnet.hr.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članovi Udruge.</w:t>
      </w:r>
    </w:p>
    <w:p>
      <w:pPr>
        <w:pStyle w:val="Normal"/>
        <w:widowControl w:val="0"/>
      </w:pPr>
      <w:r>
        <w:rPr>
          <w:smallCaps w:val="0"/>
        </w:rPr>
        <w:t xml:space="preserve">skrecem Vam pažnju da pogledate sjediste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gdje su objavljeni Raspis XI</w:t>
        <w:br/>
        <w:t>kruga domaćih natjecanja s Pristupnicom za neclanove.</w:t>
      </w:r>
    </w:p>
    <w:p>
      <w:pPr>
        <w:pStyle w:val="Normal"/>
        <w:widowControl w:val="0"/>
      </w:pPr>
      <w:r>
        <w:rPr>
          <w:smallCaps w:val="0"/>
        </w:rPr>
        <w:t>Molimo da ovu poruku proslijedite svojim prijatelji(ca)ma! Unapred hvala na odazivu.</w:t>
      </w:r>
    </w:p>
    <w:p>
      <w:pPr>
        <w:pStyle w:val="Normal"/>
        <w:widowControl w:val="0"/>
      </w:pPr>
      <w:r>
        <w:rPr>
          <w:smallCaps w:val="0"/>
        </w:rPr>
        <w:t>Zagreb, 2005.08.04. Prijatelji smo, Dr.Zvonko KREkjAK</w:t>
      </w:r>
    </w:p>
    <w:p>
      <w:pPr>
        <w:pStyle w:val="Normal"/>
        <w:widowControl w:val="0"/>
        <w:outlineLvl w:val="3"/>
      </w:pPr>
      <w:bookmarkStart w:id="41" w:name="bookmark41"/>
      <w:r>
        <w:rPr>
          <w:smallCaps w:val="0"/>
        </w:rPr>
        <w:t>Srednatjecanje XIII svjetskog kupa</w:t>
      </w:r>
      <w:bookmarkEnd w:id="41"/>
    </w:p>
    <w:p>
      <w:pPr>
        <w:pStyle w:val="Normal"/>
        <w:widowControl w:val="0"/>
      </w:pPr>
      <w:r>
        <w:rPr>
          <w:smallCaps w:val="0"/>
        </w:rPr>
        <w:t xml:space="preserve">Naslov: WC 13 - </w:t>
      </w:r>
      <w:r>
        <w:rPr>
          <w:lang w:val="en-US" w:eastAsia="en-US" w:bidi="en-US"/>
          <w:smallCaps w:val="0"/>
        </w:rPr>
        <w:t>Postal groups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Radosztics" </w:t>
      </w: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Sri, </w:t>
      </w:r>
      <w:r>
        <w:rPr>
          <w:smallCaps w:val="0"/>
        </w:rPr>
        <w:t>kolovoz 3, 2005 20:20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ask for your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we want to speed up the postal games in the WC 13. we will start to play the games by email,</w:t>
        <w:br/>
        <w:t>which are relevant for the final ranking in the first and second position in the preliminary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 will start in February 2006. Those players, who want to play the semifinals as postal</w:t>
        <w:br/>
        <w:t>tournaments, will have the chance in the WC 14, because we have to less players for postal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I ask you te tell me the email addresses of the following players if they have 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Barbalic, Mgr. Zdenko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Gerhard Radosztics, CTL 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13 - Postal groups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4, 2005 19:07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Gerhard RADOSZTICS,</w:t>
        <w:br/>
        <w:t xml:space="preserve">here is an address needed: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Zagreb, 2005.08.04,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F\v: WC 13/P 10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"Evelin Radosztics"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6. 2005 13:06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ask you kindly to tell me, if the games against Grigat, </w:t>
      </w:r>
      <w:r>
        <w:rPr>
          <w:smallCaps w:val="0"/>
        </w:rPr>
        <w:t xml:space="preserve">Kubo </w:t>
      </w:r>
      <w:r>
        <w:rPr>
          <w:lang w:val="en-US" w:eastAsia="en-US" w:bidi="en-US"/>
          <w:smallCaps w:val="0"/>
        </w:rPr>
        <w:t>and Mycik are in progress?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tell me by email the moves played, the position and time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try to finish all groups until the end of the year. So it is necessary for me to know this facts.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Evelin Radosztics,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 the way: do you know emialaddresses of other players in this group? I have it from Grigat and Alozy.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WC 13/P 10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6, 2005 14:08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"Evelin Radosztics" &lt;</w:t>
      </w:r>
      <w:r>
        <w:fldChar w:fldCharType="begin"/>
      </w:r>
      <w:r>
        <w:rPr/>
        <w:instrText> HYPERLINK "mailto:cvrado@aon.at"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mrs. Evelin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reported a few days ago about draw in game vs Grigat. Rest two games vs Mrs.Mycik and Mr.Kubo</w:t>
        <w:br/>
        <w:t>are in progress (I will win in both of them).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2005.08.06,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13 - Postal groups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"Zdcnko Barbalic" &lt;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5, 2005 18:15</w:t>
        <w:br/>
      </w: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Ne bih rado prihvatio ideju g. Radoszticsa, da jedinu preostalu partiju na turniru, s g.Berritom, igram</w:t>
        <w:br/>
        <w:t xml:space="preserve">putem </w:t>
      </w:r>
      <w:r>
        <w:rPr>
          <w:lang w:val="en-US" w:eastAsia="en-US" w:bidi="en-US"/>
          <w:smallCaps w:val="0"/>
        </w:rPr>
        <w:t xml:space="preserve">e-maila. </w:t>
      </w:r>
      <w:r>
        <w:rPr>
          <w:smallCaps w:val="0"/>
        </w:rPr>
        <w:t>I to iz nekoliko razloga:</w:t>
      </w:r>
    </w:p>
    <w:p>
      <w:pPr>
        <w:pStyle w:val="Normal"/>
        <w:widowControl w:val="0"/>
      </w:pPr>
      <w:r>
        <w:rPr>
          <w:smallCaps w:val="0"/>
        </w:rPr>
        <w:t>1.G.Berriot, koji se valjda smatra zaštićenim svojom titulom intermajstora, igra vrlo neuredno, tako, da</w:t>
        <w:br/>
        <w:t>sam vec jednom bio u poziciji zatražiti njegovu kontumaciju, od koje sam, nažalost, na njegovu</w:t>
        <w:br/>
        <w:t>intervenciju odustao. Radi se opet o"elasticnom"tumacenju pravila igre, s kojim sam si zabio "autogol".</w:t>
      </w:r>
    </w:p>
    <w:p>
      <w:pPr>
        <w:pStyle w:val="Normal"/>
        <w:widowControl w:val="0"/>
      </w:pPr>
      <w:r>
        <w:rPr>
          <w:smallCaps w:val="0"/>
        </w:rPr>
        <w:t>2.Ja sam se prijavio na dopisni turnir, rezultat mi je, do sada 6 iz devet i smatram, da bi doigravanje</w:t>
        <w:br/>
        <w:t>partije putem e-maila bilo neregularno, naročito u uvjetima kada se nisu u početku odredili datumi</w:t>
        <w:br/>
        <w:t xml:space="preserve">završetka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a koncu konca procjene partije.</w:t>
      </w:r>
    </w:p>
    <w:p>
      <w:pPr>
        <w:pStyle w:val="Normal"/>
        <w:widowControl w:val="0"/>
      </w:pPr>
      <w:r>
        <w:rPr>
          <w:smallCaps w:val="0"/>
        </w:rPr>
        <w:t xml:space="preserve">3. Moje zdravstveno stanje i skora operacija srca (doživio sam srčani </w:t>
      </w:r>
      <w:r>
        <w:rPr>
          <w:lang w:val="en-US" w:eastAsia="en-US" w:bidi="en-US"/>
          <w:smallCaps w:val="0"/>
        </w:rPr>
        <w:t xml:space="preserve">infarct </w:t>
      </w:r>
      <w:r>
        <w:rPr>
          <w:smallCaps w:val="0"/>
        </w:rPr>
        <w:t>22. lipnja) mi ne</w:t>
        <w:br/>
        <w:t>dozvoljavaju, da igram putem e-maila, jer mi se oduzima pravo na turnirski odmor za vrijeme boravka u</w:t>
        <w:br/>
        <w:t>bolnici i kasnijeg oporavka.</w:t>
      </w:r>
    </w:p>
    <w:p>
      <w:pPr>
        <w:pStyle w:val="Normal"/>
        <w:widowControl w:val="0"/>
      </w:pPr>
      <w:r>
        <w:rPr>
          <w:smallCaps w:val="0"/>
        </w:rPr>
        <w:t>4.G.Berriot je vrlo nekorektan ne samo, jer ne odgovara u roku i "vadi"se na poštu, nego i zbog toga što</w:t>
        <w:br/>
        <w:t>mije otvoreno stavio do znanja, da jer me smatra valjda slabijim igraćem, želi igrati na pobjedu u poziciji</w:t>
        <w:br/>
        <w:t>koja je inače mnešto povoljnija za mene, ali predstavlja remi.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KOnacno in </w:t>
      </w:r>
      <w:r>
        <w:rPr>
          <w:smallCaps w:val="0"/>
        </w:rPr>
        <w:t xml:space="preserve">e najmanje važno, na internetu se ne mogu pronaći rezultati sa trinaestog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Cupa.</w:t>
        <w:br/>
        <w:t>Hoću reci, daje cijela situacija vrlo konfuzna i ja sam tu vrlo dezorijerntiran. Npr. Iz Thalassotherapie u</w:t>
        <w:br/>
        <w:t>Opatiji poslao sam gdi Radosztics dvije partije, prijepis i odgovarajuće dokumente, a ne znam da li su</w:t>
        <w:br/>
        <w:t>registrirane.</w:t>
      </w:r>
    </w:p>
    <w:p>
      <w:pPr>
        <w:pStyle w:val="Normal"/>
        <w:widowControl w:val="0"/>
      </w:pPr>
      <w:r>
        <w:rPr>
          <w:smallCaps w:val="0"/>
        </w:rPr>
        <w:t>Koja su moja prava?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WC 13 - </w:t>
      </w:r>
      <w:r>
        <w:rPr>
          <w:lang w:val="en-US" w:eastAsia="en-US" w:bidi="en-US"/>
          <w:smallCaps w:val="0"/>
        </w:rPr>
        <w:t>Postal groups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6, 2005 13:42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Cc:</w:t>
        <w:tab/>
        <w:t xml:space="preserve">"'Zvonko Krecak'”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zvonimir.paravic@ri.t-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"mailto:tomisIav.kuzinal@ri.htnet.hr"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nije riječ o tome sto ja, Vi ili treći igrač želimo, vec je riječ o pravilima ICCF koja uglavnom vode brigu o</w:t>
        <w:br/>
        <w:t xml:space="preserve">sto lakšem sudjenju na ustrb prava igraća. Tako se meni desilo da mi je protivnik (Francuz) u igri </w:t>
      </w:r>
      <w:r>
        <w:rPr>
          <w:lang w:val="en-US" w:eastAsia="en-US" w:bidi="en-US"/>
          <w:smallCaps w:val="0"/>
        </w:rPr>
        <w:t>postal</w:t>
        <w:br/>
      </w:r>
      <w:r>
        <w:rPr>
          <w:smallCaps w:val="0"/>
        </w:rPr>
        <w:t>natjecanja kod sudca zatrazio igru emailom vec od prvog poteza. Ja sam se pobunio pitajući sudca zastoje</w:t>
        <w:br/>
        <w:t xml:space="preserve">taj igrač upisao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natjecanje. Sudac (Danac) mi je odbrusio daje njegovo da sudi, a moje da slusam.</w:t>
        <w:br/>
        <w:t>Zalio sam se prizivnom sudcu ICCF koji se naprosto oglušio. Od jada sam tu igru izgubio previdom</w:t>
        <w:br/>
        <w:t xml:space="preserve">kraljice (lapsus </w:t>
      </w:r>
      <w:r>
        <w:rPr>
          <w:lang w:val="en-US" w:eastAsia="en-US" w:bidi="en-US"/>
          <w:smallCaps w:val="0"/>
        </w:rPr>
        <w:t xml:space="preserve">calami). </w:t>
      </w:r>
      <w:r>
        <w:rPr>
          <w:smallCaps w:val="0"/>
        </w:rPr>
        <w:t>Ne kazem da su svi sudci takvi, ali, prava su im "diskretna" (bezpogovorna).</w:t>
        <w:br/>
        <w:t>Zagreb, 2005.08.06,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WC 13 - </w:t>
      </w:r>
      <w:r>
        <w:rPr>
          <w:lang w:val="en-US" w:eastAsia="en-US" w:bidi="en-US"/>
          <w:smallCaps w:val="0"/>
        </w:rPr>
        <w:t>Postal groups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6, 2005 17:52</w:t>
      </w:r>
    </w:p>
    <w:p>
      <w:pPr>
        <w:pStyle w:val="Normal"/>
        <w:widowControl w:val="0"/>
      </w:pPr>
      <w:r>
        <w:rPr>
          <w:smallCaps w:val="0"/>
        </w:rPr>
        <w:t>Prima: "'Zdenko Barbalic'" &lt;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smallCaps w:val="0"/>
        </w:rPr>
        <w:t>zdcnko.barbalic@ri.htnet.hr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98" w:val="center"/>
          <w:tab w:leader="none" w:pos="2825" w:val="center"/>
          <w:tab w:leader="none" w:pos="3768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"mailto:zlalan.iericcvic@du.hlncl.hr"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zlalan.iericcvic@du.hlncl.hr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"mailto:zvonimir.paravic@ri.l-coin.hr"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zvonimir.paravic@ri.l-coin.hr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"mailto:lomislav.kuzinaI@ri.hlnci.hr"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lomislav.kuzina</w:t>
      </w:r>
      <w:r>
        <w:rPr>
          <w:rStyle w:val="Hyperlink"/>
          <w:smallCaps w:val="0"/>
        </w:rPr>
        <w:t>I@ri.</w:t>
      </w:r>
      <w:r>
        <w:rPr>
          <w:rStyle w:val="Hyperlink"/>
          <w:lang w:val="en-US" w:eastAsia="en-US" w:bidi="en-US"/>
          <w:smallCaps w:val="0"/>
        </w:rPr>
        <w:t>hlnci.hr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 \(Zvonko</w:t>
      </w:r>
    </w:p>
    <w:p>
      <w:pPr>
        <w:pStyle w:val="Normal"/>
        <w:widowControl w:val="0"/>
      </w:pPr>
      <w:r>
        <w:rPr>
          <w:smallCaps w:val="0"/>
        </w:rPr>
        <w:t>Krccak\)" &lt;</w:t>
      </w:r>
      <w:r>
        <w:fldChar w:fldCharType="begin"/>
      </w:r>
      <w:r>
        <w:rPr/>
        <w:instrText> HYPERLINK "mailto:krccnk@irb.hr" </w:instrText>
      </w:r>
      <w:r>
        <w:fldChar w:fldCharType="separate"/>
      </w:r>
      <w:r>
        <w:rPr>
          <w:rStyle w:val="Hyperlink"/>
          <w:smallCaps w:val="0"/>
        </w:rPr>
        <w:t>krccnk@irb.hr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prijatelju Zdenko!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Malo sam potražio po internetu i našao vašu tabelu(u prilogu). Nadam se daju možete pročitati, imate 6</w:t>
        <w:br/>
        <w:t>bodova i još jednu partiju, dakle sve je registrirano. Ako treba još kakova pomoć, javite se.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 xml:space="preserve">Naslov: RE: \YC 13 - </w:t>
      </w:r>
      <w:r>
        <w:rPr>
          <w:lang w:val="en-US" w:eastAsia="en-US" w:bidi="en-US"/>
          <w:smallCaps w:val="0"/>
        </w:rPr>
        <w:t>Postal groups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kolovoz 6. 2005 15:35</w:t>
        <w:br/>
        <w:t>Prima: "'Zvonko Krecak’"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Cemu onda diskusija o primjeni pravila iz zadnjeg Biltena, kada se dešavaju ovakve stvari? Uglavnom,</w:t>
        <w:br/>
        <w:t>primio sam pismo od gde Radosztics, suca turnira, putem e-maila i odgovorio joj, kako slijedi u prilogu.</w:t>
        <w:br/>
        <w:t>Da stvar bude najbolja, ja sam, bez obzira na slobodmog pješaka kojeg ima crni, uvjeren, da u datoj</w:t>
        <w:br/>
        <w:t>poziciji imam laganu prednost.</w:t>
      </w:r>
    </w:p>
    <w:p>
      <w:pPr>
        <w:pStyle w:val="Normal"/>
        <w:widowControl w:val="0"/>
      </w:pP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Mrs Radosztics.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Gae against Mr. Berriot is in progress. Here is acopy of a game, now in English notation: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BARBALIC - BERRIOT [A00] 1 ,e4 c5 2.d4 cxd4 3.Qxd4 Nc6 4.Qa4 g6 5.NO d6</w:t>
      </w:r>
    </w:p>
    <w:p>
      <w:pPr>
        <w:pStyle w:val="Normal"/>
        <w:tabs>
          <w:tab w:leader="none" w:pos="461" w:val="left"/>
        </w:tabs>
        <w:widowControl w:val="0"/>
      </w:pPr>
      <w:r>
        <w:rPr>
          <w:lang w:val="en-US" w:eastAsia="en-US" w:bidi="en-US"/>
          <w:smallCaps w:val="0"/>
        </w:rPr>
        <w:t>6.Bc4 Bg7 7.Qb3 e6 8.0-0 Nf6 9.Nc3 0-0 lO.Rdl Na5 1 l.Qb4 Nxc4 12.Qxc4</w:t>
        <w:br/>
        <w:t>Qb6 13.Be3 Qxb2 14.Rabl Qa3 15.e5 Nd5 16.Nxd5 exd5 17.Qxd5 Be6 18.Qxd6</w:t>
        <w:br/>
        <w:t>Qxa2 19.Rxb7 Qxc2 20.Rc7 Qa4 21.Rd4 Qb5 22.Rc5 Qb6 23.Rc6 Qb5 24.h3 Rfb8</w:t>
      </w:r>
    </w:p>
    <w:p>
      <w:pPr>
        <w:pStyle w:val="Normal"/>
        <w:tabs>
          <w:tab w:leader="none" w:pos="544" w:val="left"/>
        </w:tabs>
        <w:widowControl w:val="0"/>
      </w:pPr>
      <w:r>
        <w:rPr>
          <w:lang w:val="en-US" w:eastAsia="en-US" w:bidi="en-US"/>
          <w:smallCaps w:val="0"/>
        </w:rPr>
        <w:t>25.Rc5 Qbl+ 26.Rcl Bf8 27.Qa6 Rb6 28.Qa5 Rb5 29.Qel Qb2 30.Rd2 Qa3</w:t>
        <w:br/>
        <w:t>31 .Ral Qc3 32.Bh6 a5 33.Bxf8 Rxf8 34,Rcl Qb4 35.Qe3</w:t>
        <w:br/>
        <w:t>Used time: White:46. Black: 101.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take his leave from 1st to 31st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has slight advantage, although position is going into remis. Several times I asked Mr.Berriot for</w:t>
        <w:br/>
        <w:t>remis, because I try to be objective, but he didn't wish to accept my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registered my results, I have 6 points from 9 games. Last two results (against Drs Spierenburg</w:t>
        <w:br/>
        <w:t xml:space="preserve">remis, and win against Mr. Sifre-Calafat) I wrote with hand in Thalassotherapia in </w:t>
      </w:r>
      <w:r>
        <w:rPr>
          <w:smallCaps w:val="0"/>
        </w:rPr>
        <w:t xml:space="preserve">Opatija, </w:t>
      </w:r>
      <w:r>
        <w:rPr>
          <w:lang w:val="en-US" w:eastAsia="en-US" w:bidi="en-US"/>
          <w:smallCaps w:val="0"/>
        </w:rPr>
        <w:t>because I had</w:t>
        <w:br/>
        <w:t>heart attack on June 22nd 2005., and was on rehabilitation. I wait on heart-operation (by-passes) in</w:t>
        <w:br/>
        <w:t>autumn.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Berriot made too much problems during our game, and you know that he stoped with playing in</w:t>
        <w:br/>
        <w:t>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Talked about strike on the French Post. It is interesting that it happened only with him, and with none else</w:t>
        <w:br/>
        <w:t>player from France! Well, I was fair and correct in this situation, althpugh on my disadvantage. His e-mail</w:t>
        <w:br/>
        <w:t>address is:</w:t>
      </w:r>
      <w:r>
        <w:fldChar w:fldCharType="begin"/>
      </w:r>
      <w:r>
        <w:rPr/>
        <w:instrText> HYPERLINK "mailto:bernardberriot@libertysurf.fr"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bernardberriot@libertysurf.fr</w:t>
      </w:r>
      <w:r>
        <w:fldChar w:fldCharType="end"/>
      </w:r>
      <w:r>
        <w:rPr>
          <w:lang w:val="en-US" w:eastAsia="en-US" w:bidi="en-US"/>
          <w:smallCaps w:val="0"/>
        </w:rPr>
        <w:t>. The other addresses is not interesting for me, as I finished other</w:t>
        <w:br/>
        <w:t>games. Hope to hear from you soon,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 Zdenko Barbalic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13 - Postal groups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7. 2005 19:50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6" w:val="left"/>
          <w:tab w:leader="none" w:pos="6812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  <w:t>tomislav.kuzina i @ri.htnet.hr.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zeliko.ivanovic@,zg.htnct.hr.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rasprava u zadnjem Glasniku se vodila da bismo poboljšali stanje sudjenja u Udruzi, to sto smo se osvrtali</w:t>
        <w:br/>
        <w:t>na uvjete u ICCF jer neizbježna pojava. Nažalost, mi na svjetskoj razini ne možemo mnogo utjecati,</w:t>
        <w:br/>
        <w:t>vjerojatno sto smo mali, a jos vjerojatnije sto od osamostaljenja 1992. godine nijesmo prisutstvovali niti</w:t>
        <w:br/>
        <w:t>na jednom godišnjem zasijedanju ICCF. Ja sam putem naših "zastupnika" (Slovenaca, Rumunja,</w:t>
        <w:br/>
        <w:t>Austrijanaca i Poljaka) slao prijedloge, ali nijesam doznao za sudbinu niti jednoga od njih.</w:t>
      </w:r>
    </w:p>
    <w:p>
      <w:pPr>
        <w:pStyle w:val="Normal"/>
        <w:widowControl w:val="0"/>
        <w:ind w:firstLine="360"/>
      </w:pPr>
      <w:r>
        <w:rPr>
          <w:smallCaps w:val="0"/>
        </w:rPr>
        <w:t>Vasa nevolja "ima" uporište u "nekoj preporuci ICCF pred nekoliko godina" da se dopisna natjecanja</w:t>
        <w:br/>
        <w:t>pred svoj kraj moze ubrzati "ako ... (ne znam točno sto) ... u igri nije povučeno 36 poteza u vremenu kada</w:t>
        <w:br/>
        <w:t>se očekivalo zavrsenje natjecanja". Primjena tog pravila je "izopačena do krajnosti" (vidjeti moj slučaj iz</w:t>
        <w:br/>
        <w:t>prethodne poruke).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Inatje, ova burna vremena unošenja informatike u dopisni sah zadala su nevolje i veselje - kako kome.</w:t>
        <w:br/>
        <w:t>ICCF je bila preplašena osipanjem starog članstva i bujanjem novih svjetskih priredjivaca dopisnog saha</w:t>
        <w:br/>
        <w:t>(isključivo emajlom). Po meni su pogriješili sto su "miješali" natjecanja tvrdog (dopisnica) i mekog</w:t>
        <w:br/>
        <w:t>(emajl) zapisa. Možda je spas u živom zapisu koji ujednijuje bolje osobine tvrdog zapisa (vjerodostojnost</w:t>
        <w:br/>
        <w:t>podataka za sudjenje) i mekog zapisa (brzina)?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Koliko ja vidim, jedini spas od neigranja te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zadnje igre emajlom je ako protivnik nema ili ako</w:t>
        <w:br/>
        <w:t>netko od igraća izgubi pristup emajlu pa bi sutkinja (možda) mogla popustiti. Naime, ona se nada do kraja</w:t>
        <w:br/>
        <w:t>ove godine okončati prednatjecanja XIII svjetskog kupa, a lako joj se moze desiti da u tome ne uspije, jer</w:t>
        <w:br/>
        <w:t>... u tom istom pred natjecanju, ja imam jos dvije igre igrati, a moji protivnici nemaju emajl. Bas me</w:t>
        <w:br/>
        <w:t>zanima kako ce ona to riješiti?</w:t>
      </w:r>
    </w:p>
    <w:p>
      <w:pPr>
        <w:pStyle w:val="Normal"/>
        <w:widowControl w:val="0"/>
      </w:pPr>
      <w:r>
        <w:rPr>
          <w:smallCaps w:val="0"/>
        </w:rPr>
        <w:t>Zagreb, 2005.08.07,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>WC 13/P 10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7, 2005 21:19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4" w:val="right"/>
          <w:tab w:leader="none" w:pos="1583" w:val="left"/>
        </w:tabs>
        <w:widowControl w:val="0"/>
      </w:pPr>
      <w:r>
        <w:rPr>
          <w:smallCaps w:val="0"/>
        </w:rPr>
        <w:t>Cc:</w:t>
        <w:tab/>
        <w:t>"Evelin</w:t>
        <w:tab/>
        <w:t xml:space="preserve">Radosztics" evrado@.aon.at.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Mrs.Evelin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here are my data from </w:t>
      </w:r>
      <w:r>
        <w:rPr>
          <w:smallCaps w:val="0"/>
        </w:rPr>
        <w:t xml:space="preserve">CC-ICCF-OST_WorldCup! 3prelim </w:t>
      </w:r>
      <w:r>
        <w:rPr>
          <w:lang w:val="en-US" w:eastAsia="en-US" w:bidi="en-US"/>
          <w:smallCaps w:val="0"/>
        </w:rPr>
        <w:t>lOTourn needed for finish of the toum untill</w:t>
        <w:br/>
        <w:t>end of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Dr.KREkjAK vs Mr.KUBO (without email address)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e5 2. c4 c5 3. Nc3 Nf6 4. Qb3 Qb6 5. Qxb6 axb6 6. Nf3 d6 7. e3 Bf5 8. d3 e4 9. Nh4 g6 10. Nb5</w:t>
        <w:br/>
        <w:t>Na6 11. Bd2 Ke7 12. Nc3 Bg7 13. Nxf5 gxf5 14. Rdl Rad8 15. g3 Rhg8 16. dxe4 Nxe4 17. Bxg7 Rxg7</w:t>
      </w:r>
    </w:p>
    <w:p>
      <w:pPr>
        <w:pStyle w:val="Normal"/>
        <w:tabs>
          <w:tab w:leader="none" w:pos="358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Rd5 f4 19. cxf4 Nf6 20. Rd2 Bc8 21. Bg2 K18 22. Bxb7 Nac7 23. Nc3 f5 24. Bg2 Ne6 25. Ne2 Nf6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0-0 h5 27. Bh3 Ng4 28. Rfdl Ke7 29. Rd5 Nh6 30. Bg2 h4 31. b4 R7g8 32. bxc5 bxc5 33. R5d3 hxg3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34.</w:t>
        <w:tab/>
        <w:t>fxg3 Kg7 35. Nc3 Nd4 36. Nb5 Rg6 37. a4 Nxb5 38. cxb5 Re6 39. a5 Re2 40. b6 Ra2 41. b7 Nf7 42.</w:t>
        <w:br/>
        <w:t>Re3+ Kf8 43. Bc6 Kg7 44. Re8 c4 45. Rxd8 Nxd8(14.VII 2005) 46. b8Q(20.VII 2005)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Spent (reflection_d &amp; transmittion D) times ... 73d+268D:51 d+551D.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Kgl; Qb8; Rdl; Bc6; P:a5,f4,g3,h2 (8)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Kg7; Ra2; Nd8; P:c4,d6,f5 (6)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Mrs.Mycik (without email address) vs Dr.KREkjAK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Nf6 2. c4 g6 3. Nc3 Bg7 4. e4 0-0 5. Be3 c6 6. c5 d6 7. cxd6 exd6 8. NO d5 9. e5 Ng4 10. Bd2 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h3 Nh6 12. Qe2 fxe5 13. dxe5 Nf7 14. 0-0-0 Re8 15. Bf4 Nxe5 16. Nxe5 Nd7 17. Nxc6 bxc6 18. Qd2</w:t>
        <w:br/>
        <w:t>Nc5 19. g4 Qa5 20. Kbl Be6 21. Ne4 Qxd2 22. Nxd2 Na4 23. Ba6 Nxb2 24. Rel Rad8 25. Kc2 Na4 26.</w:t>
        <w:br/>
        <w:t>Nb3 Rf8 27. Bg3 Bd7 28. Re7 Bf6 29. Re3 c5 30. Bd6 Rf7 31. Bc7 c4 32. Bxd8 Bxd8 33. Nd2 Nc5 34.</w:t>
        <w:br/>
        <w:t>Bxc4(17.VII 2005) dxc4(24.VII 2005)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Spent (reflection_d &amp; transmittion_D) times ... 53d+660D:43d+197D.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Kc2; R:e3,hl; Nd2; P:a2,f2,g4,h3 (8)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Kg8; Rf7; B:d7,d8; Nc5; P:a7,c4,g6,h7 (9)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2005.08.07,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13 - Postal groups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"Zdcnko Barbalic"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7, 2005 23:24</w:t>
        <w:br/>
      </w: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Moj </w:t>
      </w:r>
      <w:r>
        <w:rPr>
          <w:lang w:val="en-US" w:eastAsia="en-US" w:bidi="en-US"/>
          <w:smallCaps w:val="0"/>
        </w:rPr>
        <w:t xml:space="preserve">problem </w:t>
      </w:r>
      <w:r>
        <w:rPr>
          <w:smallCaps w:val="0"/>
        </w:rPr>
        <w:t>je moje zdravstveno stanje! Za vrijeme turnira nisam uzeo ni dana odmora, a prebolio sam</w:t>
        <w:br/>
        <w:t>dva moždana i jedan srčani udar i ceka me operacija srca, vjerojatno u devetom mjesecu. Zbog mpoje</w:t>
        <w:br/>
        <w:t>bolesti sam: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a)</w:t>
        <w:tab/>
        <w:t>dobio jedno prekoračenje vremena, koje sam kasnijom brzom igrom amortizirao, ali neka i to bude</w:t>
        <w:br/>
        <w:t>zabilježeno, od "kulturnog" dr.Spiercnburga iz Dcn Haaga (sada su Nizozemci! prvaci Evrope, alo i</w:t>
        <w:br/>
        <w:t>"vrhovni suci" svih nas divljaka s Balkana) i dao remi u boljoj konacnici, koja bi se "vukla" još tridesetak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poteza u poziciji u kojoj ja imam konja nasuprot lovcu, ali je konj nadmoćan (ja imam crne figure i</w:t>
        <w:br/>
        <w:t>pozicija je slijedeća: Bijeli: Kd3, Lh4 P-b6, c5, d4 Crni:Ke6, Se4, Pb7, c6, d5 i tu je dat remi!) i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b)</w:t>
        <w:tab/>
        <w:t>učinio ocit propust u partiji s g. Gundrumom, praktično previd u jednom potezu u boljoj poziciji.</w:t>
      </w:r>
    </w:p>
    <w:p>
      <w:pPr>
        <w:pStyle w:val="Normal"/>
        <w:widowControl w:val="0"/>
      </w:pPr>
      <w:r>
        <w:rPr>
          <w:smallCaps w:val="0"/>
        </w:rPr>
        <w:t>Kako nemam laptopa.necu u bolnici, niti poslije u Thalasoterapii moći igrati putem e-maila, a g. Berriot</w:t>
        <w:br/>
        <w:t>se pokazao kao vrlo nekorektan protivnik o cemu sam Vam vec pisao. Vrijeme, međutim, ne radi meni u</w:t>
        <w:br/>
        <w:t>prilog i on može doci u poziciju, da dobije partiju bez borbe. Uostalom, pitanje je, da li bi u bolnici i</w:t>
        <w:br/>
        <w:t>dozvolili igrati šah putem lap-topa.</w:t>
      </w:r>
    </w:p>
    <w:p>
      <w:pPr>
        <w:pStyle w:val="Normal"/>
        <w:widowControl w:val="0"/>
      </w:pPr>
      <w:r>
        <w:rPr>
          <w:smallCaps w:val="0"/>
        </w:rPr>
        <w:t>Ako je Austrijancima stalo, da završe turnire prije kraja ove godine, neka zatraže analize i odu na</w:t>
        <w:br/>
        <w:t>procjenu, ako imaju dovoljno šahovske snage za to. Npr.G.Berriot je i sada najavio turnirski odmor od I.</w:t>
        <w:br/>
        <w:t>do 31. kolovoza, a istovremeno gda Radosztics (očito po prezimenu naše gore list, jer bi se to valjda</w:t>
        <w:br/>
        <w:t>trebalo citati Radošic) traži igranje putem e-maila, da bi do kraja godine završila turnir. Kakvo</w:t>
        <w:br/>
        <w:t>licemjerje!. Zbog zbivanja mojoj partiji s njim, moj bi savjet svima koji sudjeluju na turnirima ICCT'-a</w:t>
        <w:br/>
        <w:t>"tvrdim" zapisom: držite se čvrsto propisa i nemojte ih ni slučajno elastično tumačili. Jer u</w:t>
        <w:br/>
        <w:t>suprotnom,možete ispasti bedaci.</w:t>
      </w:r>
    </w:p>
    <w:p>
      <w:pPr>
        <w:pStyle w:val="Normal"/>
        <w:widowControl w:val="0"/>
      </w:pPr>
      <w:r>
        <w:rPr>
          <w:smallCaps w:val="0"/>
        </w:rPr>
        <w:t>No, kako rekoste, badava se žaliti. U svijetlu ovoga svega, mislim, da sam na turniru vec i sada postigao</w:t>
        <w:br/>
        <w:t>solidan rezultat. Zahvalite g. Ivanovicu. U međuvremenu sam i a ponovno pročeprkao po intcrnclu i</w:t>
        <w:br/>
        <w:t>otkrio gdje sam pogriješio!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>Naslov: WC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kolovoz 7. 2005 23:29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emailaddress </w:t>
      </w:r>
      <w:r>
        <w:rPr>
          <w:smallCaps w:val="0"/>
        </w:rPr>
        <w:t xml:space="preserve">dont </w:t>
      </w:r>
      <w:r>
        <w:rPr>
          <w:lang w:val="en-US" w:eastAsia="en-US" w:bidi="en-US"/>
          <w:smallCaps w:val="0"/>
        </w:rPr>
        <w:t xml:space="preserve">work, 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br/>
        <w:t>Do oyu have the correct from Mr. Repanic?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Gerhard Radosztics, CTL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8. 2005 13:59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Mr.Gerhard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correct address is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2005.08.08,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Zr.Zvonko KREkjAK</w:t>
      </w:r>
    </w:p>
    <w:p>
      <w:pPr>
        <w:pStyle w:val="Normal"/>
        <w:widowControl w:val="0"/>
        <w:outlineLvl w:val="3"/>
      </w:pPr>
      <w:bookmarkStart w:id="42" w:name="bookmark42"/>
      <w:r>
        <w:rPr>
          <w:smallCaps w:val="0"/>
        </w:rPr>
        <w:t xml:space="preserve">Zadana natjecanja </w:t>
      </w:r>
      <w:r>
        <w:rPr>
          <w:lang w:val="en-US" w:eastAsia="en-US" w:bidi="en-US"/>
          <w:smallCaps w:val="0"/>
        </w:rPr>
        <w:t xml:space="preserve">ICCF u 2006. </w:t>
      </w:r>
      <w:r>
        <w:rPr>
          <w:smallCaps w:val="0"/>
        </w:rPr>
        <w:t>godini</w:t>
      </w:r>
      <w:bookmarkEnd w:id="4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Thematic Tournaments for 2006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7, 2005 22:01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themes for 2006 by post and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TT Office, Leonardo Madonia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THEMES_2Q06.rtf 87 k [ application/rtf] Download</w:t>
        <w:br/>
        <w:t>EMAILTHEMES_2006.rtf 88 k [application/rtf] 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  <w:br/>
      </w:r>
      <w:r>
        <w:rPr>
          <w:lang w:val="en-US" w:eastAsia="en-US" w:bidi="en-US"/>
          <w:smallCaps w:val="0"/>
        </w:rPr>
        <w:t>via Leandro Alberti 54</w:t>
        <w:br/>
        <w:t>I - 40137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  <w:r>
        <w:rPr>
          <w:lang w:val="en-US" w:eastAsia="en-US" w:bidi="en-US"/>
          <w:smallCaps w:val="0"/>
        </w:rPr>
        <w:br/>
        <w:t>'</w:t>
      </w:r>
      <w:r>
        <w:rPr>
          <w:lang w:val="en-US" w:eastAsia="en-US" w:bidi="en-US"/>
          <w:vertAlign w:val="superscript"/>
          <w:smallCaps w:val="0"/>
        </w:rPr>
        <w:t>Fs</w:t>
      </w:r>
      <w:r>
        <w:rPr>
          <w:lang w:val="en-US" w:eastAsia="en-US" w:bidi="en-US"/>
          <w:smallCaps w:val="0"/>
        </w:rPr>
        <w:t>s froths"</w:t>
      </w:r>
    </w:p>
    <w:p>
      <w:pPr>
        <w:pStyle w:val="Normal"/>
        <w:widowControl w:val="0"/>
      </w:pPr>
      <w:bookmarkStart w:id="43" w:name="bookmark43"/>
      <w:r>
        <w:rPr>
          <w:lang w:val="en-US" w:eastAsia="en-US" w:bidi="en-US"/>
          <w:smallCaps w:val="0"/>
        </w:rPr>
        <w:t>POSTAL THEMATIC TOURNAMENTS 2006</w:t>
      </w:r>
      <w:bookmarkEnd w:id="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 French Winawer Poisoned Pawn</w:t>
        <w:br/>
        <w:t>Variation, Cl8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Sicilian Neo-Sveshnikov, B32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 Cambridge Springs Defence, D52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 Philidcr-Larsen, C41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 King's Indian, E70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Ruy Lopez - Bird Variation, C61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 Soller Gambit, A40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King's Bishop's Gambit, C33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 Semislav Defence - Shabalov's</w:t>
        <w:br/>
        <w:t>Gambit, D45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 than...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15.03.2006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15.07.2006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15.08.2006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15.09.2006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01.04.2006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15.05.2006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01.07.2006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01.09.2006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01.10.2006</w:t>
        <w:br/>
        <w:t>01.11.2006</w:t>
        <w:br/>
        <w:t>01.12.2006</w:t>
      </w:r>
    </w:p>
    <w:p>
      <w:pPr>
        <w:pStyle w:val="Normal"/>
        <w:tabs>
          <w:tab w:leader="none" w:pos="772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5756 2.4244 4745 3.2133 6824 4.5455 3735 5.</w:t>
        <w:br/>
        <w:t>1213 2433 6.2233 7857 7.4175 4837 8.7577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1.5254 3735 2.7163 2836 3.4244 3544 4.6344 5755 5.</w:t>
        <w:br/>
        <w:t>4425 4746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1.4244 4745 2.3234 3736 3.7163 7866 4.2133 5756 5.</w:t>
        <w:br/>
        <w:t>3175 2847 6.5253 4815 7.6342 6824 8.4132 5655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1.5254 5755 2.7163 2836 3.4244 5544 4.6344 7776 5.</w:t>
        <w:br/>
        <w:t>2133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1.4244 7866 2.3234 7776 3.2133 6877 4.5254 4746 5.</w:t>
        <w:br/>
        <w:t>7152</w:t>
      </w:r>
    </w:p>
    <w:p>
      <w:pPr>
        <w:pStyle w:val="Normal"/>
        <w:tabs>
          <w:tab w:leader="none" w:pos="2437" w:val="right"/>
          <w:tab w:leader="none" w:pos="1875" w:val="right"/>
          <w:tab w:leader="none" w:pos="2440" w:val="right"/>
          <w:tab w:leader="none" w:pos="2773" w:val="right"/>
        </w:tabs>
        <w:widowControl w:val="0"/>
      </w:pPr>
      <w:r>
        <w:rPr>
          <w:lang w:val="en-US" w:eastAsia="en-US" w:bidi="en-US"/>
          <w:smallCaps w:val="0"/>
        </w:rPr>
        <w:t>1.5254 5755</w:t>
        <w:tab/>
        <w:t>2.7163</w:t>
        <w:tab/>
        <w:t>2836</w:t>
        <w:tab/>
        <w:t>3.6125</w:t>
        <w:tab/>
        <w:t>3644</w:t>
      </w:r>
    </w:p>
    <w:p>
      <w:pPr>
        <w:pStyle w:val="Normal"/>
        <w:tabs>
          <w:tab w:leader="none" w:pos="1602" w:val="right"/>
          <w:tab w:leader="none" w:pos="1882" w:val="right"/>
          <w:tab w:leader="none" w:pos="2437" w:val="right"/>
          <w:tab w:leader="none" w:pos="2773" w:val="right"/>
        </w:tabs>
        <w:widowControl w:val="0"/>
      </w:pPr>
      <w:r>
        <w:rPr>
          <w:lang w:val="en-US" w:eastAsia="en-US" w:bidi="en-US"/>
          <w:smallCaps w:val="0"/>
        </w:rPr>
        <w:t>1.4244 5755</w:t>
        <w:tab/>
        <w:t>2.4455</w:t>
        <w:tab/>
        <w:t>2836</w:t>
        <w:tab/>
        <w:t>3.7163</w:t>
        <w:tab/>
        <w:t>6766</w:t>
      </w:r>
    </w:p>
    <w:p>
      <w:pPr>
        <w:pStyle w:val="Normal"/>
        <w:tabs>
          <w:tab w:leader="none" w:pos="1602" w:val="right"/>
          <w:tab w:leader="none" w:pos="1882" w:val="right"/>
          <w:tab w:leader="none" w:pos="2437" w:val="right"/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I.</w:t>
        <w:tab/>
        <w:t>5254 5755</w:t>
        <w:tab/>
        <w:t>2. 6264</w:t>
        <w:tab/>
        <w:t>5564</w:t>
        <w:tab/>
        <w:t>3. 6134</w:t>
      </w:r>
    </w:p>
    <w:p>
      <w:pPr>
        <w:pStyle w:val="Normal"/>
        <w:tabs>
          <w:tab w:leader="none" w:pos="1602" w:val="right"/>
          <w:tab w:leader="none" w:pos="1882" w:val="right"/>
          <w:tab w:leader="none" w:pos="2437" w:val="right"/>
          <w:tab w:leader="none" w:pos="3902" w:val="right"/>
        </w:tabs>
        <w:widowControl w:val="0"/>
      </w:pPr>
      <w:r>
        <w:rPr>
          <w:lang w:val="en-US" w:eastAsia="en-US" w:bidi="en-US"/>
          <w:smallCaps w:val="0"/>
        </w:rPr>
        <w:t>1.4244 4745</w:t>
        <w:tab/>
        <w:t>2.3234</w:t>
        <w:tab/>
        <w:t>3736</w:t>
        <w:tab/>
        <w:t>3.7163</w:t>
        <w:tab/>
        <w:t>7866 4.2133 5756 5.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5253 2847 6.4132 6846 7.7274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Sicilian Dragon, B72</w:t>
      </w:r>
    </w:p>
    <w:p>
      <w:pPr>
        <w:pStyle w:val="Normal"/>
        <w:tabs>
          <w:tab w:leader="none" w:pos="621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3735 2.6173 4746 3.4244 3544 4.6344 7866 5.</w:t>
        <w:br/>
        <w:t>2133 7776</w:t>
      </w:r>
      <w:r>
        <w:br w:type="page"/>
      </w:r>
    </w:p>
    <w:p>
      <w:pPr>
        <w:pStyle w:val="Normal"/>
        <w:widowControl w:val="0"/>
        <w:outlineLvl w:val="7"/>
      </w:pPr>
      <w:bookmarkStart w:id="44" w:name="bookmark44"/>
      <w:r>
        <w:rPr>
          <w:smallCaps w:val="0"/>
        </w:rPr>
        <w:t>I.C.C.F.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45" w:name="bookmark45"/>
      <w:r>
        <w:rPr>
          <w:lang w:val="en-US" w:eastAsia="en-US" w:bidi="en-US"/>
          <w:smallCaps w:val="0"/>
        </w:rPr>
        <w:t>E-MAIL THEMATIC TOURNAMENTS 2006</w:t>
      </w:r>
      <w:bookmarkEnd w:id="45"/>
    </w:p>
    <w:tbl>
      <w:tblPr>
        <w:tblOverlap w:val="never"/>
        <w:tblLayout w:type="fixed"/>
        <w:jc w:val="left"/>
      </w:tblPr>
      <w:tblGrid>
        <w:gridCol w:w="1192"/>
        <w:gridCol w:w="2466"/>
        <w:gridCol w:w="1336"/>
      </w:tblGrid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.V°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Cozio Defence, C40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Slejpner, A00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Frankenstein-Dracula, C27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Queen’s Indian, El8-9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Evans Gambit, C51 -2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Slav Noteboom System, D31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Ruy Lopez Zaitzev variation, C92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Myers Opening, A10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1.5254 5755 2.7163 4745 3.5445 4845</w:t>
        <w:br/>
        <w:t>1.2133 4745 2.5254 4544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1.5254 5755 2.2133 7866 3.6134 6654 4.4185 5446 5.</w:t>
        <w:br/>
        <w:t>3423 2836 6. 3325 7776 7. 8563 6765 8. 6345 4857 9.</w:t>
        <w:br/>
        <w:t>2537 5848 10.3718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1.4244 7866 2.3234 5756 3.7163 2726 4.7273 3827 5.</w:t>
        <w:br/>
        <w:t>6172 6857 6.5171 5878 7.2133 6654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1.5254 5755 2.7163 2836 3.6134 6835 4.2224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1.4244 4745 2.3234 5756 3.2133 3736 4.7163 4534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5254 5755 2. 7163 2836 3. 6125 1716 4. 2514 7866 5.</w:t>
        <w:br/>
        <w:t>5171 6857</w:t>
      </w:r>
    </w:p>
    <w:p>
      <w:pPr>
        <w:pStyle w:val="Normal"/>
        <w:tabs>
          <w:tab w:leader="none" w:pos="29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6151 2725 7. 1423 4746 8. 3233 5878 9. 8283 3827</w:t>
      </w:r>
    </w:p>
    <w:p>
      <w:pPr>
        <w:pStyle w:val="Normal"/>
        <w:tabs>
          <w:tab w:leader="none" w:pos="337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4244 6858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1214 8786 12.2142</w:t>
      </w:r>
    </w:p>
    <w:p>
      <w:pPr>
        <w:pStyle w:val="Normal"/>
        <w:tabs>
          <w:tab w:leader="none" w:pos="29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3234 7775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Sicilian Polugaevskij variation, B96 1.5254 3735 2.7163 4746 3.4244 3544 4.6344 7866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2133 1716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6.3175 5756 7.6264 2725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Keres Defence, D06</w:t>
      </w:r>
    </w:p>
    <w:p>
      <w:pPr>
        <w:pStyle w:val="Normal"/>
        <w:tabs>
          <w:tab w:leader="none" w:pos="1719" w:val="left"/>
        </w:tabs>
        <w:widowControl w:val="0"/>
      </w:pPr>
      <w:r>
        <w:rPr>
          <w:lang w:val="en-US" w:eastAsia="en-US" w:bidi="en-US"/>
          <w:smallCaps w:val="0"/>
        </w:rPr>
        <w:t>1.4244</w:t>
        <w:tab/>
        <w:t>4745 2.3234 3865 3.7163 5756</w:t>
      </w:r>
      <w:r>
        <w:br w:type="page"/>
      </w:r>
    </w:p>
    <w:p>
      <w:pPr>
        <w:pStyle w:val="Normal"/>
        <w:tabs>
          <w:tab w:leader="none" w:pos="2706" w:val="left"/>
        </w:tabs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Relfson Gambit, </w:t>
      </w:r>
      <w:r>
        <w:rPr>
          <w:smallCaps w:val="0"/>
        </w:rPr>
        <w:t>C44</w:t>
        <w:tab/>
        <w:t>1.5254 5755 2.7163 283.6 3.4244 5544 4.6125 6835</w:t>
      </w:r>
    </w:p>
    <w:p>
      <w:pPr>
        <w:pStyle w:val="Normal"/>
        <w:tabs>
          <w:tab w:leader="none" w:pos="2706" w:val="left"/>
        </w:tabs>
        <w:widowControl w:val="0"/>
      </w:pP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English Opening, </w:t>
      </w:r>
      <w:r>
        <w:rPr>
          <w:smallCaps w:val="0"/>
        </w:rPr>
        <w:t>A29</w:t>
        <w:tab/>
        <w:t>1.3234 5755 2.7273 7866 3.6172 4745 4.3445 6645 5.</w:t>
      </w:r>
    </w:p>
    <w:p>
      <w:pPr>
        <w:pStyle w:val="Normal"/>
        <w:widowControl w:val="0"/>
      </w:pPr>
      <w:r>
        <w:rPr>
          <w:smallCaps w:val="0"/>
        </w:rPr>
        <w:t>7163 2836 6.5171 4526 7. 2133 6857 8. 1213 5878 9.</w:t>
      </w:r>
    </w:p>
    <w:p>
      <w:pPr>
        <w:pStyle w:val="Normal"/>
        <w:widowControl w:val="0"/>
      </w:pPr>
      <w:r>
        <w:rPr>
          <w:smallCaps w:val="0"/>
        </w:rPr>
        <w:t>2224 3856</w:t>
      </w:r>
    </w:p>
    <w:p>
      <w:pPr>
        <w:pStyle w:val="Normal"/>
        <w:widowControl w:val="0"/>
        <w:outlineLvl w:val="6"/>
      </w:pPr>
      <w:bookmarkStart w:id="46" w:name="bookmark46"/>
      <w:r>
        <w:rPr>
          <w:smallCaps w:val="0"/>
        </w:rPr>
        <w:t>Prednatjecanje XVII Olimpijade</w:t>
      </w:r>
      <w:bookmarkEnd w:id="46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Announcement Preliminaries OLY </w:t>
      </w:r>
      <w:r>
        <w:rPr>
          <w:smallCaps w:val="0"/>
        </w:rPr>
        <w:t>17</w:t>
        <w:br/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17, 2005 20:05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Ariolfo (COL)"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"BINDER Gerhard"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Announcement for the XVII Olympiad - Preliminaries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the Team entries not later than on October 30,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OLY 17 P.rtf 95 k [ application/msword ] Download</w:t>
      </w:r>
    </w:p>
    <w:p>
      <w:pPr>
        <w:pStyle w:val="Normal"/>
        <w:widowControl w:val="0"/>
      </w:pPr>
      <w:bookmarkStart w:id="47" w:name="bookmark47"/>
      <w:r>
        <w:rPr>
          <w:lang w:val="en-US" w:eastAsia="en-US" w:bidi="en-US"/>
          <w:smallCaps w:val="0"/>
        </w:rPr>
        <w:t>International Correspondence Chess Federation</w:t>
      </w:r>
      <w:bookmarkEnd w:id="47"/>
    </w:p>
    <w:p>
      <w:pPr>
        <w:pStyle w:val="Normal"/>
        <w:tabs>
          <w:tab w:leader="none" w:pos="2600" w:val="center"/>
          <w:tab w:leader="none" w:pos="3147" w:val="right"/>
          <w:tab w:leader="none" w:pos="3460" w:val="right"/>
          <w:tab w:leader="none" w:pos="3644" w:val="center"/>
          <w:tab w:leader="none" w:pos="394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J. DANIEL FINKELSTEIN</w:t>
        <w:br/>
        <w:t>Title Tournaments Commissioner</w:t>
        <w:br/>
        <w:t>\VLT|jV//</w:t>
        <w:tab/>
        <w:t>Av.</w:t>
        <w:tab/>
        <w:t>Alvarez</w:t>
        <w:tab/>
        <w:t>Jonte</w:t>
        <w:tab/>
        <w:t>2250,</w:t>
        <w:tab/>
        <w:t>C1416EXU Buenos Aires, Argentina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  <w:outlineLvl w:val="6"/>
      </w:pPr>
      <w:bookmarkStart w:id="48" w:name="bookmark48"/>
      <w:r>
        <w:rPr>
          <w:lang w:val="en-US" w:eastAsia="en-US" w:bidi="en-US"/>
          <w:smallCaps w:val="0"/>
        </w:rPr>
        <w:t>ANNOUNCEMENT OF THE PRELIMINARIES</w:t>
        <w:br/>
        <w:t>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CORRESPONDENCE CHESS TEAM CHAMPIONSHIP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informed by the Acting World Tournaments Director in his circular message dated 22.3.2005, the preliminaries of the 17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br/>
        <w:t>ICCF Correspondence Chess Team Championship should start in November/December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planned to start these preliminaries on November 30,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preliminaries will be played by Webserver. The “ICCF Playing Rules WEBSERVER -Individual and Team tournament</w:t>
        <w:br/>
        <w:t>games” (Appendix J of Mumbai Congress Minutes) will apply. The tournament will be governed by Section 1.6 of the valid</w:t>
        <w:br/>
        <w:t>ICCF Tournament Rules. Paragraph 9.6(0 shall apply for the allocation of colours.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countries which have met their financial commitments for the year 2004, and are ICCF members at the planned</w:t>
        <w:br/>
        <w:t>start date of the event, will be allowed to take part, with one team from each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six (6) players in each team. A maximum of two (2) players may be replaced during the tournament. Other</w:t>
        <w:br/>
        <w:t>provisions, such as the number of preliminary sections, promotional provisions etc., will be determined after ICCF has received</w:t>
        <w:br/>
        <w:t>the respective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decision of the ICCF Congress in Mumbai, the entry fee will be at the rate of CHF 25 per player, i.e.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 IF 150 per team. Teams re-qualifying for Finals will not pay a further entry fee to the next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entries should be sent via the national federation, exclusively by Email to the ICCF Title Tournaments Commissioner</w:t>
        <w:br/>
        <w:t>.1. Daniel Finkelstein ((</w:t>
      </w:r>
      <w:r>
        <w:fldChar w:fldCharType="begin"/>
      </w:r>
      <w:r>
        <w:rPr/>
        <w:instrText> HYPERLINK "mailto:lfinkclstcin@iccf.com"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lfinkclstcin@iccf.com</w:t>
      </w:r>
      <w:r>
        <w:fldChar w:fldCharType="end"/>
      </w:r>
      <w:r>
        <w:rPr>
          <w:lang w:val="en-US" w:eastAsia="en-US" w:bidi="en-US"/>
          <w:smallCaps w:val="0"/>
        </w:rPr>
        <w:t>). to be received not later than on October 30, 2005.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names, ICCF codes and Email addresses of all players in the team,</w:t>
        <w:br/>
        <w:t>name and the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ELO rating will be the recently published ELOQUERY, valid from 1.10.2005 to 30.3.2006.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Directors will be: Cccilio ilcrnacz (ESP); Sorcn Pcschardt (DEN); Tim Runting (AUS); Wes</w:t>
        <w:br/>
        <w:t>Underwood (USA) and Sergio Vcrducci (ARC).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.1. Daniel Finkelstein,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Av. Alvarez Jonte 2250, C14I6EXU Buenos Aires, Argentina, Entail: </w:t>
      </w:r>
      <w:r>
        <w:fldChar w:fldCharType="begin"/>
      </w:r>
      <w:r>
        <w:rPr/>
        <w:instrText> HYPERLINK "mailto:dfinkclstcin@iccf.com"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dfinkclstcin@iccf.com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Računovodstvo Udruge i članstva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(l&gt;)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HOO.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čIanarina(7B), upisnina za obično</w:t>
        <w:br/>
        <w:t>natjecanje(5B), Upisnina za vrhunsko natjecanje(lOB), Zbirka(10B - tuzemno xl ili inozemno za naše</w:t>
        <w:br/>
        <w:t>građane x2 te za strance \3), Glasnik(l5Bxl,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 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obračunsko_natjecate!jsko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č!anarina(7B),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; 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</w:r>
    </w:p>
    <w:p>
      <w:pPr>
        <w:pStyle w:val="Normal"/>
        <w:widowControl w:val="0"/>
      </w:pPr>
      <w:r>
        <w:rPr>
          <w:smallCaps w:val="0"/>
        </w:rPr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naredno obračunsko_natjecateljsko razdoblje.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Prošlogodišnje završno stanje 31.12.2004 = Ovogodišnje polazno stanje 01.01.2005</w:t>
      </w:r>
      <w:bookmarkEnd w:id="50"/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tbl>
      <w:tblPr>
        <w:tblOverlap w:val="never"/>
        <w:tblLayout w:type="fixed"/>
        <w:jc w:val="left"/>
      </w:tblPr>
      <w:tblGrid>
        <w:gridCol w:w="439"/>
        <w:gridCol w:w="288"/>
        <w:gridCol w:w="796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Ilrvačić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Z.Ivanovie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Jcričcvić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Đr. Krečak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Kužtrak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užina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I.atas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r.Uovaković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A.l.jubičić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Malo/.an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Pjanič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XSinuk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Z.TeSić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TcSić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uslužne stavke Udruge i.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-400.00</w:t>
        <w:br/>
        <w:t>-28</w:t>
        <w:br/>
        <w:t>-7</w:t>
        <w:br/>
        <w:t>-7</w:t>
        <w:br/>
        <w:t>-4</w:t>
        <w:br/>
        <w:t>-5</w:t>
        <w:br/>
        <w:t>+24</w:t>
        <w:br/>
        <w:t>+ 10</w:t>
        <w:br/>
        <w:t>• +1</w:t>
        <w:br/>
        <w:t>+4</w:t>
        <w:br/>
        <w:t>+9</w:t>
        <w:br/>
        <w:t>-5</w:t>
        <w:br/>
        <w:t>-4</w:t>
        <w:br/>
        <w:t>-64</w:t>
        <w:br/>
        <w:t>-5</w:t>
        <w:br/>
        <w:t>+ 103</w:t>
        <w:br/>
        <w:t>-5</w:t>
        <w:br/>
        <w:t>+348</w:t>
        <w:br/>
        <w:t>+30</w:t>
        <w:br/>
        <w:t>-6</w:t>
        <w:br/>
        <w:t>+2</w:t>
        <w:br/>
        <w:t>-5</w:t>
        <w:br/>
        <w:t>-27</w:t>
        <w:br/>
        <w:t>+89</w:t>
        <w:br/>
        <w:t>+ 1</w:t>
        <w:br/>
        <w:t>+20</w:t>
        <w:br/>
        <w:t>+3</w:t>
        <w:br/>
        <w:t>+7</w:t>
        <w:br/>
        <w:t>+28</w:t>
        <w:br/>
        <w:t>-50</w:t>
        <w:br/>
        <w:t>-11</w:t>
        <w:br/>
        <w:t>-4</w:t>
        <w:br/>
        <w:t>-6</w:t>
        <w:br/>
        <w:t>-5</w:t>
        <w:br/>
        <w:t>+5</w:t>
        <w:br/>
        <w:t>+38</w:t>
        <w:br/>
        <w:t>+8</w:t>
        <w:br/>
        <w:t>+22</w:t>
        <w:br/>
        <w:t>-8</w:t>
        <w:br/>
        <w:t>-27</w:t>
        <w:br/>
        <w:t>-9</w:t>
        <w:br/>
        <w:t>3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+4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ti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77"/>
        <w:gridCol w:w="940"/>
        <w:gridCol w:w="655"/>
        <w:gridCol w:w="677"/>
        <w:gridCol w:w="1066"/>
        <w:gridCol w:w="497"/>
        <w:gridCol w:w="551"/>
        <w:gridCol w:w="684"/>
        <w:gridCol w:w="526"/>
        <w:gridCol w:w="45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 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77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 ... 152</w:t>
              <w:br/>
              <w:t>nov i ... 1</w:t>
              <w:br/>
              <w:t>glasači...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+3195.61 K</w:t>
              <w:br/>
              <w:t>+348.00 H</w:t>
              <w:br/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 B</w:t>
              <w:br/>
              <w:t>-144.60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430.00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-144,601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01.01.2005 31.12.2005</w:t>
      </w:r>
    </w:p>
    <w:tbl>
      <w:tblPr>
        <w:tblOverlap w:val="never"/>
        <w:tblLayout w:type="fixed"/>
        <w:jc w:val="left"/>
      </w:tblPr>
      <w:tblGrid>
        <w:gridCol w:w="529"/>
        <w:gridCol w:w="1206"/>
        <w:gridCol w:w="709"/>
        <w:gridCol w:w="641"/>
        <w:gridCol w:w="148"/>
        <w:gridCol w:w="144"/>
        <w:gridCol w:w="155"/>
        <w:gridCol w:w="158"/>
        <w:gridCol w:w="176"/>
        <w:gridCol w:w="162"/>
        <w:gridCol w:w="151"/>
        <w:gridCol w:w="184"/>
        <w:gridCol w:w="184"/>
        <w:gridCol w:w="612"/>
        <w:gridCol w:w="662"/>
        <w:gridCol w:w="497"/>
        <w:gridCol w:w="511"/>
      </w:tblGrid>
      <w:tr>
        <w:trPr>
          <w:trHeight w:val="173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B</w:t>
              <w:br/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lna</w:t>
            </w:r>
            <w:r>
              <w:rPr>
                <w:smallCaps w:val="0"/>
              </w:rPr>
              <w:t xml:space="preserve">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 i</w:t>
              <w:br/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+2.04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+ 348.oo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+8.78]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8.42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1.9(1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-9188.10k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-14.91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+ 14.911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Slanje spiska odbornika Udruge preporučenom pošiljkom Upravnom odboru H.S.S ... IO.00KN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Dana 2005.01.21 dipl.oecc.Mladen KUŠTRAK javlja daje Upravni odbor Hrvatskog šahovskog saveza na svojoj prvoj ovogodišnjoj</w:t>
        <w:br/>
        <w:t>sjednici od 2005.01.15 odlučio od raspoloživih sredstava Saveza namijeniti lOOOO.ooKN našoj Udruzi kako bi se dopisni šah podigao na</w:t>
        <w:br/>
        <w:t>razinu od prije dvadesetak godina kada je u Hrvatskoj bilo do 300 igrača, a sada nas nema niti 50 nastupnih.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Slanje preporukom polugodišnjeg izvještaja zaduženom za svjetski količnik ICCF - stoji 33.ooKN:4.897641KN/CHFs6.74b.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Izravno se upisal za svjetsko razredno natjecanje igrača otvorene klase igrano živim zapisom pristojbe 8CHF(12B).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god.X. </w:t>
      </w:r>
      <w:r>
        <w:rPr>
          <w:smallCaps w:val="0"/>
        </w:rPr>
        <w:t>dbr.5/6 stoji: (i) ukupno 529.24 KN:4.831096KN/CHFsl09.55B, (ii) domaći srednji primjerak 12.81KNs2.651&gt; te (iii) ino</w:t>
      </w:r>
    </w:p>
    <w:tbl>
      <w:tblPr>
        <w:tblOverlap w:val="never"/>
        <w:tblLayout w:type="fixed"/>
        <w:jc w:val="left"/>
      </w:tblPr>
      <w:tblGrid>
        <w:gridCol w:w="1793"/>
        <w:gridCol w:w="475"/>
        <w:gridCol w:w="475"/>
        <w:gridCol w:w="479"/>
        <w:gridCol w:w="475"/>
        <w:gridCol w:w="475"/>
        <w:gridCol w:w="475"/>
        <w:gridCol w:w="547"/>
        <w:gridCol w:w="547"/>
        <w:gridCol w:w="544"/>
        <w:gridCol w:w="5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</w:t>
            </w: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>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Čp5str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A4-+A5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!5.56kn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I5.64kn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2l8.28kn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11.02.2005. očekujemo unutrašnje cijene službi HOO&amp;HŠS koje terete namjenska društvena sredstva namijenjena hladnom</w:t>
        <w:br/>
        <w:t>pogonu Udruge. U svrhu saznanja te cijene, prateći blagajnik Udruge se pismeno obratio tajništvu HŠS 15.02.2005.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2005.02.18 tajnik H.Š.S šalje tražene podatke ... umnožavanje i uveza stoji 500.ookn, a odašiljanje 311,9okn što ukupno</w:t>
        <w:br/>
        <w:t>iznosi 811.9okn na 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811.9okn:529.24KN a 1.534 šio približno daje:</w:t>
      </w:r>
    </w:p>
    <w:tbl>
      <w:tblPr>
        <w:tblOverlap w:val="never"/>
        <w:tblLayout w:type="fixed"/>
        <w:jc w:val="left"/>
      </w:tblPr>
      <w:tblGrid>
        <w:gridCol w:w="1105"/>
        <w:gridCol w:w="1134"/>
        <w:gridCol w:w="1134"/>
        <w:gridCol w:w="1138"/>
        <w:gridCol w:w="1141"/>
        <w:gridCol w:w="11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7.66KN=I1.75kn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l2.84KN=19.7okn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l5.56KNs23.87kn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15.64KN=23.99kn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45.96KN=70.5lkn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2I8.28KNs334.86kn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17l.16KNs262.57kn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93.84KN=l43.96kn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529.24KN=811.90kn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1,59B=2.43b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2.66Bs4.o8b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3.22Bs4.94b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3.24Bs4.97b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9.5 </w:t>
            </w:r>
            <w:r>
              <w:rPr>
                <w:lang w:val="en-US" w:eastAsia="en-US" w:bidi="en-US"/>
                <w:smallCaps w:val="0"/>
              </w:rPr>
              <w:t xml:space="preserve">IBs </w:t>
            </w:r>
            <w:r>
              <w:rPr>
                <w:smallCaps w:val="0"/>
              </w:rPr>
              <w:t>14.59b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45.18B=69.31b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35.43B=54.35b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19.42Bs29.80b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l09.55B=168.06b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Slanje 4 primjerka Glasnika (G\..HOO...usluga, G++...HŠS...usluga, G...UPŠH...razmjena, G...UVŠiŠUH...razmjena) tuzemno i 6</w:t>
      </w:r>
    </w:p>
    <w:p>
      <w:pPr>
        <w:pStyle w:val="Normal"/>
        <w:widowControl w:val="0"/>
      </w:pPr>
      <w:r>
        <w:rPr>
          <w:smallCaps w:val="0"/>
        </w:rPr>
        <w:t>inozemno (3 U..ICCF...usluga, F...»Dopisni šah»...razmjena, F...FS...usluga i F...CM...usluga) Udrugu stoji 210.38kn s 43.70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84"/>
        <w:gridCol w:w="702"/>
        <w:gridCol w:w="637"/>
        <w:gridCol w:w="1102"/>
        <w:gridCol w:w="364"/>
        <w:gridCol w:w="619"/>
        <w:gridCol w:w="666"/>
        <w:gridCol w:w="500"/>
        <w:gridCol w:w="515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+4.08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+2.43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+8.78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-30.76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+ 12.35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ICCF(Europe)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-116.45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-9071.65k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FSIG(GER)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-225.54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-8846.11k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-164.41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-8681.70k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-8674.30k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+360.OO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+53.14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-8668.90k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172.00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22...0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,-915.00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+4.94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Podmirenje članarine (7B) i pretplate na Glasnik (15B) XI natjecateljsku odnosno 2005. obračunsku godinu te upisnina(IO) za X prvenstvo</w:t>
        <w:br/>
        <w:t>! Irvalske.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Slanje preporukom (i) preslika članskih uplatnica i (ii) predsjedničke prepiske sa H.Š.S nadzorniku Udruge na ogled te pohranu - trošak</w:t>
        <w:br/>
        <w:t>17.20kn = 3.57b.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Pristojbe Udruge prema Evropskoj podružnici ICCF za 2004. godinu na račun namjenskih sredstava 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Pretplata Udruge na glasilo ICCF u 2005. godini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Novčarske pristojbe za izvršenje prethodnih dviju ino-doznaka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Troškovi dostave FSIE_2004/8 s prethodnim podacima (biljeg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Podmirenje članarine (7B) i pretplate na Glasnik (15B) XI natjecateljsku odnosno 2005. obračunsku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Troškovi dostave FSIG_2005/1 s prethodnim podacima (biljeg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Podmirenje članarine (7B) i pretplate na Glasnik (15B) XI natjecateljsku odnosno 2005. obračunsku godinu te upisnina za</w:t>
        <w:br/>
        <w:t>EuroEmailOpenCIass (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2B) sa 7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Predstavnik Udruge u tijelima H.Š.S (i odbornik Udruge)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Odbornik Udruge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211</w:t>
      </w:r>
      <w:r>
        <w:rPr>
          <w:smallCaps w:val="0"/>
        </w:rPr>
        <w:t xml:space="preserve"> Odbornik Udruge prigodom Raspisa XI natjecateljske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Igračk u predstavničkoj momčadi Hrvatske na III ploči u II kupu Slavenskih zemalja započetom 2005.02.01.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Igračk u predstavničkoj momčadi Hrvatske na V ploči u II kupu Slavenskih zemalja započetom 2005.02.01.</w:t>
      </w:r>
    </w:p>
    <w:p>
      <w:pPr>
        <w:pStyle w:val="Normal"/>
        <w:tabs>
          <w:tab w:leader="underscore" w:pos="1795" w:val="left"/>
          <w:tab w:leader="underscore" w:pos="2267" w:val="left"/>
          <w:tab w:leader="underscore" w:pos="2738" w:val="left"/>
          <w:tab w:leader="underscore" w:pos="3217" w:val="left"/>
          <w:tab w:leader="underscore" w:pos="3696" w:val="left"/>
          <w:tab w:leader="underscore" w:pos="4175" w:val="left"/>
          <w:tab w:leader="underscore" w:pos="4646" w:val="left"/>
          <w:tab w:leader="underscore" w:pos="5201" w:val="left"/>
          <w:tab w:leader="underscore" w:pos="5752" w:val="left"/>
          <w:tab w:leader="underscore" w:pos="6306" w:val="left"/>
          <w:tab w:leader="underscore" w:pos="6853" w:val="left"/>
        </w:tabs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dbr.7/8 stoji: (i) ukupno 458.43 KN:4.742118KN/CHF=96.67B, (ii) domaći srednji primjerak 11.81KNs2.49b te (iii) ino</w:t>
        <w:br/>
        <w:t xml:space="preserve">primjerak </w:t>
      </w:r>
      <w:r>
        <w:rPr>
          <w:lang w:val="en-US" w:eastAsia="en-US" w:bidi="en-US"/>
          <w:smallCaps w:val="0"/>
        </w:rPr>
        <w:t>I4.50KN53.06I).</w:t>
      </w:r>
      <w:r>
        <w:rPr>
          <w:smallCaps w:val="0"/>
        </w:rPr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72"/>
        <w:gridCol w:w="472"/>
        <w:gridCol w:w="479"/>
        <w:gridCol w:w="479"/>
        <w:gridCol w:w="475"/>
        <w:gridCol w:w="475"/>
        <w:gridCol w:w="551"/>
        <w:gridCol w:w="551"/>
        <w:gridCol w:w="554"/>
        <w:gridCol w:w="562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Stavka (Ng=40,Nč=28,Nd=l </w:t>
            </w:r>
            <w:r>
              <w:rPr>
                <w:lang w:val="en-US" w:eastAsia="en-US" w:bidi="en-US"/>
                <w:smallCaps w:val="0"/>
              </w:rPr>
              <w:t>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čD52str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preslika </w:t>
            </w:r>
            <w:r>
              <w:rPr>
                <w:lang w:val="en-US" w:eastAsia="en-US" w:bidi="en-US"/>
                <w:smallCaps w:val="0"/>
              </w:rPr>
              <w:t>A4-&gt;A5=0.!8KN/2str/Nx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umnoženje </w:t>
            </w:r>
            <w:r>
              <w:rPr>
                <w:lang w:val="en-US" w:eastAsia="en-US" w:bidi="en-US"/>
                <w:smallCaps w:val="0"/>
              </w:rPr>
              <w:t>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!0.08kn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197.71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87.OOkn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09.05.2005, očekujemo unutrašnje cijene službi MOO&amp;HŠS koje terete namjenska društvena sredstva namijenjena hladnom</w:t>
        <w:br/>
        <w:t>/X)gonu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2005.05.26 tajnik H.Š.S šalje tražene podatke ... umnožavanje stoji 600 kn, a odašiljanje 315 kn što ukupno iznosi 915 kn na</w:t>
        <w:br/>
        <w:t>račun dodijeljenih namjenskih društvenih sredstava lOOOO.ookn.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915 kn:458.43KN 5 1.996 što približno daje:</w:t>
      </w:r>
    </w:p>
    <w:tbl>
      <w:tblPr>
        <w:tblOverlap w:val="never"/>
        <w:tblLayout w:type="fixed"/>
        <w:jc w:val="left"/>
      </w:tblPr>
      <w:tblGrid>
        <w:gridCol w:w="1098"/>
        <w:gridCol w:w="1120"/>
        <w:gridCol w:w="1141"/>
        <w:gridCol w:w="1138"/>
        <w:gridCol w:w="1148"/>
        <w:gridCol w:w="1159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god X 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  <w:br/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6.82KN-13.61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1l.63KN=23.2lkn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l4.80KNs29.54kn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l4.50KNs28.94kn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40.92KNs8!.67kn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l97.7IKN=394.62kn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l62.80KN=324.94kn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87.00KN=173.65kn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458.43KNs915.00kn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44Bs2.87b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2.45Bs4.90b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3,l2BsT&gt;.22b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3.06Bs6.10b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8.63BS 17.22b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41.69B=83.22b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34.33B=68.52b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l8.35Bs36.62b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96.67BsI92.95b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1199"/>
        <w:gridCol w:w="706"/>
        <w:gridCol w:w="641"/>
        <w:gridCol w:w="1094"/>
        <w:gridCol w:w="364"/>
        <w:gridCol w:w="612"/>
        <w:gridCol w:w="666"/>
        <w:gridCol w:w="497"/>
        <w:gridCol w:w="50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!X.2&gt;n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+33.21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+8.98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2.87 ,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-7753.90k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+5.30</w:t>
            </w:r>
          </w:p>
        </w:tc>
      </w:tr>
      <w:tr>
        <w:trPr>
          <w:trHeight w:val="7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U.P.S.H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D.S VUG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+ 11.07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+ 11.07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«. I 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+ 11.07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-7748.50k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+ 11.16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?.7x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 . 1*1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3&lt;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ruj </w:t>
            </w:r>
            <w:r>
              <w:rPr>
                <w:smallCaps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+200.no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.'.2.18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i 0(1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3,1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 15 0(1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i.’.27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Od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.1-11.1.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■ </w:t>
            </w:r>
            <w:r>
              <w:rPr>
                <w:lang w:val="en-US" w:eastAsia="en-US" w:bidi="en-US"/>
                <w:smallCaps w:val="0"/>
              </w:rPr>
              <w:t>I.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'?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-7741.10k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+ 11.16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4.55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+ 19.64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4 primjerka Glasnika (GL..HOO...usluga, G++...HŠS...usluga, G...UPŠH...razmjena, G...UVŠiŠUH...razmjena) tuzemno stoji</w:t>
        <w:br/>
        <w:t>79.97kn = 16.86b i 6 (3 T...ICCF...usluga. T...»Dopisni šah»...razmjena. r...FS...usluga i T...CM...usluga) inozemno 173.65kn = 36.62b</w:t>
        <w:br/>
        <w:t>Udrugu ukupno stoji 253.62kn = 53.48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:5</w:t>
      </w:r>
      <w:r>
        <w:rPr>
          <w:smallCaps w:val="0"/>
        </w:rPr>
        <w:t xml:space="preserve"> Troškovi dostave FSlG_2005/2 s prethodnim podacima (biljeg 5.oo i omotnica 0.40) na račun namjenskih srcdstava(k).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Slanje priprema za godišnji sastanak Upravnog odbora Udruge primaocima (dipl.oecc.Mladen KUŠTRA.K i Želimir SMUK) koji nemaju</w:t>
        <w:br/>
        <w:t>meko odredište - moj trošak 13.20kn : 4.742118 KN/CHF = 2.78b.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200.ooKN : 4.742118 KN/CHF s 42.18 B za XI natjecateljsku godinu: članarina (7B), Glasnik (15B) i upisnina (5B) za</w:t>
        <w:br/>
        <w:t>prednatjecanje XI prvenstva Hrvatske; višak za pričuvu iznosa 10.18B.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Uplata IOO.00KN : 4.7752030 KN/CHF s 20.94 B za XI natjecateljsku godinu: članarina (7B), Glasnik (15B) i upisnina (10B) za</w:t>
        <w:br/>
        <w:t>prednatjecanje XI prvenstva Hrvatske; manjak na račun pričuve iznosa -11.06B.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115.ooKN:4.738! 14KN/CHF=24.27B za upisninu u </w:t>
      </w:r>
      <w:r>
        <w:rPr>
          <w:lang w:val="en-US" w:eastAsia="en-US" w:bidi="en-US"/>
          <w:smallCaps w:val="0"/>
        </w:rPr>
        <w:t xml:space="preserve">WoridEmailOpenClass </w:t>
      </w:r>
      <w:r>
        <w:rPr>
          <w:smallCaps w:val="0"/>
        </w:rPr>
        <w:t>(12B) sa 7 igrača ... višak + 12.27B.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150.ooKN:4.738114KN/CHF = 31.66 B za XI krug natjjecanja i to članarinu(7), Glasnik/15) i prednatjecanje XI prvenstva</w:t>
        <w:br/>
        <w:t>Hrvatske tvrdim zapisom (5). Višak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Nakon odobrenja izbornika Udruge da zaigra u završnom dijelu umjesto u prednatjecanju prvenstvaHrvatske, doplaćuje 5 bodova. Višak</w:t>
        <w:br/>
        <w:t>opet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Prosljedba F.S.I.G3/2005 i dva Glasnika za Srećka TOMIĆA vraćena ybog greške u naljepnici s odredištem RIJEKA umjesto</w:t>
        <w:br/>
        <w:t>DUBROVNIK.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Pitanje dipl.ing.Branku OSTOJIĆU i dipl.prof.Tomislavi LOVAKOVIĆ preporučenim pismima «Žclitc li ostati odbomi/k-ca Udruge?« s</w:t>
      </w:r>
    </w:p>
    <w:p>
      <w:pPr>
        <w:pStyle w:val="Normal"/>
        <w:widowControl w:val="0"/>
      </w:pPr>
      <w:r>
        <w:rPr>
          <w:smallCaps w:val="0"/>
        </w:rPr>
        <w:t>troškom od 20.40KN:4.708101 KN/CHF s 4.33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77"/>
        <w:gridCol w:w="702"/>
        <w:gridCol w:w="630"/>
        <w:gridCol w:w="1098"/>
        <w:gridCol w:w="385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915.1)0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18.5!)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.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35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 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97.0(1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3f</w:t>
            </w:r>
            <w:r>
              <w:rPr>
                <w:smallCaps w:val="0"/>
              </w:rPr>
              <w:t>’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(US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0.0!)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0.0(1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HJ.74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3*</w:t>
              <w:br/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 (.11)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ki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22.6,.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06.09 05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5.(10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•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=0.00 e</w:t>
      </w:r>
    </w:p>
    <w:p>
      <w:pPr>
        <w:pStyle w:val="Normal"/>
        <w:widowControl w:val="0"/>
      </w:pPr>
      <w:r>
        <w:rPr>
          <w:smallCaps w:val="0"/>
        </w:rPr>
        <w:t>—94 (H</w:t>
        <w:br/>
        <w:t>±0.00</w:t>
        <w:br/>
        <w:t>+6.82</w:t>
      </w:r>
    </w:p>
    <w:p>
      <w:pPr>
        <w:pStyle w:val="Normal"/>
        <w:widowControl w:val="0"/>
      </w:pPr>
      <w:r>
        <w:rPr>
          <w:smallCaps w:val="0"/>
        </w:rPr>
        <w:t>i-0.00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-16.28</w:t>
      </w:r>
    </w:p>
    <w:p>
      <w:pPr>
        <w:pStyle w:val="Normal"/>
        <w:widowControl w:val="0"/>
      </w:pPr>
      <w:r>
        <w:rPr>
          <w:smallCaps w:val="0"/>
        </w:rPr>
        <w:t>•0.44</w:t>
      </w:r>
    </w:p>
    <w:p>
      <w:pPr>
        <w:pStyle w:val="Normal"/>
        <w:widowControl w:val="0"/>
      </w:pPr>
      <w:r>
        <w:rPr>
          <w:smallCaps w:val="0"/>
        </w:rPr>
        <w:t>‘ 22.0«</w:t>
        <w:br/>
        <w:t>+ 16.09</w:t>
      </w:r>
    </w:p>
    <w:p>
      <w:pPr>
        <w:pStyle w:val="Normal"/>
        <w:widowControl w:val="0"/>
      </w:pPr>
      <w:r>
        <w:rPr>
          <w:smallCaps w:val="0"/>
        </w:rPr>
        <w:t>+316.00</w:t>
      </w:r>
    </w:p>
    <w:p>
      <w:pPr>
        <w:pStyle w:val="Normal"/>
        <w:widowControl w:val="0"/>
      </w:pPr>
      <w:r>
        <w:rPr>
          <w:smallCaps w:val="0"/>
        </w:rPr>
        <w:t>+4.63</w:t>
      </w:r>
    </w:p>
    <w:p>
      <w:pPr>
        <w:pStyle w:val="Normal"/>
        <w:widowControl w:val="0"/>
      </w:pPr>
      <w:r>
        <w:rPr>
          <w:smallCaps w:val="0"/>
        </w:rPr>
        <w:t>166.00!</w:t>
      </w:r>
    </w:p>
    <w:p>
      <w:pPr>
        <w:pStyle w:val="Normal"/>
        <w:widowControl w:val="0"/>
      </w:pPr>
      <w:r>
        <w:rPr>
          <w:smallCaps w:val="0"/>
        </w:rPr>
        <w:t>• 15.SS</w:t>
      </w:r>
    </w:p>
    <w:p>
      <w:pPr>
        <w:pStyle w:val="Normal"/>
        <w:widowControl w:val="0"/>
      </w:pPr>
      <w:r>
        <w:rPr>
          <w:smallCaps w:val="0"/>
        </w:rPr>
        <w:t>+ 17.38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dbr.9/10 stoji: (i) ukupno 344.11 KN:4.708I0I KN/CHFs73.09B, (ii) domaći srednji primjerak 7.49KNsl.59b te (iii) i</w:t>
      </w:r>
    </w:p>
    <w:tbl>
      <w:tblPr>
        <w:tblOverlap w:val="never"/>
        <w:tblLayout w:type="fixed"/>
        <w:jc w:val="left"/>
      </w:tblPr>
      <w:tblGrid>
        <w:gridCol w:w="1760"/>
        <w:gridCol w:w="475"/>
        <w:gridCol w:w="472"/>
        <w:gridCol w:w="475"/>
        <w:gridCol w:w="475"/>
        <w:gridCol w:w="475"/>
        <w:gridCol w:w="472"/>
        <w:gridCol w:w="547"/>
        <w:gridCol w:w="554"/>
        <w:gridCol w:w="554"/>
        <w:gridCol w:w="565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!)Nx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Čp3str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Dpl7str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A4:A5=0.18kn/2*Str/Nx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O.lOkn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137.87kn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08.07.2005, očekujemo unutrašnje cijene službi HOO&amp;HŠS koje terete namjenska društvena sredstva namijenjena hladnom</w:t>
        <w:br/>
        <w:t>pogonu Udruge. U svrhu saznanja te cijene, prateći blagajnik Udruge se pismeno obratio tajništvu HŠS 26.05.2005.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2005.07.20 tajnik H.Š.S šalje tražene podatke ... umnožavanje stoji 620 kn, a odašiljanje 335 kn što ukupno iznosi 955 kn na</w:t>
        <w:br/>
        <w:t>račun dodijeljenih namjenskih društvenih sredstava lOOOO.oo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955 kn:344.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KN s 2.775 što približno (1CHF - 4.708101 KN) daje:</w:t>
      </w:r>
    </w:p>
    <w:tbl>
      <w:tblPr>
        <w:tblOverlap w:val="never"/>
        <w:tblLayout w:type="fixed"/>
        <w:jc w:val="left"/>
      </w:tblPr>
      <w:tblGrid>
        <w:gridCol w:w="1091"/>
        <w:gridCol w:w="1116"/>
        <w:gridCol w:w="1138"/>
        <w:gridCol w:w="1130"/>
        <w:gridCol w:w="1148"/>
        <w:gridCol w:w="1166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g.Xdbr.9/10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6.99KNsl9.40kn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 lKNs22.51kn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6.76KNsl8.76kn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14.99KNs41.60kn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41.94KN=116.40kn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137.87KNs382.63kn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74.36KN=206.37kn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89.94KNs249.61kn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344.1 lKNs955.00kn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1.48B=4.12b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1.72Bs4.78b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1.44Bs3.98b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3.18B=8.84b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8.91 B=24.72b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29.28Bs8i.27b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l5.79B=43.83b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19.l0Bs53.02b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73.09Bs202.84b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Slanje 4 primjerka Glasnika (G'...l 100...usluga, G++...HŠS...usluga, G...UPSH...razmjena, G...UVŠiŠUH...razmjena) tuzemno stoji</w:t>
        <w:br/>
        <w:t>79.97kn = 17.00b i 6 (3 F...ICCF...usluga, F...»Dopisni šah»...razmjena, r...FS...usluga i T...CM...usluga) inozemno 173.65kn = 53.04b</w:t>
        <w:br/>
        <w:t>Udrugu ukupno stoji 253.62kn s 70.04 b.</w:t>
      </w:r>
    </w:p>
    <w:p>
      <w:pPr>
        <w:pStyle w:val="Normal"/>
        <w:tabs>
          <w:tab w:leader="none" w:pos="128" w:val="left"/>
        </w:tabs>
        <w:widowControl w:val="0"/>
      </w:pPr>
      <w:r>
        <w:rPr>
          <w:vertAlign w:val="superscript"/>
          <w:smallCaps w:val="0"/>
        </w:rPr>
        <w:t>3,1</w:t>
      </w:r>
      <w:r>
        <w:rPr>
          <w:smallCaps w:val="0"/>
        </w:rPr>
        <w:tab/>
        <w:t xml:space="preserve">Članarina (7), Glasnik (15) i prednatjecanje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prvenstva Evrope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Š.K «Omiš» uplatio 663,ooKN : 4.708101 KN/CHF s 140.82B za: A.Ljubičić članarina&amp;glasnik(7+15-O.I8), L.Ljubičić</w:t>
      </w:r>
    </w:p>
    <w:p>
      <w:pPr>
        <w:pStyle w:val="Normal"/>
        <w:widowControl w:val="0"/>
      </w:pPr>
      <w:r>
        <w:rPr>
          <w:smallCaps w:val="0"/>
        </w:rPr>
        <w:t>č!anarina&amp;glasnik&amp;WorldChamp29IrelimEmail(7+l5+75) i Zelčić č!anarina&amp;glasnik(7+15). Zaduženje (A.Ljubičić) -0.18 B.</w:t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Uplata 60.ooKN:4.708I0IKN/CHFsl2.74B za upisninu u </w:t>
      </w:r>
      <w:r>
        <w:rPr>
          <w:lang w:val="en-US" w:eastAsia="en-US" w:bidi="en-US"/>
          <w:smallCaps w:val="0"/>
        </w:rPr>
        <w:t xml:space="preserve">WorldEmailOpenClass </w:t>
      </w:r>
      <w:r>
        <w:rPr>
          <w:smallCaps w:val="0"/>
        </w:rPr>
        <w:t>(12B) sa 7 igrača ... višak +0.74B.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'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Uplate (I27.oo+7I.OO)KN : 4.665684 KN/CHF = 42.44 B za članarinu(7) i Glasnik(15) u XI krugu te za završno natjecanje X prvenstva</w:t>
        <w:br/>
        <w:t>(10) i prednatjecanje XI prvenstva Hrvatske (5). Višak + 5.44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411</w:t>
      </w:r>
      <w:r>
        <w:rPr>
          <w:smallCaps w:val="0"/>
        </w:rPr>
        <w:t xml:space="preserve"> Troškovi dostave FSIG_2005/4 s prethodnim podacima (87 grama, biljeg 5.oo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Podmirenje članskih pristojbi / članarina(7) i Glasnik/15) / te besplatni upis u WebServerMasterClassToum#02l kao nagrada za prolazak</w:t>
        <w:br/>
        <w:t>iz-prcd-u-srednatjecanje u čast 50 godina postojanja ICCF ... zaduženje 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ISO.ooKN : 4.674858KN/CHF = 32.09B za članarinu(7), GIasnik(!5) i Upisninu(IO)... višak 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Pitanje dipl.oecc.Mladenu KUŠTRAKU preporučenim pismom «Želite li postati odbornik Udruge?« s troškom od 10.20KN:4.674858</w:t>
        <w:br/>
        <w:t>KN/CIIFs 2.18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220.ooKN : 4.821546 KN/CHF s 45.63 B za članarinu(7). Glasnik/15) i upisninu za WebPromotionMasterClassToum(20)... višak</w:t>
        <w:br/>
        <w:t>+3.6311.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1199"/>
        <w:gridCol w:w="709"/>
        <w:gridCol w:w="641"/>
        <w:gridCol w:w="1098"/>
        <w:gridCol w:w="367"/>
        <w:gridCol w:w="612"/>
        <w:gridCol w:w="659"/>
        <w:gridCol w:w="500"/>
        <w:gridCol w:w="511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I2.no 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-60.no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U.5U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16.59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Bura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9.o&lt;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F.Losaković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I5.m.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^5.oo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 </w:t>
            </w:r>
            <w:r>
              <w:rPr>
                <w:lang w:val="en-US" w:eastAsia="en-US" w:bidi="en-US"/>
                <w:smallCaps w:val="0"/>
              </w:rPr>
              <w:t xml:space="preserve">Marian </w:t>
            </w:r>
            <w:r>
              <w:rPr>
                <w:smallCaps w:val="0"/>
              </w:rPr>
              <w:t>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i.\oo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23.oo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18. 09 05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•»■&gt; •&gt;•&gt; </w:t>
            </w:r>
            <w:r>
              <w:rPr>
                <w:vertAlign w:val="subscript"/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 77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-201.21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61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Radmancn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61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Jcrićct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t76.00 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1) </w:t>
            </w:r>
            <w:r>
              <w:rPr>
                <w:vertAlign w:val="superscript"/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'10.00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 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T.Lo\ako\ić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 </w:t>
            </w:r>
            <w:r>
              <w:rPr>
                <w:vertAlign w:val="superscript"/>
                <w:smallCaps w:val="0"/>
              </w:rPr>
              <w:t>5K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 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90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+9999 99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Vrhunski-l'čitelji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31.1?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SrCg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09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30.12.32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145.45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*,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2 (1) 5 *7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+367X. 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+78.13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^ </w:t>
            </w:r>
            <w:r>
              <w:rPr>
                <w:lang w:val="en-US" w:eastAsia="en-US" w:bidi="en-US"/>
                <w:smallCaps w:val="0"/>
              </w:rPr>
              <w:t xml:space="preserve">34X.00 </w:t>
            </w: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-78.13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 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 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Nalog za treće ovogodišnje \VebPromotionOpenClassToum(12= ... manjak -20B.</w:t>
      </w:r>
    </w:p>
    <w:p>
      <w:pPr>
        <w:pStyle w:val="Normal"/>
        <w:widowControl w:val="0"/>
      </w:pPr>
      <w:r>
        <w:rPr>
          <w:smallCaps w:val="0"/>
        </w:rPr>
        <w:t>* Uplata ĆO.ooKN : 4.80042KN/CHF = 12.59B za WorldWebPromotionHigherClassToum(12)... višak 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smallCaps w:val="0"/>
        </w:rPr>
        <w:t>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Neiskorištena sredstva povučenog člana za primanje Glasnika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0</w:t>
      </w:r>
      <w:r>
        <w:rPr>
          <w:smallCaps w:val="0"/>
        </w:rPr>
        <w:t xml:space="preserve"> Neiskorištena sredstva povučenog člana za primanje Glasnika -I5B.</w:t>
      </w:r>
    </w:p>
    <w:p>
      <w:pPr>
        <w:pStyle w:val="Normal"/>
        <w:widowControl w:val="0"/>
      </w:pPr>
      <w:r>
        <w:rPr>
          <w:smallCaps w:val="0"/>
        </w:rPr>
        <w:t>Neiskorištena sredstva povučenog člana za primanje Glasnika -I5B.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Udruga im poklanja knjigu «50 godina ICCF» - 346 = 51b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Udruga im poklanja knjigu «50 godina ICCF« - 346 = 51 b —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Oecc. Davor KR1V1Ć je ishodio pokroviteljstvo poduzeća «Tutti» d.o.o, Pula 52100, Ul. Krležina br. 37, MB=3958833. Pokrovitelj (Aldo</w:t>
        <w:br/>
        <w:t>PERCAN) uplaćuje lOOO.oo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smallCaps w:val="0"/>
        </w:rPr>
        <w:t>Član Nadzornog odbora - najavio privremeno povlačenje iz dopisnog šaha.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Sudačka naknada za natjecanja CRO-059 (12x4=48B), CRO-060 (l.\4=4B), CRO-061 (lx4x4=16B) i CRO'063 (2x4=8B) Vjcrovništvo</w:t>
        <w:br/>
        <w:t>+76.00 B.</w:t>
      </w:r>
    </w:p>
    <w:p>
      <w:pPr>
        <w:pStyle w:val="Normal"/>
        <w:widowControl w:val="0"/>
      </w:pPr>
      <w:r>
        <w:rPr>
          <w:smallCaps w:val="0"/>
        </w:rPr>
        <w:t xml:space="preserve">'* Sudačka naknada za natjecanje CRO-062 </w:t>
      </w:r>
      <w:r>
        <w:rPr>
          <w:lang w:val="en-US" w:eastAsia="en-US" w:bidi="en-US"/>
          <w:smallCaps w:val="0"/>
        </w:rPr>
        <w:t xml:space="preserve">(8x4=32 </w:t>
      </w:r>
      <w:r>
        <w:rPr>
          <w:smallCaps w:val="0"/>
        </w:rPr>
        <w:t>B) Vjcrovništvo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NadSudačka naknada za natjecanja CRO-059 (I2.\1=I2B), CRO-060 (lxl=lB), CRO-061 (l.\4xl=4B), CRO-062 (8xl=8B) i CRO-063</w:t>
        <w:br/>
        <w:t>(2xl=2B) Vjerovništvo +27.00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(27.01.2003_G-VlII-7/8_2.90b + 22.04.2003_G-VIII-9/10_2.79b + 23.06.2003 G-V1II-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+ 30.10.2003_G-IX-3/4_2.94b + l5.12.2003_G-IX-5/6_2.79b) godišnje iznosi 17.91b. Stoga</w:t>
        <w:br/>
        <w:t>ukupni trošak iz obveze prema ICCF u 2003. godini iznosi 53.73 b.</w:t>
      </w:r>
    </w:p>
    <w:p>
      <w:pPr>
        <w:pStyle w:val="Normal"/>
        <w:tabs>
          <w:tab w:leader="none" w:pos="247" w:val="left"/>
        </w:tabs>
        <w:widowControl w:val="0"/>
      </w:pPr>
      <w:r>
        <w:rPr>
          <w:vertAlign w:val="superscript"/>
          <w:smallCaps w:val="0"/>
        </w:rPr>
        <w:t>7,1</w:t>
      </w:r>
      <w:r>
        <w:rPr>
          <w:smallCaps w:val="0"/>
        </w:rPr>
        <w:tab/>
        <w:t>Udruga dostavlja (tajništvu) iz obveze: U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I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Udruga dostavlja uredniku «FemSchach»-lnternational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smallCaps w:val="0"/>
        </w:rPr>
        <w:t xml:space="preserve">“ Udmga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1:1</w:t>
      </w:r>
      <w:r>
        <w:rPr>
          <w:smallCaps w:val="0"/>
        </w:rPr>
        <w:t xml:space="preserve"> Udmga dostavlja uredniku «Dopisnog šaha« (Jugoslavija)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245"/>
        <w:gridCol w:w="932"/>
        <w:gridCol w:w="558"/>
        <w:gridCol w:w="148"/>
        <w:gridCol w:w="490"/>
        <w:gridCol w:w="151"/>
        <w:gridCol w:w="148"/>
        <w:gridCol w:w="144"/>
        <w:gridCol w:w="158"/>
        <w:gridCol w:w="162"/>
        <w:gridCol w:w="173"/>
        <w:gridCol w:w="162"/>
        <w:gridCol w:w="155"/>
        <w:gridCol w:w="176"/>
        <w:gridCol w:w="187"/>
        <w:gridCol w:w="623"/>
        <w:gridCol w:w="515"/>
        <w:gridCol w:w="151"/>
        <w:gridCol w:w="504"/>
        <w:gridCol w:w="497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130.00 €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§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'04</w:t>
              <w:br/>
              <w:t>31.1204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 ... 151</w:t>
              <w:br/>
              <w:t>novih ... ?</w:t>
              <w:br/>
              <w:t>glasača ... 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+8441.69</w:t>
              <w:br/>
              <w:t>-8624.69</w:t>
              <w:br/>
              <w:t>= -183.00</w:t>
              <w:br/>
              <w:t>+1022.00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-135.65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  <w:br/>
              <w:t>-183.00</w:t>
              <w:br/>
              <w:t>= +8472.38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-271.00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=-398.00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  <w:br/>
              <w:t>-21.14</w:t>
              <w:br/>
              <w:t>= -21.14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19,2005 17:00</w:t>
      </w:r>
    </w:p>
    <w:p>
      <w:pPr>
        <w:pStyle w:val="Normal"/>
        <w:widowControl w:val="0"/>
      </w:pPr>
      <w:r>
        <w:rPr>
          <w:smallCaps w:val="0"/>
        </w:rPr>
        <w:t xml:space="preserve">Prima: "Ervin Sindik"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obzirom daje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vec pusten u promet, molim Vas da mi kao inače, javite (i)</w:t>
        <w:br/>
        <w:t>troškove kopiranja&amp;uvezivanja te (ii) troškove poštarine.</w:t>
      </w:r>
    </w:p>
    <w:p>
      <w:pPr>
        <w:pStyle w:val="Normal"/>
        <w:widowControl w:val="0"/>
      </w:pPr>
      <w:r>
        <w:rPr>
          <w:smallCaps w:val="0"/>
        </w:rPr>
        <w:t>Unapred se zahvaljujem na podacima.</w:t>
      </w:r>
    </w:p>
    <w:p>
      <w:pPr>
        <w:pStyle w:val="Normal"/>
        <w:widowControl w:val="0"/>
      </w:pPr>
      <w:r>
        <w:rPr>
          <w:smallCaps w:val="0"/>
        </w:rPr>
        <w:t>Zgb, 2005.07.19, S poštovanjem, Z.Krecak</w:t>
        <w:br/>
        <w:t>Napomena:</w:t>
      </w:r>
    </w:p>
    <w:p>
      <w:pPr>
        <w:pStyle w:val="Normal"/>
        <w:widowControl w:val="0"/>
      </w:pPr>
      <w:r>
        <w:rPr>
          <w:smallCaps w:val="0"/>
        </w:rPr>
        <w:t>Menije Glasnik stigao bez jednog (članskog) priloga - nadam se daje taj prilog stigao drugim članovima</w:t>
        <w:br/>
        <w:t>Udruge.</w:t>
      </w:r>
    </w:p>
    <w:p>
      <w:pPr>
        <w:pStyle w:val="Normal"/>
        <w:widowControl w:val="0"/>
      </w:pPr>
      <w:r>
        <w:rPr>
          <w:smallCaps w:val="0"/>
        </w:rPr>
        <w:t xml:space="preserve">Naslov: Re: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19, 2005 22:40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Troškovi su bili slijedeći:</w:t>
      </w:r>
    </w:p>
    <w:p>
      <w:pPr>
        <w:pStyle w:val="Normal"/>
        <w:widowControl w:val="0"/>
      </w:pPr>
      <w:r>
        <w:rPr>
          <w:smallCaps w:val="0"/>
        </w:rPr>
        <w:t>1. Kopiranje, uvezivanje 620 kn</w:t>
      </w:r>
    </w:p>
    <w:p>
      <w:pPr>
        <w:pStyle w:val="Normal"/>
        <w:tabs>
          <w:tab w:leader="none" w:pos="1800" w:val="center"/>
          <w:tab w:leader="none" w:pos="2110" w:val="right"/>
        </w:tabs>
        <w:widowControl w:val="0"/>
      </w:pPr>
      <w:r>
        <w:rPr>
          <w:smallCaps w:val="0"/>
        </w:rPr>
        <w:t>2. Poštarina</w:t>
        <w:tab/>
        <w:t>335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Naslov: Re: Iznos troškova za najnovije izdanje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dodacima i prilozima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20, 2005 10:02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  <w:br/>
        <w:t>hvala na brzom odgovoru.</w:t>
      </w:r>
    </w:p>
    <w:p>
      <w:pPr>
        <w:pStyle w:val="Normal"/>
        <w:widowControl w:val="0"/>
      </w:pPr>
      <w:r>
        <w:rPr>
          <w:smallCaps w:val="0"/>
        </w:rPr>
        <w:t>Zgb, 2005.07.20, Srdačan pozdrav, Zvonko Krecak</w:t>
      </w:r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Šalje: I'ranc Rcpanic 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smallCaps w:val="0"/>
        </w:rPr>
        <w:t>frane.rcpanic@st.htnet.hr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20, 2005 21:58</w:t>
        <w:br/>
        <w:t>Prima: "Zvonko 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 X završno prvenstvo Hrvatske i za prednatjecanje XI prvenstva Hrvatske.</w:t>
      </w:r>
    </w:p>
    <w:p>
      <w:pPr>
        <w:pStyle w:val="Normal"/>
        <w:widowControl w:val="0"/>
      </w:pPr>
      <w:r>
        <w:rPr>
          <w:smallCaps w:val="0"/>
        </w:rPr>
        <w:t>U prilogu šaljem kopiju uplatnica kao dokaz da sam uplatio godišnju članarinu, pretplatu na</w:t>
        <w:br/>
        <w:t>Glasnik i podmirio upisninu.</w:t>
      </w:r>
    </w:p>
    <w:p>
      <w:pPr>
        <w:pStyle w:val="Normal"/>
        <w:widowControl w:val="0"/>
      </w:pPr>
      <w:r>
        <w:rPr>
          <w:smallCaps w:val="0"/>
        </w:rPr>
        <w:t>Srdačan pozdrav, Frane Repanic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:.'.NCS</w:t>
      </w:r>
      <w:r>
        <w:br w:type="page"/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>Prijave i upisi za natjecanja te liste koristnika i čekanja</w:t>
      </w:r>
      <w:bookmarkEnd w:id="51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tbl>
      <w:tblPr>
        <w:tblOverlap w:val="never"/>
        <w:tblLayout w:type="fixed"/>
        <w:jc w:val="left"/>
      </w:tblPr>
      <w:tblGrid>
        <w:gridCol w:w="1184"/>
        <w:gridCol w:w="4414"/>
        <w:gridCol w:w="1199"/>
      </w:tblGrid>
      <w:tr>
        <w:trPr>
          <w:trHeight w:val="48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Prijave za domaća natjecanja Udruge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79 79 00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7"/>
      </w:pPr>
      <w:bookmarkStart w:id="52" w:name="bookmark52"/>
      <w:r>
        <w:rPr>
          <w:smallCaps w:val="0"/>
        </w:rPr>
        <w:t>Prava zemaljskih udruga na prijave za svjetsko prvenstvo</w:t>
      </w:r>
      <w:bookmarkEnd w:id="52"/>
    </w:p>
    <w:p>
      <w:pPr>
        <w:pStyle w:val="Normal"/>
        <w:widowControl w:val="0"/>
      </w:pPr>
      <w:r>
        <w:rPr>
          <w:smallCaps w:val="0"/>
        </w:rPr>
        <w:t>Naslov: MFNs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&lt;đ</w:t>
      </w:r>
      <w:r>
        <w:fldChar w:fldCharType="begin"/>
      </w:r>
      <w:r>
        <w:rPr/>
        <w:instrText> HYPERLINK "mailto:finkelstein@iccf.com" </w:instrText>
      </w:r>
      <w:r>
        <w:fldChar w:fldCharType="separate"/>
      </w:r>
      <w:r>
        <w:rPr>
          <w:rStyle w:val="Hyperlink"/>
          <w:smallCaps w:val="0"/>
        </w:rPr>
        <w:t>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17,2005 18:25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</w:t>
      </w:r>
      <w:r>
        <w:rPr>
          <w:smallCaps w:val="0"/>
        </w:rPr>
        <w:t>Ariolfo (COL)"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"BAUMBACH Fritz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already know, every ICCF afiliated Federation has a number of MFNs (Member Federation</w:t>
        <w:br/>
        <w:t>Nominations) per year, through which any Federation can nominate any player to participate in a World</w:t>
        <w:br/>
        <w:t>Championship Semifinal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total number of MFNs per year is based on the amount of players paid for to ICCF every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MFNs are similar to "wild cards": you can use them to enable any member within your Federation</w:t>
        <w:br/>
        <w:t>to participate in a World Championship section. He just needs to pay the entry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attached document you will find the total number of MFNs for the year 2005 available per</w:t>
        <w:br/>
        <w:t>Federation, and how many have so far been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the unused MFNs, I kindly invite you to use them up (if you do not use some of them, they</w:t>
        <w:br/>
        <w:t>cannot be saved and added to next years' MFNs!). Please send me the data for players participating as</w:t>
        <w:br/>
        <w:t>MFN in batches, so we can ensure a good country spread and organise all sections at least of category 7,</w:t>
        <w:br/>
        <w:t>which will grant GM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Finkelstein, ICCF Title Tournaments Commissioner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MFNs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17, 2005 21:05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"mailto:dllnkelstcin@iccf.com"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dllnkelstcin@iccf.com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J.D.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whuch I am forwarding to Croatian selector and auditor.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tabs>
          <w:tab w:leader="none" w:pos="2022" w:val="left"/>
        </w:tabs>
        <w:widowControl w:val="0"/>
        <w:outlineLvl w:val="7"/>
      </w:pPr>
      <w:bookmarkStart w:id="53" w:name="bookmark53"/>
      <w:r>
        <w:rPr>
          <w:lang w:val="en-US" w:eastAsia="en-US" w:bidi="en-US"/>
          <w:smallCaps w:val="0"/>
        </w:rPr>
        <w:t>66.</w:t>
        <w:tab/>
      </w:r>
      <w:r>
        <w:rPr>
          <w:smallCaps w:val="0"/>
        </w:rPr>
        <w:t>prvenstvo Evrope igrano živini zapisom</w:t>
      </w:r>
      <w:bookmarkEnd w:id="5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66.th </w:t>
      </w:r>
      <w:r>
        <w:rPr>
          <w:lang w:val="en-US" w:eastAsia="en-US" w:bidi="en-US"/>
          <w:smallCaps w:val="0"/>
        </w:rPr>
        <w:t>European Individual Championship (by Webserver)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10,2005 2:13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"mailto:g.m.tani@iecr-europa.com"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g.m.tani@iecr-europa.com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krecak@ </w:t>
      </w:r>
      <w:r>
        <w:rPr>
          <w:lang w:val="en-US" w:eastAsia="en-US" w:bidi="en-US"/>
          <w:smallCaps w:val="0"/>
        </w:rPr>
        <w:t xml:space="preserve">irb.hr. </w:t>
      </w:r>
      <w:r>
        <w:rPr>
          <w:smallCaps w:val="0"/>
        </w:rPr>
        <w:t>zeiiko.ivanovic@.ze.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G-M Tani.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Nenad PICULJAN </w:t>
      </w:r>
      <w:r>
        <w:rPr>
          <w:lang w:val="en-US" w:eastAsia="en-US" w:bidi="en-US"/>
          <w:smallCaps w:val="0"/>
        </w:rPr>
        <w:t>wants to take part in the subjected tour. Here is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 name: Ing.Nenad</w:t>
        <w:br/>
        <w:t>surname: PICULJAN</w:t>
        <w:br/>
        <w:t>#ICCF: 900092</w:t>
        <w:br/>
        <w:t>ICCF rating: 2417</w:t>
        <w:br/>
        <w:t>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2005.07.10.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66.th European Individual Championship (by 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10. 2005 2:39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your e-mail and entered Mr. Piculjan in 66.th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semifinal of World Champ XXIX - email section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12. 2005 5:17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present. I confirm the reception of the following entry:</w:t>
      </w:r>
    </w:p>
    <w:p>
      <w:pPr>
        <w:pStyle w:val="Normal"/>
        <w:tabs>
          <w:tab w:leader="none" w:pos="1573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184/05</w:t>
      </w:r>
    </w:p>
    <w:p>
      <w:pPr>
        <w:pStyle w:val="Normal"/>
        <w:tabs>
          <w:tab w:leader="none" w:pos="1573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WCCC SF EMAIL</w:t>
      </w:r>
    </w:p>
    <w:p>
      <w:pPr>
        <w:pStyle w:val="Normal"/>
        <w:tabs>
          <w:tab w:leader="none" w:pos="2245" w:val="righ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1573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LEONARDO</w:t>
      </w:r>
    </w:p>
    <w:p>
      <w:pPr>
        <w:pStyle w:val="Normal"/>
        <w:tabs>
          <w:tab w:leader="none" w:pos="1999" w:val="righ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999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900070</w:t>
      </w:r>
    </w:p>
    <w:p>
      <w:pPr>
        <w:pStyle w:val="Normal"/>
        <w:tabs>
          <w:tab w:leader="none" w:pos="2497" w:val="right"/>
          <w:tab w:leader="none" w:pos="3124" w:val="righ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1.1,2j: MFN</w:t>
        <w:tab/>
        <w:t>for SF 29</w:t>
      </w:r>
    </w:p>
    <w:p>
      <w:pPr>
        <w:pStyle w:val="Normal"/>
        <w:tabs>
          <w:tab w:leader="none" w:pos="1738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semifinal of World Champ XXIX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12.2005 19:01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241" w:val="center"/>
          <w:tab w:leader="none" w:pos="173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"Zvonko</w:t>
        <w:tab/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"mailto:lconardo.liubicic@st.htnet.hr"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J-D. FinkelStein,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tabs>
          <w:tab w:leader="none" w:pos="2012" w:val="left"/>
        </w:tabs>
        <w:widowControl w:val="0"/>
        <w:outlineLvl w:val="7"/>
      </w:pPr>
      <w:bookmarkStart w:id="54" w:name="bookmark54"/>
      <w:r>
        <w:rPr>
          <w:lang w:val="en-US" w:eastAsia="en-US" w:bidi="en-US"/>
          <w:smallCaps w:val="0"/>
        </w:rPr>
        <w:t>67.</w:t>
        <w:tab/>
      </w:r>
      <w:r>
        <w:rPr>
          <w:smallCaps w:val="0"/>
        </w:rPr>
        <w:t>prvenstvo Evrope igrano tvrdim zapisom</w:t>
      </w:r>
      <w:bookmarkEnd w:id="54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entry' for preliminaries of the 67.th European Individual Championship (by postal mail)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Salje: 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23. 2005 13:31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zeliko.ivanovic@.zg.htnet.hr.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friend </w:t>
      </w:r>
      <w:r>
        <w:rPr>
          <w:smallCaps w:val="0"/>
        </w:rPr>
        <w:t>Zvonko,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I've sent the start-1 ists for 67.th E.I.C. a week ago and therefore it's quite impossible to insert a new player.</w:t>
        <w:br/>
        <w:t>I'm very sorry!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only possibility would be to have another new player, because Semifinal 3 has only 11 players and it</w:t>
        <w:br/>
        <w:t>would be possible to add 2 more players (Semifinals 1 and 2 have 13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I'll get another entry, I'll insert Mr. Zivkovic.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will withdraw from 67.th E.I.C. before the official start-date, I'll replace him with Mr.</w:t>
        <w:br/>
        <w:t>Zivkovic.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 Tani</w:t>
      </w:r>
    </w:p>
    <w:p>
      <w:pPr>
        <w:pStyle w:val="Normal"/>
        <w:tabs>
          <w:tab w:leader="hyphen" w:pos="146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July 23, 2005 11:36 AM</w:t>
      </w:r>
    </w:p>
    <w:p>
      <w:pPr>
        <w:pStyle w:val="Normal"/>
        <w:tabs>
          <w:tab w:leader="none" w:pos="6853" w:val="right"/>
        </w:tabs>
        <w:widowControl w:val="0"/>
      </w:pPr>
      <w:r>
        <w:rPr>
          <w:lang w:val="en-US" w:eastAsia="en-US" w:bidi="en-US"/>
          <w:smallCaps w:val="0"/>
        </w:rPr>
        <w:t>Subject: Croatian entry for preliminaries of the 67.th European Individual Championship (by postal mail)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G-M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Mr. Milan ZIVKOVIC wants to take part in the subjected tourn if it is not too late. Here is his relevant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(title) name: 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surname: ZIVKOVIC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#ICCF: 540477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rating: 2343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PostalAddress: </w:t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br.79, 34310 PLETERNICA, Croatia Zagreb, 2005.07.23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preliminaries of the 67.th European Individual Championship (by postal mail)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24, 2005 19:43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G-M.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some additional agitation needed from another european national association for getting a new</w:t>
        <w:br/>
        <w:t>player and putting him/her togathet with Mr.Zivkovic into the third prelim of the 67th Euro Champ or one</w:t>
        <w:br/>
        <w:t>withdrawal needed from any prelim of the 67th champ before official start. Two little chances make one</w:t>
        <w:br/>
        <w:t>semi-little chance, does'nt? We are waiting for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2005.07.24,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Croatian entry for preliminaries of the 67.th European Individual Championship (by postal mail)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23, 2005 21:49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IVANOVIC &lt;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 xml:space="preserve">dr Krecak, </w:t>
      </w: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>Ivanovic!</w:t>
      </w:r>
    </w:p>
    <w:p>
      <w:pPr>
        <w:pStyle w:val="Normal"/>
        <w:widowControl w:val="0"/>
        <w:ind w:firstLine="360"/>
      </w:pPr>
      <w:r>
        <w:rPr>
          <w:smallCaps w:val="0"/>
        </w:rPr>
        <w:t>Od srca zahvaljujem na brzoj reakciji u svezi s uključenjem na 67. Pojedinačno europsko šahovsko</w:t>
        <w:br/>
        <w:t>prvenstvo (dopisnicom). Po regiranju gospodina Tanija vidim da smo zakasnili na uključenje redovitim</w:t>
        <w:br/>
        <w:t>putem. No šanse uvijek ima. Važno je da su moje želje registrirane.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  <w:outlineLvl w:val="7"/>
      </w:pPr>
      <w:bookmarkStart w:id="55" w:name="bookmark55"/>
      <w:r>
        <w:rPr>
          <w:smallCaps w:val="0"/>
        </w:rPr>
        <w:t>Upis u nagradno natjecanje ICCF</w:t>
      </w:r>
      <w:bookmarkEnd w:id="5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vvithour fee for Ing.Arsen MILETIC) to WorldWeb-serverMaster-classTourn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"Rudolf llofer"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23, 2005 12:52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tabs>
          <w:tab w:leader="hyphen" w:pos="146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"J. Daniel </w:t>
      </w:r>
      <w:r>
        <w:rPr>
          <w:smallCaps w:val="0"/>
        </w:rPr>
        <w:t xml:space="preserve">Finkelstein"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"mailto:dtinkelstein@iccf.com"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dtinkelstein@iccf.com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rPr>
          <w:lang w:val="en-US" w:eastAsia="en-US" w:bidi="en-US"/>
          <w:smallCaps w:val="0"/>
        </w:rPr>
        <w:t>&lt;'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"HQFER Rudolf </w:t>
      </w:r>
      <w:r>
        <w:rPr>
          <w:smallCaps w:val="0"/>
        </w:rPr>
        <w:t>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"mailto:zeljko.ivanovic@zg.htnet.lir" </w:instrText>
      </w:r>
      <w:r>
        <w:fldChar w:fldCharType="separate"/>
      </w:r>
      <w:r>
        <w:rPr>
          <w:rStyle w:val="Hyperlink"/>
          <w:smallCaps w:val="0"/>
        </w:rPr>
        <w:t>zeljko.ivanovic@zg.htnet.lir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Tuesday. July </w:t>
      </w:r>
      <w:r>
        <w:rPr>
          <w:smallCaps w:val="0"/>
        </w:rPr>
        <w:t>19. 2005 4:14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(free withour fee for Ing.Arsen MILETIC)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Web-server.Master-classTourn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J.D.FinkelStein and Mr. R.Hofer,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urging for realisation of the subjected entry. Thanks for your effort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2005.07.19.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s/no !!! Dr. Z.Krecak, president of CCAC</w:t>
        <w:br/>
        <w:t>Respected Mr.J. D. FinkelSte 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clarification of Mr.R.Hofer's offer to choose between MasterClassTourn and</w:t>
        <w:br/>
        <w:t>MasterTitleNormTourn. Now, it is clear that only real is the former one. Mr.A.Milelic is sorry for a half</w:t>
        <w:br/>
        <w:t>of year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needed far awarded entry to WorldWeb-serverMaster-classTourn: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Ing.Arsen</w:t>
        <w:br/>
        <w:t>SurName: MILETIC</w:t>
        <w:br/>
        <w:t>ICCF#: 900118</w:t>
        <w:br/>
        <w:t>ICCF rating: 2437</w:t>
        <w:br/>
        <w:t>ICCF class: m (master-class)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2005.05.31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(free / withour fee for Ing.Arsen MILETIC) to WorldWeb-serverMaster-classTourn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24. 2005 21:04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 hvala na obavijesti. Finkelstein se ne javlja, a cini mi se daje on najnadlezniji. Ukratko, ICCF</w:t>
        <w:br/>
        <w:t>zavlači prijavu vec skoro pola godine. Možda je sada dopust?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 WorldWeb-serverMaster-classTourn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25, 2005 12:44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Arsene,</w:t>
      </w:r>
    </w:p>
    <w:p>
      <w:pPr>
        <w:pStyle w:val="Normal"/>
        <w:widowControl w:val="0"/>
      </w:pPr>
      <w:r>
        <w:rPr>
          <w:smallCaps w:val="0"/>
        </w:rPr>
        <w:t xml:space="preserve">koliko znadem </w:t>
      </w:r>
      <w:r>
        <w:rPr>
          <w:lang w:val="en-US" w:eastAsia="en-US" w:bidi="en-US"/>
          <w:smallCaps w:val="0"/>
        </w:rPr>
        <w:t xml:space="preserve">FinkelStein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zaduzen </w:t>
      </w:r>
      <w:r>
        <w:rPr>
          <w:smallCaps w:val="0"/>
        </w:rPr>
        <w:t>za prvenstvena natjecanja ICCF pa bi Hofer možda mogao biti</w:t>
        <w:br/>
        <w:t>jedan od "krilnih pomagača". No, djelatnici ICCF ne izdrze dugo na poslovima, stalno se mijenjaju pa</w:t>
        <w:br/>
        <w:t>zapravo ne mogu tvrditi tko je točno za sta. Ja se ipak nadam daje čekanju kraj.</w:t>
      </w:r>
    </w:p>
    <w:p>
      <w:pPr>
        <w:pStyle w:val="Normal"/>
        <w:widowControl w:val="0"/>
      </w:pPr>
      <w:r>
        <w:rPr>
          <w:smallCaps w:val="0"/>
        </w:rPr>
        <w:t>Zgb, 2005.07.25, Pozdrav, Zvonko</w:t>
      </w:r>
    </w:p>
    <w:p>
      <w:pPr>
        <w:pStyle w:val="Normal"/>
        <w:widowControl w:val="0"/>
        <w:outlineLvl w:val="7"/>
      </w:pPr>
      <w:bookmarkStart w:id="56" w:name="bookmark56"/>
      <w:r>
        <w:rPr>
          <w:smallCaps w:val="0"/>
        </w:rPr>
        <w:t>Nevolje s izravnim upisima u natjecanja ICCF</w:t>
      </w:r>
      <w:bookmarkEnd w:id="56"/>
    </w:p>
    <w:p>
      <w:pPr>
        <w:pStyle w:val="Normal"/>
        <w:widowControl w:val="0"/>
      </w:pPr>
      <w:r>
        <w:rPr>
          <w:smallCaps w:val="0"/>
        </w:rPr>
        <w:t xml:space="preserve">Naslov: ICCF: </w:t>
      </w:r>
      <w:r>
        <w:rPr>
          <w:lang w:val="en-US" w:eastAsia="en-US" w:bidi="en-US"/>
          <w:smallCaps w:val="0"/>
        </w:rPr>
        <w:t>Your registration for WS/M</w:t>
        <w:br/>
      </w: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28, 2005 19:29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dr-. Krecak,</w:t>
      </w:r>
    </w:p>
    <w:p>
      <w:pPr>
        <w:pStyle w:val="Normal"/>
        <w:widowControl w:val="0"/>
      </w:pPr>
      <w:r>
        <w:rPr>
          <w:smallCaps w:val="0"/>
        </w:rPr>
        <w:t xml:space="preserve">Budite ljubazni pa provjerite što je sa mojom aplikacijom za igru na </w:t>
      </w:r>
      <w:r>
        <w:rPr>
          <w:lang w:val="en-US" w:eastAsia="en-US" w:bidi="en-US"/>
          <w:smallCaps w:val="0"/>
        </w:rPr>
        <w:t xml:space="preserve">WS/M. </w:t>
      </w:r>
      <w:r>
        <w:rPr>
          <w:smallCaps w:val="0"/>
        </w:rPr>
        <w:t>Vidim da su jučer startala</w:t>
        <w:br/>
        <w:t>dva turnira, ali nisam uvršten niti na jedan.</w:t>
      </w:r>
    </w:p>
    <w:p>
      <w:pPr>
        <w:pStyle w:val="Normal"/>
        <w:widowControl w:val="0"/>
      </w:pPr>
      <w:r>
        <w:rPr>
          <w:smallCaps w:val="0"/>
        </w:rPr>
        <w:t>Srdačan pozdrav, Zdravko Tešic</w:t>
      </w:r>
    </w:p>
    <w:p>
      <w:pPr>
        <w:pStyle w:val="Normal"/>
        <w:tabs>
          <w:tab w:leader="hyphen" w:pos="6832" w:val="left"/>
        </w:tabs>
        <w:widowControl w:val="0"/>
      </w:pPr>
      <w:r>
        <w:rPr>
          <w:lang w:val="en-US" w:eastAsia="en-US" w:bidi="en-US"/>
          <w:smallCaps w:val="0"/>
        </w:rPr>
        <w:t xml:space="preserve">From: To: Subject: </w:t>
      </w:r>
      <w:r>
        <w:rPr>
          <w:smallCaps w:val="0"/>
        </w:rPr>
        <w:t xml:space="preserve">ICCF; </w:t>
      </w:r>
      <w:r>
        <w:rPr>
          <w:lang w:val="en-US" w:eastAsia="en-US" w:bidi="en-US"/>
          <w:smallCaps w:val="0"/>
        </w:rPr>
        <w:t xml:space="preserve">Your registration for WS/M Date: Sun, 24 Jul 2005 16:03:52 +0200 </w:t>
        <w:tab/>
      </w:r>
    </w:p>
    <w:p>
      <w:pPr>
        <w:pStyle w:val="Normal"/>
        <w:tabs>
          <w:tab w:leader="hyphen" w:pos="2029" w:val="left"/>
        </w:tabs>
        <w:widowControl w:val="0"/>
      </w:pPr>
      <w:r>
        <w:rPr>
          <w:lang w:val="en-US" w:eastAsia="en-US" w:bidi="en-US"/>
          <w:smallCaps w:val="0"/>
        </w:rPr>
        <w:t>Original Message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Tesic, Zdravko, &gt; &gt; this is an automatic message to confirm your application to the ICCF event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WS/M to be held on </w:t>
      </w:r>
      <w:r>
        <w:rPr>
          <w:smallCaps w:val="0"/>
        </w:rPr>
        <w:t xml:space="preserve">&gt; </w:t>
      </w:r>
      <w:r>
        <w:fldChar w:fldCharType="begin"/>
      </w:r>
      <w:r>
        <w:rPr/>
        <w:instrText> HYPERLINK "http://www.iccf-wcbchcss.com"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www.iccf-wcbchcss.com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 email your</w:t>
        <w:br/>
        <w:t xml:space="preserve">national delegate at &gt;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&gt; • ICCF - The International Correspondence Chess</w:t>
        <w:br/>
        <w:t xml:space="preserve">Federation &gt;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&gt;</w:t>
        <w:br/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Your registration for WS/M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28, 2005 21:23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"mailto:zlatan.icricuvic@dii.htnel.hr"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zlatan.icricuvic@dii.htnel.hr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ne znam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 ste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prijavili preko mene ili izravno - sada san u IRB-u, a podatke čuvam doma. Ako ste</w:t>
        <w:br/>
        <w:t>se prijavili izravno, onda je djelatnik ICCF trebao pitali mene "da li imate zeleno svjetlo Udruge" a to</w:t>
        <w:br/>
        <w:t>znaci:</w:t>
      </w:r>
    </w:p>
    <w:p>
      <w:pPr>
        <w:pStyle w:val="Normal"/>
        <w:widowControl w:val="0"/>
      </w:pPr>
      <w:r>
        <w:rPr>
          <w:smallCaps w:val="0"/>
        </w:rPr>
        <w:t>xxx 1 da niste pod kaznom Udruge,</w:t>
      </w:r>
    </w:p>
    <w:p>
      <w:pPr>
        <w:pStyle w:val="Normal"/>
        <w:widowControl w:val="0"/>
      </w:pPr>
      <w:r>
        <w:rPr>
          <w:smallCaps w:val="0"/>
        </w:rPr>
        <w:t>xxx2 da ne dugujete Udruzi i</w:t>
      </w:r>
    </w:p>
    <w:p>
      <w:pPr>
        <w:pStyle w:val="Normal"/>
        <w:widowControl w:val="0"/>
      </w:pPr>
      <w:r>
        <w:rPr>
          <w:smallCaps w:val="0"/>
        </w:rPr>
        <w:t>xxx2 da ste podmirili sve pristojbe prema Udruzi.</w:t>
      </w:r>
    </w:p>
    <w:p>
      <w:pPr>
        <w:pStyle w:val="Normal"/>
        <w:widowControl w:val="0"/>
      </w:pPr>
      <w:r>
        <w:rPr>
          <w:smallCaps w:val="0"/>
        </w:rPr>
        <w:t>Do mene jos nije stigao takav Upit.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Kada se ljudi upisuju preko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>onda su mi takvi upiti vec stizali "istog dana" i</w:t>
        <w:br/>
        <w:t>ja bih u roku 3 dana odgovorio s DA ili ne (ovisno o "odgovorims" na gornja 3 pitanja). Ako se dobro</w:t>
        <w:br/>
        <w:t xml:space="preserve">sjećam, do sada mi nijesu stizali takvi upiti za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Ako ste se prijavili preko Udruge to jest putem mene, onda cu ja "ponoviti" Vasu prijavu i Vas</w:t>
        <w:br/>
        <w:t>obavijestiti sa CC kao sto uvijek radim.</w:t>
      </w:r>
    </w:p>
    <w:p>
      <w:pPr>
        <w:pStyle w:val="Normal"/>
        <w:widowControl w:val="0"/>
      </w:pPr>
      <w:r>
        <w:rPr>
          <w:smallCaps w:val="0"/>
        </w:rPr>
        <w:t>Zagreb, 2005.08.28,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ICCF: </w:t>
      </w:r>
      <w:r>
        <w:rPr>
          <w:lang w:val="en-US" w:eastAsia="en-US" w:bidi="en-US"/>
          <w:smallCaps w:val="0"/>
        </w:rPr>
        <w:t>registration for WS/M, question</w:t>
        <w:br/>
      </w: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3, 2005 17:22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Zahvaljujem se na opširnim i jasnim informacijama glede protokola sudjelovanja u igrama preko </w:t>
      </w:r>
      <w:r>
        <w:rPr>
          <w:lang w:val="en-US" w:eastAsia="en-US" w:bidi="en-US"/>
          <w:smallCaps w:val="0"/>
        </w:rPr>
        <w:t>web</w:t>
        <w:br/>
      </w:r>
      <w:r>
        <w:rPr>
          <w:smallCaps w:val="0"/>
        </w:rPr>
        <w:t>servera. Ostaje mi samo žaljenje što je moja prijava od 24.07. o.g. mjesec i pol lutala birokratskim</w:t>
        <w:br/>
        <w:t>hodnicima.</w:t>
      </w:r>
    </w:p>
    <w:p>
      <w:pPr>
        <w:pStyle w:val="Normal"/>
        <w:widowControl w:val="0"/>
      </w:pPr>
      <w:r>
        <w:rPr>
          <w:smallCaps w:val="0"/>
        </w:rPr>
        <w:t>U svakom slučaju uplata od 42 B bit cc izvršena u ponedjeljak pa nakon toga molim "zeleno svijetlo" u</w:t>
        <w:br/>
        <w:t>nekom razumnom roku.</w:t>
      </w:r>
    </w:p>
    <w:p>
      <w:pPr>
        <w:pStyle w:val="Normal"/>
        <w:widowControl w:val="0"/>
      </w:pPr>
      <w:r>
        <w:rPr>
          <w:smallCaps w:val="0"/>
        </w:rPr>
        <w:t xml:space="preserve">Srdačan pozdrav, Zdravko Tešic, 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registration for WS/M, question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4. 2005 19:01</w:t>
        <w:br/>
        <w:t>Prima: zdravkotesic@ncl.hi'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"mailto:zeliko.ivanovic@zn.liinet.lir"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zeliko.ivanovic@zn.liinet.lir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cim mi stigne preslika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uplatnice, bit cete usluzeni.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Inatje, </w:t>
      </w:r>
      <w:r>
        <w:rPr>
          <w:lang w:val="en-US" w:eastAsia="en-US" w:bidi="en-US"/>
          <w:smallCaps w:val="0"/>
        </w:rPr>
        <w:t xml:space="preserve">"direct entry" </w:t>
      </w:r>
      <w:r>
        <w:rPr>
          <w:smallCaps w:val="0"/>
        </w:rPr>
        <w:t>ima smisla za zemaljske udruge u kojih članstvo na svojim računima kod udruge</w:t>
        <w:br/>
        <w:t xml:space="preserve">redovito održava dovoljan višak kako bi uplate na račun ICCF </w:t>
      </w:r>
      <w:r>
        <w:rPr>
          <w:lang w:val="en-US" w:eastAsia="en-US" w:bidi="en-US"/>
          <w:smallCaps w:val="0"/>
        </w:rPr>
        <w:t xml:space="preserve">isle </w:t>
      </w:r>
      <w:r>
        <w:rPr>
          <w:smallCaps w:val="0"/>
        </w:rPr>
        <w:t>"automatski". Nažalost, najvjerojatnije</w:t>
        <w:br/>
        <w:t>zbog neimaštine, u našoj Udruzi svega je nekoliko članova koji tako postupa.</w:t>
      </w:r>
    </w:p>
    <w:p>
      <w:pPr>
        <w:pStyle w:val="Normal"/>
        <w:widowControl w:val="0"/>
      </w:pPr>
      <w:r>
        <w:rPr>
          <w:smallCaps w:val="0"/>
        </w:rPr>
        <w:t>Zagreb, 2005.09.04,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CroatianEntry for WcbServcrPromotionMastcrClassTourn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8, 2005 13:10</w:t>
        <w:br/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Uofer,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Zdravko TESIC </w:t>
      </w:r>
      <w:r>
        <w:rPr>
          <w:lang w:val="en-US" w:eastAsia="en-US" w:bidi="en-US"/>
          <w:smallCaps w:val="0"/>
        </w:rPr>
        <w:t>wants to play at WebScrverPromotionMasterClassTourn.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Zdravko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TESIC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ICCF-class:Master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2005.09.08. Amici sumus - We arc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</w:t>
        <w:br/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CroatianFntrs for WebScrvcrPromotionMastcrClassToum]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 xml:space="preserve">je: "Zvonko </w:t>
      </w:r>
      <w:r>
        <w:rPr>
          <w:lang w:val="en-US" w:eastAsia="en-US" w:bidi="en-US"/>
          <w:smallCaps w:val="0"/>
        </w:rPr>
        <w:t>Krecak" - krecak a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Get,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8. 2005 13:57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zdra\ kotcsic it ncl.hr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krccnkCfi.irb.hr. zcljko isanovic'ir/yg.Iitnct.hr, zJatan,</w:t>
      </w:r>
      <w:r>
        <w:fldChar w:fldCharType="begin"/>
      </w:r>
      <w:r>
        <w:rPr/>
        <w:instrText> HYPERLINK "mailto:jeriecvic@du.hinct.hr"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jeriecvic@du.hinct.hr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dipl.iur.Zdravko TESIC,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 xml:space="preserve">prijem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uplate jučer. Nadam se </w:t>
      </w:r>
      <w:r>
        <w:rPr>
          <w:lang w:val="en-US" w:eastAsia="en-US" w:bidi="en-US"/>
          <w:smallCaps w:val="0"/>
        </w:rPr>
        <w:t xml:space="preserve">da ce ova </w:t>
      </w:r>
      <w:r>
        <w:rPr>
          <w:smallCaps w:val="0"/>
        </w:rPr>
        <w:t>prijava uroditi plodom brzo. Sretno!</w:t>
      </w:r>
    </w:p>
    <w:p>
      <w:pPr>
        <w:pStyle w:val="Normal"/>
        <w:widowControl w:val="0"/>
      </w:pPr>
      <w:r>
        <w:rPr>
          <w:smallCaps w:val="0"/>
        </w:rPr>
        <w:t>Zagreb, 2005.09.08.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Početne liste dvaju natjecanja ... </w:t>
      </w:r>
      <w:r>
        <w:rPr>
          <w:lang w:val="en-US" w:eastAsia="en-US" w:bidi="en-US"/>
          <w:smallCaps w:val="0"/>
        </w:rPr>
        <w:t xml:space="preserve">Promotion World </w:t>
      </w:r>
      <w:r>
        <w:rPr>
          <w:smallCaps w:val="0"/>
        </w:rPr>
        <w:t>Fina i l( IpcnCIassTourn</w:t>
        <w:br/>
        <w:t xml:space="preserve">Šalje: "Zvonko Krecak" </w:t>
      </w:r>
      <w:r>
        <w:rPr>
          <w:lang w:val="en-US" w:eastAsia="en-US" w:bidi="en-US"/>
          <w:smallCaps w:val="0"/>
        </w:rPr>
        <w:t xml:space="preserve">• </w:t>
      </w:r>
      <w:r>
        <w:fldChar w:fldCharType="begin"/>
      </w:r>
      <w:r>
        <w:rPr/>
        <w:instrText> HYPERLINK "mailto:krceiik@irb.br"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krceiik@irb.br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>Dubim: Nrd. rtifim I. 2005 20 +1</w:t>
        <w:br/>
        <w:t>Prima: pacic.andrcj'o /g.</w:t>
      </w:r>
      <w:r>
        <w:rPr>
          <w:lang w:val="en-US" w:eastAsia="en-US" w:bidi="en-US"/>
          <w:smallCaps w:val="0"/>
        </w:rPr>
        <w:t>htnct.hr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"mailto:krecak@iih.bi"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krecak@iih.bi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zlatan.icriccvic tt </w:t>
      </w:r>
      <w:r>
        <w:rPr>
          <w:lang w:val="en-US" w:eastAsia="en-US" w:bidi="en-US"/>
          <w:smallCaps w:val="0"/>
        </w:rPr>
        <w:t xml:space="preserve">du.litnct.hr. </w:t>
      </w:r>
      <w:r>
        <w:rPr>
          <w:smallCaps w:val="0"/>
        </w:rPr>
        <w:t>zcljko.ivunovic@/.g.</w:t>
      </w:r>
      <w:r>
        <w:rPr>
          <w:lang w:val="en-US" w:eastAsia="en-US" w:bidi="en-US"/>
          <w:smallCaps w:val="0"/>
        </w:rPr>
        <w:t>htncd.hr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u tijeku sam uredjivanja zadnjeg dvobroja Glasnika za X natjecateljsku godinu pa sredjujem "brdo"</w:t>
        <w:br/>
        <w:t>podataka. Tako sam sinoć sređivao početne liste medjunarodnih natjecanja započetih u ovoj 2005. godini.</w:t>
        <w:br/>
        <w:t>Od triju momčadskih lista za momčadska natjecanja i 25 lista s pojedinačnih natjecanja nedostaju za</w:t>
        <w:br/>
        <w:t xml:space="preserve">objavu U Glasniku samo dvije početne liste pojedinačnih natjecanja i to obje </w:t>
      </w:r>
      <w:r>
        <w:rPr>
          <w:lang w:val="en-US" w:eastAsia="en-US" w:bidi="en-US"/>
          <w:smallCaps w:val="0"/>
        </w:rPr>
        <w:t>Vase.</w:t>
      </w:r>
    </w:p>
    <w:p>
      <w:pPr>
        <w:pStyle w:val="Normal"/>
        <w:widowControl w:val="0"/>
        <w:ind w:firstLine="360"/>
      </w:pPr>
      <w:r>
        <w:rPr>
          <w:smallCaps w:val="0"/>
        </w:rPr>
        <w:t>Prema prijavama to bi trebale biti liste kako je navedeno u naslovu. Molio bih Vas da mi ih pošaljete sto</w:t>
        <w:br/>
        <w:t>hitnije, jer me čekaju i drugi brojni poslovi.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zahvaljujem!</w:t>
      </w:r>
    </w:p>
    <w:p>
      <w:pPr>
        <w:pStyle w:val="Normal"/>
        <w:widowControl w:val="0"/>
      </w:pPr>
      <w:r>
        <w:rPr>
          <w:smallCaps w:val="0"/>
        </w:rPr>
        <w:t>Zagreb, 2005.09.04.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 na ICCF-u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"mailto:nndrcj.pacic@zg.hlnct.hr" </w:instrText>
      </w:r>
      <w:r>
        <w:fldChar w:fldCharType="separate"/>
      </w:r>
      <w:r>
        <w:rPr>
          <w:rStyle w:val="Hyperlink"/>
          <w:smallCaps w:val="0"/>
        </w:rPr>
        <w:t>nndrcj.pacic@zg.hlnct.hr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rujan 6. 2005 8:54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 xml:space="preserve">?elio bih se prijavili na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 xml:space="preserve">turnir koji se igra preko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na ICCF-u, a započinje 24. rujna.</w:t>
        <w:br/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Naslov: Itc: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 na l('CF-u</w:t>
        <w:br/>
        <w:t>Šalje: "Zvonko Krecak" • krccak'miib.lii -</w:t>
        <w:br/>
      </w: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I lio, i ii|iin (&gt;, .101)5 I 1:44</w:t>
        <w:br/>
        <w:t>Prima: "Andrej Pacic" • iinđrci.pacic'ovg.lilncl.lii -</w:t>
      </w:r>
    </w:p>
    <w:p>
      <w:pPr>
        <w:pStyle w:val="Normal"/>
        <w:widowControl w:val="0"/>
      </w:pPr>
      <w:r>
        <w:rPr>
          <w:smallCaps w:val="0"/>
        </w:rPr>
        <w:t xml:space="preserve">Ce: "Zvonko Krecak" krccak@|iih.lir, zcljko.ivanovjefmzg.lilnclJir, </w:t>
      </w:r>
      <w:r>
        <w:fldChar w:fldCharType="begin"/>
      </w:r>
      <w:r>
        <w:rPr/>
        <w:instrText> HYPERLINK "mailto:zlaliiii.jcrieevic@du.liinel.lir"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zlaliiii.jcrieevic@du.liinel.lir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prijavit cu Vas, no, nikako da tlo Vas stigne jedno moje pitanje ... početkom ove godine (da li sa direet-</w:t>
        <w:br/>
      </w:r>
      <w:r>
        <w:rPr>
          <w:lang w:val="en-US" w:eastAsia="en-US" w:bidi="en-US"/>
          <w:smallCaps w:val="0"/>
        </w:rPr>
        <w:t xml:space="preserve">entry </w:t>
      </w:r>
      <w:r>
        <w:rPr>
          <w:smallCaps w:val="0"/>
        </w:rPr>
        <w:t xml:space="preserve">ili preko mene) prijavljeni ste za 2 </w:t>
      </w:r>
      <w:r>
        <w:rPr>
          <w:lang w:val="en-US" w:eastAsia="en-US" w:bidi="en-US"/>
          <w:smallCaps w:val="0"/>
        </w:rPr>
        <w:t xml:space="preserve">WorldProinolionEinailOpenClassTourn. </w:t>
      </w:r>
      <w:r>
        <w:rPr>
          <w:smallCaps w:val="0"/>
        </w:rPr>
        <w:t>Od dvadesetak</w:t>
        <w:br/>
        <w:t>medjunarodnih natjecanja ove godine, stigle su mi sve početne liste za objavu u Glasniku, a tc Vasc dvije</w:t>
        <w:br/>
        <w:t>nikako. Mozctc li mi ih poslali?</w:t>
      </w:r>
    </w:p>
    <w:p>
      <w:pPr>
        <w:pStyle w:val="Normal"/>
        <w:widowControl w:val="0"/>
      </w:pPr>
      <w:r>
        <w:rPr>
          <w:smallCaps w:val="0"/>
        </w:rPr>
        <w:t>Zagreb, 2005.09.00, S poslovanjem,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 lanFnlry lor WcliNci vci ProiiioiiontipeiiClas.sTourn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“Zvonko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lito, rujan 6, 2005 14:11</w:t>
        <w:br/>
        <w:t xml:space="preserve">l’i'inm: </w:t>
      </w:r>
      <w:r>
        <w:fldChar w:fldCharType="begin"/>
      </w:r>
      <w:r>
        <w:rPr/>
        <w:instrText> HYPERLINK "mailto:rudolf-hofer@chello.nl"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rudolf-hofer@chello.nl</w:t>
      </w:r>
      <w:r>
        <w:fldChar w:fldCharType="end"/>
      </w:r>
    </w:p>
    <w:p>
      <w:pPr>
        <w:pStyle w:val="Normal"/>
        <w:tabs>
          <w:tab w:leader="none" w:pos="841" w:val="center"/>
          <w:tab w:leader="none" w:pos="1197" w:val="left"/>
        </w:tabs>
        <w:widowControl w:val="0"/>
      </w:pPr>
      <w:r>
        <w:rPr>
          <w:smallCaps w:val="0"/>
        </w:rPr>
        <w:t>Cc:</w:t>
        <w:tab/>
        <w:t>"Andrej</w:t>
        <w:tab/>
        <w:t>l’acic” andrej,pncie@/,gJi|iK'l.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 xml:space="preserve">kiceak@irb.hi'. </w:t>
      </w:r>
      <w:r>
        <w:rPr>
          <w:smallCaps w:val="0"/>
        </w:rPr>
        <w:t>zcljku.ivimvviu(({iZ)i,</w:t>
      </w:r>
      <w:r>
        <w:rPr>
          <w:lang w:val="en-US" w:eastAsia="en-US" w:bidi="en-US"/>
          <w:smallCaps w:val="0"/>
        </w:rPr>
        <w:t>hliicl.hr.</w:t>
      </w:r>
    </w:p>
    <w:p>
      <w:pPr>
        <w:pStyle w:val="Normal"/>
        <w:widowControl w:val="0"/>
      </w:pPr>
      <w:r>
        <w:rPr>
          <w:smallCaps w:val="0"/>
        </w:rPr>
        <w:t xml:space="preserve">/.latan. </w:t>
      </w:r>
      <w:r>
        <w:fldChar w:fldCharType="begin"/>
      </w:r>
      <w:r>
        <w:rPr/>
        <w:instrText> HYPERLINK "mailto:jcricevic@du.IUnct.hr"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jcricevic@du.IUnct.hr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I lofer,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wants to play at WebServerProinotionOpcnClass l otirn. I lere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ICCFf/900139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ICCF-class:Opcn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limailAddress: </w:t>
      </w:r>
      <w:r>
        <w:fldChar w:fldCharType="begin"/>
      </w:r>
      <w:r>
        <w:rPr/>
        <w:instrText> HYPERLINK "mailto:andrej.pacic@zg.lunet.hr"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andrej.pacic@zg.lunet.hr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2005.09.06, Amici sumus - Wc arc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sum !!!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KRKCAK, Croat inn</w:t>
        <w:br/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open class </w:t>
      </w:r>
      <w:r>
        <w:rPr>
          <w:smallCaps w:val="0"/>
        </w:rPr>
        <w:t xml:space="preserve">turnir na </w:t>
      </w:r>
      <w:r>
        <w:rPr>
          <w:lang w:val="en-US" w:eastAsia="en-US" w:bidi="en-US"/>
          <w:smallCaps w:val="0"/>
        </w:rPr>
        <w:t>ICCF-u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8, 2005 9:59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Ja sam igrao na samo jednom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 xml:space="preserve">turniru, a na n </w:t>
      </w: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jednom drugom nisam bio prijavljen bez obzira</w:t>
        <w:br/>
        <w:t xml:space="preserve">na pokušaje. Ako se sjećate, bilo je govora da neeti nastupiti na drugom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turniru jer sam bio</w:t>
        <w:br/>
        <w:t>zadovoljan sa pozicijama, ali kako sam bolju poziciju protiv Fanellia upropastio, pokušao sam preko</w:t>
        <w:br/>
      </w:r>
      <w:r>
        <w:rPr>
          <w:lang w:val="en-US" w:eastAsia="en-US" w:bidi="en-US"/>
          <w:smallCaps w:val="0"/>
        </w:rPr>
        <w:t xml:space="preserve">direct entya </w:t>
      </w:r>
      <w:r>
        <w:rPr>
          <w:smallCaps w:val="0"/>
        </w:rPr>
        <w:t xml:space="preserve">nastupiti na novom turniru. Na </w:t>
      </w:r>
      <w:r>
        <w:rPr>
          <w:lang w:val="en-US" w:eastAsia="en-US" w:bidi="en-US"/>
          <w:smallCaps w:val="0"/>
        </w:rPr>
        <w:t xml:space="preserve">webserveru </w:t>
      </w:r>
      <w:r>
        <w:rPr>
          <w:smallCaps w:val="0"/>
        </w:rPr>
        <w:t>nemam podatke o niti jednom takvom turniru</w:t>
        <w:br/>
        <w:t>osim prvog, tako da nisam bio niti prijavljen. Sada sam odlučio prvo vas kontaktirati i kada dobijem listu</w:t>
        <w:br/>
        <w:t xml:space="preserve">proslijediti cu vam ju. Mislim da sam vam vec oslao ovu listu sa </w:t>
      </w:r>
      <w:r>
        <w:rPr>
          <w:lang w:val="en-US" w:eastAsia="en-US" w:bidi="en-US"/>
          <w:smallCaps w:val="0"/>
        </w:rPr>
        <w:t xml:space="preserve">WS/O/009, </w:t>
      </w:r>
      <w:r>
        <w:rPr>
          <w:smallCaps w:val="0"/>
        </w:rPr>
        <w:t>ali nije zgorega još jednom</w:t>
        <w:br/>
        <w:t>poslati.</w:t>
      </w:r>
    </w:p>
    <w:p>
      <w:pPr>
        <w:pStyle w:val="Normal"/>
        <w:widowControl w:val="0"/>
      </w:pPr>
      <w:r>
        <w:rPr>
          <w:smallCaps w:val="0"/>
        </w:rPr>
        <w:t>Zahvaljujem se, Andrej Pacic</w:t>
      </w:r>
    </w:p>
    <w:p>
      <w:pPr>
        <w:pStyle w:val="Normal"/>
        <w:widowControl w:val="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 na ICCF-u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Cct, rujan 8, 2005 14:05</w:t>
      </w:r>
    </w:p>
    <w:p>
      <w:pPr>
        <w:pStyle w:val="Normal"/>
        <w:widowControl w:val="0"/>
      </w:pPr>
      <w:r>
        <w:rPr>
          <w:smallCaps w:val="0"/>
        </w:rPr>
        <w:t>Prima: "Andrej l’acic" &lt;undrej.pucic@zg.</w:t>
      </w:r>
      <w:r>
        <w:rPr>
          <w:lang w:val="en-US" w:eastAsia="en-US" w:bidi="en-US"/>
          <w:smallCaps w:val="0"/>
        </w:rPr>
        <w:t>hlncl.hr--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rPr>
          <w:lang w:val="en-US" w:eastAsia="en-US" w:bidi="en-US"/>
          <w:smallCaps w:val="0"/>
        </w:rPr>
        <w:t>&lt;krccuk@irb.hr-'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znaci da ste do sada ove godine imali samo jedno novo medjunarodno natjecanje, a ja sam vas "sada"</w:t>
        <w:br/>
        <w:t>prijavio za drugi koji bi trebal početi ovoga mjeseca. 11 vala na suradnji i sretno!</w:t>
      </w:r>
    </w:p>
    <w:p>
      <w:pPr>
        <w:pStyle w:val="Normal"/>
        <w:widowControl w:val="0"/>
      </w:pPr>
      <w:r>
        <w:rPr>
          <w:smallCaps w:val="0"/>
        </w:rPr>
        <w:t>Zgb, 2005.09.08, S poštovanjem, Dr.Zvonko KKFCAK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"Draco" </w:t>
      </w:r>
      <w:r>
        <w:rPr>
          <w:smallCaps w:val="0"/>
        </w:rPr>
        <w:t>&lt;</w:t>
      </w:r>
      <w:r>
        <w:fldChar w:fldCharType="begin"/>
      </w:r>
      <w:r>
        <w:rPr/>
        <w:instrText> HYPERLINK "mailto:bracov@hi.hlncl.hr" </w:instrText>
      </w:r>
      <w:r>
        <w:fldChar w:fldCharType="separate"/>
      </w:r>
      <w:r>
        <w:rPr>
          <w:rStyle w:val="Hyperlink"/>
          <w:smallCaps w:val="0"/>
        </w:rPr>
        <w:t>bracov@hi.hlncl.hr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7, 2005 22:51</w:t>
      </w:r>
    </w:p>
    <w:p>
      <w:pPr>
        <w:pStyle w:val="Normal"/>
        <w:widowControl w:val="0"/>
      </w:pPr>
      <w:r>
        <w:rPr>
          <w:smallCaps w:val="0"/>
        </w:rPr>
        <w:t>Prima: "Krecak,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 xml:space="preserve">Da li je ovo dovoljno za prijavu na turnir </w:t>
      </w:r>
      <w:r>
        <w:rPr>
          <w:lang w:val="en-US" w:eastAsia="en-US" w:bidi="en-US"/>
          <w:smallCaps w:val="0"/>
        </w:rPr>
        <w:t xml:space="preserve">Higher Class Webserver, </w:t>
      </w:r>
      <w:r>
        <w:rPr>
          <w:smallCaps w:val="0"/>
        </w:rPr>
        <w:t xml:space="preserve">gospodin Stibal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je sudac</w:t>
        <w:br/>
        <w:t>turnira WS/O/005.Ako se mogu prijaviti molim Vas odgovorile mi i napišite koliko moram uplatili za</w:t>
        <w:br/>
        <w:t xml:space="preserve">I lighcr </w:t>
      </w:r>
      <w:r>
        <w:rPr>
          <w:lang w:val="en-US" w:eastAsia="en-US" w:bidi="en-US"/>
          <w:smallCaps w:val="0"/>
        </w:rPr>
        <w:t>Class.</w:t>
      </w:r>
    </w:p>
    <w:p>
      <w:pPr>
        <w:pStyle w:val="Normal"/>
        <w:widowControl w:val="0"/>
      </w:pPr>
      <w:r>
        <w:rPr>
          <w:smallCaps w:val="0"/>
        </w:rPr>
        <w:t>Srdačan pozdrav, Vidalina Franjo</w:t>
      </w:r>
    </w:p>
    <w:p>
      <w:pPr>
        <w:pStyle w:val="Normal"/>
        <w:tabs>
          <w:tab w:leader="hyphen" w:pos="1460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George </w:t>
      </w:r>
      <w:r>
        <w:rPr>
          <w:smallCaps w:val="0"/>
        </w:rPr>
        <w:t>Stibal</w:t>
        <w:br/>
        <w:t>To: 'Braco'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September 02, 2005 1:54 AM</w:t>
        <w:br/>
        <w:t>Subject: 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winner of Open class you are eligible to play a I lighcr class. You have to place your entry through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George </w:t>
      </w:r>
      <w:r>
        <w:rPr>
          <w:smallCaps w:val="0"/>
        </w:rPr>
        <w:t>Stibal</w:t>
      </w:r>
    </w:p>
    <w:p>
      <w:pPr>
        <w:pStyle w:val="Normal"/>
        <w:tabs>
          <w:tab w:leader="hyphen" w:pos="140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Braco [</w:t>
      </w:r>
      <w:r>
        <w:rPr>
          <w:smallCaps w:val="0"/>
        </w:rPr>
        <w:t>mailto:braco\</w:t>
      </w:r>
      <w:r>
        <w:rPr>
          <w:smallCaps w:val="0"/>
        </w:rPr>
        <w:t xml:space="preserve"> «,hi.</w:t>
      </w:r>
      <w:r>
        <w:rPr>
          <w:lang w:val="en-US" w:eastAsia="en-US" w:bidi="en-US"/>
          <w:smallCaps w:val="0"/>
        </w:rPr>
        <w:t>htnet.hr]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September </w:t>
      </w:r>
      <w:r>
        <w:rPr>
          <w:smallCaps w:val="0"/>
        </w:rPr>
        <w:t xml:space="preserve">2005 5:43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George Stibal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won WS/0/005 can 1 play in Higher Class?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CroaiianEntr\ lor WebPromotionl lighcrClassTourn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8. 2005 13:44</w:t>
      </w:r>
    </w:p>
    <w:p>
      <w:pPr>
        <w:pStyle w:val="Normal"/>
        <w:widowControl w:val="0"/>
      </w:pPr>
      <w:r>
        <w:rPr>
          <w:smallCaps w:val="0"/>
        </w:rPr>
        <w:t xml:space="preserve">Prima: rudoH'-hol'errtcIiello.at. </w:t>
      </w:r>
      <w:r>
        <w:fldChar w:fldCharType="begin"/>
      </w:r>
      <w:r>
        <w:rPr/>
        <w:instrText> HYPERLINK "mailto:rraiiio.vidalina@vt.htncl.hr"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rraiiio.vidalina@vt.htncl.hr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Mr.Franjo VIDALINA wants to play in WebScrvcrPromotionHigherClassTour. Here arc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SttrName: VIDALINA</w:t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ICCF//900137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ICCF-class: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ICCF/rating: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2005.09.08.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</w:t>
        <w:br/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CroatianEntry for WebServerPromotionOpenClassTourn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10. 2005 12:16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"Rudolf 1-lofer"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confirmation of Mr.Pacic's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</w:t>
        <w:br/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Rudolf I lofcr rcce: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>Rc: ('rositinnl uitry lor WcbScrverl’romotioiiMiisterC'lussTourn...type-correction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 xml:space="preserve">Krecak" • </w:t>
      </w:r>
      <w:r>
        <w:fldChar w:fldCharType="begin"/>
      </w:r>
      <w:r>
        <w:rPr/>
        <w:instrText> HYPERLINK "mailto:krccnk@irb.hr"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krccnk@irb.hr</w:t>
      </w:r>
      <w:r>
        <w:fldChar w:fldCharType="end"/>
      </w:r>
      <w:r>
        <w:rPr>
          <w:lang w:val="en-US" w:eastAsia="en-US" w:bidi="en-US"/>
          <w:smallCaps w:val="0"/>
        </w:rPr>
        <w:t xml:space="preserve"> •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Ditltim: Sub.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10. 2005 12:00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 hint: "Rudolf I lolcr" !udo||- !)ole!(o|chc||o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>al, /di iivkolcsica/jncl.lu'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"mailto:kfectik@irb.lir"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kfectik@irb.lir</w:t>
      </w:r>
      <w:r>
        <w:fldChar w:fldCharType="end"/>
      </w:r>
      <w:r>
        <w:rPr>
          <w:lang w:val="en-US" w:eastAsia="en-US" w:bidi="en-US"/>
          <w:smallCaps w:val="0"/>
        </w:rPr>
        <w:t>, zeljko</w:t>
      </w:r>
      <w:r>
        <w:rPr>
          <w:lang w:val="en-US" w:eastAsia="en-US" w:bidi="en-US"/>
          <w:vertAlign w:val="subscript"/>
          <w:smallCaps w:val="0"/>
        </w:rPr>
        <w:t>1</w:t>
      </w:r>
      <w:r>
        <w:rPr>
          <w:lang w:val="en-US" w:eastAsia="en-US" w:bidi="en-US"/>
          <w:smallCaps w:val="0"/>
        </w:rPr>
        <w:t>ivanovie@/g,hincl.hr, /,</w:t>
      </w:r>
      <w:r>
        <w:fldChar w:fldCharType="begin"/>
      </w:r>
      <w:r>
        <w:rPr/>
        <w:instrText> HYPERLINK "mailto:lataii.jericcvic@du.htact.hr"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lataii.jericcvic@du.htact.hr</w:t>
      </w:r>
      <w:r>
        <w:fldChar w:fldCharType="end"/>
      </w:r>
      <w:r>
        <w:rPr>
          <w:lang w:val="en-US" w:eastAsia="en-US" w:bidi="en-US"/>
          <w:smallCaps w:val="0"/>
        </w:rPr>
        <w:br/>
        <w:t>Dear Mr. I lolcr,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confirmation of the Mr.Tesic's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Rudolf I lolcr rcce: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-■ Thank's lor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Best wishes, Rtitli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(‘roalianKntry for WehPromotionl lighcrC.'lass'Totirn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&lt;krccak@irb,hr&gt;</w:t>
      </w:r>
    </w:p>
    <w:p>
      <w:pPr>
        <w:pStyle w:val="Normal"/>
        <w:widowControl w:val="0"/>
      </w:pPr>
      <w:r>
        <w:rPr>
          <w:smallCaps w:val="0"/>
        </w:rPr>
        <w:t>Datum: Sub, rujan 10,2005 12:07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“Rudolf Holer" </w:t>
      </w:r>
      <w:r>
        <w:fldChar w:fldCharType="begin"/>
      </w:r>
      <w:r>
        <w:rPr/>
        <w:instrText> HYPERLINK "mailto:rudolf-horer@eliello.iit"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rudolf-horer@eliello.iit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braeovfr/jhi.</w:t>
      </w:r>
      <w:r>
        <w:rPr>
          <w:lang w:val="en-US" w:eastAsia="en-US" w:bidi="en-US"/>
          <w:smallCaps w:val="0"/>
        </w:rPr>
        <w:t>htnel.hr</w:t>
      </w:r>
    </w:p>
    <w:p>
      <w:pPr>
        <w:pStyle w:val="Normal"/>
        <w:widowControl w:val="0"/>
      </w:pPr>
      <w:r>
        <w:rPr>
          <w:smallCaps w:val="0"/>
        </w:rPr>
        <w:t xml:space="preserve">Ce: "Zvonko Krecak"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y.el i ko. i vam ivicfm./n. </w:t>
      </w:r>
      <w:r>
        <w:rPr>
          <w:lang w:val="en-US" w:eastAsia="en-US" w:bidi="en-US"/>
          <w:smallCaps w:val="0"/>
        </w:rPr>
        <w:t xml:space="preserve">hliiel.hr. </w:t>
      </w:r>
      <w:r>
        <w:rPr>
          <w:smallCaps w:val="0"/>
        </w:rPr>
        <w:t xml:space="preserve">/laliin.jerieeviefr/Jdu. </w:t>
      </w:r>
      <w:r>
        <w:rPr>
          <w:lang w:val="en-US" w:eastAsia="en-US" w:bidi="en-US"/>
          <w:smallCaps w:val="0"/>
        </w:rPr>
        <w:t>htiiet.hr</w:t>
        <w:br/>
        <w:t xml:space="preserve">Dear </w:t>
      </w:r>
      <w:r>
        <w:rPr>
          <w:smallCaps w:val="0"/>
        </w:rPr>
        <w:t>Mr.Hofer,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urgent </w:t>
      </w:r>
      <w:r>
        <w:rPr>
          <w:smallCaps w:val="0"/>
        </w:rPr>
        <w:t xml:space="preserve">confirmation </w:t>
      </w:r>
      <w:r>
        <w:rPr>
          <w:lang w:val="en-US" w:eastAsia="en-US" w:bidi="en-US"/>
          <w:smallCaps w:val="0"/>
        </w:rPr>
        <w:t>of Mr.Vidalina's entry.</w:t>
      </w:r>
    </w:p>
    <w:p>
      <w:pPr>
        <w:pStyle w:val="Normal"/>
        <w:widowControl w:val="0"/>
      </w:pPr>
      <w:r>
        <w:rPr>
          <w:smallCaps w:val="0"/>
        </w:rPr>
        <w:t xml:space="preserve">Zagreb, 2005.09.10,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 xml:space="preserve">- Prijatelji smo !!! Dr.Zvonko KRECAK, </w:t>
      </w:r>
      <w:r>
        <w:rPr>
          <w:lang w:val="en-US" w:eastAsia="en-US" w:bidi="en-US"/>
          <w:smallCaps w:val="0"/>
        </w:rPr>
        <w:t>Croatian</w:t>
      </w:r>
    </w:p>
    <w:p>
      <w:pPr>
        <w:pStyle w:val="Normal"/>
        <w:widowControl w:val="0"/>
      </w:pP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>RudolfHofcr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Best wishes, </w:t>
      </w:r>
      <w:r>
        <w:rPr>
          <w:smallCaps w:val="0"/>
        </w:rPr>
        <w:t>Rudi</w:t>
      </w:r>
    </w:p>
    <w:p>
      <w:pPr>
        <w:pStyle w:val="Normal"/>
        <w:widowControl w:val="0"/>
        <w:outlineLvl w:val="7"/>
      </w:pPr>
      <w:bookmarkStart w:id="58" w:name="bookmark58"/>
      <w:r>
        <w:rPr>
          <w:smallCaps w:val="0"/>
        </w:rPr>
        <w:t>Domaća natjecanja</w:t>
      </w:r>
      <w:bookmarkEnd w:id="58"/>
    </w:p>
    <w:p>
      <w:pPr>
        <w:pStyle w:val="Normal"/>
        <w:widowControl w:val="0"/>
      </w:pPr>
      <w:r>
        <w:rPr>
          <w:smallCaps w:val="0"/>
        </w:rPr>
        <w:t xml:space="preserve">Naslov: prijava </w:t>
      </w:r>
      <w:r>
        <w:rPr>
          <w:lang w:val="en-US" w:eastAsia="en-US" w:bidi="en-US"/>
          <w:smallCaps w:val="0"/>
        </w:rPr>
        <w:t xml:space="preserve">/a XI </w:t>
      </w:r>
      <w:r>
        <w:rPr>
          <w:smallCaps w:val="0"/>
        </w:rPr>
        <w:t>polufinale prvenstva</w:t>
      </w:r>
    </w:p>
    <w:p>
      <w:pPr>
        <w:pStyle w:val="Normal"/>
        <w:widowControl w:val="0"/>
      </w:pPr>
      <w:r>
        <w:rPr>
          <w:smallCaps w:val="0"/>
        </w:rPr>
        <w:t>Šalje: Jcriccvic Zlatan &lt;</w:t>
      </w:r>
      <w:r>
        <w:fldChar w:fldCharType="begin"/>
      </w:r>
      <w:r>
        <w:rPr/>
        <w:instrText> HYPERLINK "mailto:zlatan.jcricevic@du.hlnct.hr" </w:instrText>
      </w:r>
      <w:r>
        <w:fldChar w:fldCharType="separate"/>
      </w:r>
      <w:r>
        <w:rPr>
          <w:rStyle w:val="Hyperlink"/>
          <w:smallCaps w:val="0"/>
        </w:rPr>
        <w:t>zlatan.jcricevic@du.hlnct.hr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6, 2005 20:36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malo sam razmišljao o svojim tekućim partijama i zaključio da ce do početka novih turnira gotovo ih pola</w:t>
        <w:br/>
        <w:t>biti završeno tako da ce ih ostati 5-6 za igru pa ce opterećenost biti malo, stoga sam se odlučio prijaviti za</w:t>
        <w:br/>
        <w:t>polufinale XI prvenstva.</w:t>
      </w:r>
    </w:p>
    <w:p>
      <w:pPr>
        <w:pStyle w:val="Normal"/>
        <w:widowControl w:val="0"/>
      </w:pPr>
      <w:r>
        <w:rPr>
          <w:smallCaps w:val="0"/>
        </w:rPr>
        <w:t>U Žrnovu, 6. rujna 2005, Srdačan pozdrav, Zlatan</w:t>
      </w:r>
    </w:p>
    <w:p>
      <w:pPr>
        <w:pStyle w:val="Normal"/>
        <w:widowControl w:val="0"/>
      </w:pPr>
      <w:r>
        <w:rPr>
          <w:smallCaps w:val="0"/>
        </w:rPr>
        <w:t>Naslov: Re: prijava za XI polufinale prvenstva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7, 2005 13:26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prijem Tvoje prijave.</w:t>
      </w:r>
    </w:p>
    <w:p>
      <w:pPr>
        <w:pStyle w:val="Normal"/>
        <w:widowControl w:val="0"/>
        <w:ind w:firstLine="360"/>
      </w:pPr>
      <w:r>
        <w:rPr>
          <w:smallCaps w:val="0"/>
        </w:rPr>
        <w:t>Da li si u medjuvremenu "konzumirao" moju nedavnu poruku o zaključenju godišnjeg natječaja za</w:t>
        <w:br/>
        <w:t>vrednovanje igračkih ostvarenja?</w:t>
      </w:r>
    </w:p>
    <w:p>
      <w:pPr>
        <w:pStyle w:val="Normal"/>
        <w:widowControl w:val="0"/>
        <w:ind w:firstLine="360"/>
      </w:pPr>
      <w:r>
        <w:rPr>
          <w:smallCaps w:val="0"/>
        </w:rPr>
        <w:t>Ja sam u Glasnik unijeo sve o Cro-059 (ishode i zapise). Sada radim da istozavrsim i za Cro-062 te Cro-</w:t>
        <w:br/>
        <w:t>063.</w:t>
      </w:r>
    </w:p>
    <w:p>
      <w:pPr>
        <w:pStyle w:val="Normal"/>
        <w:widowControl w:val="0"/>
      </w:pPr>
      <w:r>
        <w:rPr>
          <w:smallCaps w:val="0"/>
        </w:rPr>
        <w:t>Zagreb, 2005.09.07, Srdačan pozdrav, Zvonko</w:t>
      </w:r>
    </w:p>
    <w:tbl>
      <w:tblPr>
        <w:tblOverlap w:val="never"/>
        <w:tblLayout w:type="fixed"/>
        <w:jc w:val="left"/>
      </w:tblPr>
      <w:tblGrid>
        <w:gridCol w:w="576"/>
        <w:gridCol w:w="626"/>
        <w:gridCol w:w="138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Dana 13.01.2004 </w:t>
            </w:r>
            <w:r>
              <w:rPr>
                <w:smallCaps w:val="0"/>
              </w:rPr>
              <w:t xml:space="preserve">nam </w:t>
            </w:r>
            <w:r>
              <w:rPr>
                <w:lang w:val="en-US" w:eastAsia="en-US" w:bidi="en-US"/>
                <w:smallCaps w:val="0"/>
              </w:rPr>
              <w:t xml:space="preserve">jc stigal </w:t>
            </w:r>
            <w:r>
              <w:rPr>
                <w:smallCaps w:val="0"/>
              </w:rPr>
              <w:t xml:space="preserve">račun na iznos od </w:t>
            </w:r>
            <w:r>
              <w:rPr>
                <w:lang w:val="en-US" w:eastAsia="en-US" w:bidi="en-US"/>
                <w:smallCaps w:val="0"/>
              </w:rPr>
              <w:t>34X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11.Š.S dana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Opaska: NnS gornji i/nos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 vifti za 60 Cl II’, jci u 200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iur. Z.diavko TK&amp;IĆ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PIĆtJI .JAN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25.04,2004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127 </w:t>
            </w:r>
            <w:r>
              <w:rPr>
                <w:lang w:val="en-US" w:eastAsia="en-US" w:bidi="en-US"/>
                <w:smallCaps w:val="0"/>
              </w:rPr>
              <w:t>dipt prof.</w:t>
            </w:r>
            <w:r>
              <w:rPr>
                <w:smallCaps w:val="0"/>
              </w:rPr>
              <w:t>'Poinislava LOVAKOVIĆ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BARBAUĆ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sci .Zvonko KREČAK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VIDAL1NA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 prof </w:t>
            </w:r>
            <w:r>
              <w:rPr>
                <w:smallCaps w:val="0"/>
              </w:rPr>
              <w:t>Ante LJUBIČIĆ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Arsen MILETIĆ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dipl.iur.Ncnad VLAŠIĆ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 </w:t>
            </w:r>
            <w:r>
              <w:rPr>
                <w:smallCaps w:val="0"/>
              </w:rPr>
              <w:t>occc Žcljko IVANOVIĆ</w:t>
            </w:r>
          </w:p>
        </w:tc>
      </w:tr>
    </w:tbl>
    <w:p>
      <w:pPr>
        <w:pStyle w:val="Normal"/>
        <w:tabs>
          <w:tab w:leader="none" w:pos="1372" w:val="left"/>
          <w:tab w:leader="none" w:pos="2855" w:val="right"/>
          <w:tab w:leader="none" w:pos="3498" w:val="right"/>
        </w:tabs>
        <w:widowControl w:val="0"/>
      </w:pPr>
      <w:hyperlink w:anchor="bookmark59" w:tooltip="Current Document">
        <w:bookmarkStart w:id="59" w:name="bookmark59"/>
        <w:r>
          <w:rPr>
            <w:smallCaps w:val="0"/>
          </w:rPr>
          <w:t>zov I</w:t>
          <w:tab/>
          <w:t>Uslugu</w:t>
          <w:tab/>
          <w:t>|</w:t>
          <w:tab/>
          <w:t>cij</w:t>
        </w:r>
        <w:bookmarkEnd w:id="59"/>
      </w:hyperlink>
    </w:p>
    <w:p>
      <w:pPr>
        <w:pStyle w:val="Normal"/>
        <w:tabs>
          <w:tab w:leader="none" w:pos="2873" w:val="center"/>
          <w:tab w:leader="none" w:pos="3388" w:val="center"/>
          <w:tab w:leader="none" w:pos="3334" w:val="center"/>
          <w:tab w:leader="none" w:pos="3770" w:val="left"/>
        </w:tabs>
        <w:widowControl w:val="0"/>
      </w:pPr>
      <w:r>
        <w:rPr>
          <w:smallCaps w:val="0"/>
        </w:rPr>
        <w:t xml:space="preserve">Cl </w:t>
      </w:r>
      <w:r>
        <w:rPr>
          <w:lang w:val="en-US" w:eastAsia="en-US" w:bidi="en-US"/>
          <w:smallCaps w:val="0"/>
        </w:rPr>
        <w:t xml:space="preserve">IPs </w:t>
      </w:r>
      <w:r>
        <w:rPr>
          <w:smallCaps w:val="0"/>
        </w:rPr>
        <w:t>rokom plaćanja do 31.01.2004. Nalog za plaćanje</w:t>
        <w:tab/>
        <w:t>(Jdruga</w:t>
        <w:tab/>
        <w:t>je</w:t>
        <w:tab/>
        <w:t>predala</w:t>
        <w:tab/>
        <w:t>u tajništvo</w:t>
      </w:r>
    </w:p>
    <w:p>
      <w:pPr>
        <w:pStyle w:val="Normal"/>
        <w:tabs>
          <w:tab w:leader="none" w:pos="2823" w:val="center"/>
          <w:tab w:leader="none" w:pos="3273" w:val="center"/>
          <w:tab w:leader="none" w:pos="3647" w:val="right"/>
          <w:tab w:leader="none" w:pos="3647" w:val="right"/>
          <w:tab w:leader="none" w:pos="3791" w:val="left"/>
          <w:tab w:leader="none" w:pos="4105" w:val="right"/>
        </w:tabs>
        <w:widowControl w:val="0"/>
      </w:pPr>
      <w:r>
        <w:rPr>
          <w:smallCaps w:val="0"/>
        </w:rPr>
        <w:t>1. godini nijcMi naivni cnc dvije piijavc 111 KieCku i lo 21</w:t>
        <w:tab/>
        <w:t>16 (I OCI</w:t>
        <w:tab/>
        <w:t>IP) i</w:t>
        <w:tab/>
        <w:t>21</w:t>
        <w:tab/>
        <w:t>I«</w:t>
        <w:tab/>
        <w:t>(50</w:t>
        <w:tab/>
        <w:t>Cl II).</w:t>
      </w:r>
    </w:p>
    <w:p>
      <w:pPr>
        <w:pStyle w:val="Normal"/>
        <w:tabs>
          <w:tab w:leader="none" w:pos="332" w:val="left"/>
          <w:tab w:leader="none" w:pos="3109" w:val="right"/>
          <w:tab w:leader="none" w:pos="3255" w:val="center"/>
          <w:tab w:leader="none" w:pos="3498" w:val="right"/>
          <w:tab w:leader="none" w:pos="4105" w:val="right"/>
          <w:tab w:leader="none" w:pos="4097" w:val="right"/>
        </w:tabs>
        <w:widowControl w:val="0"/>
      </w:pPr>
      <w:r>
        <w:rPr>
          <w:smallCaps w:val="0"/>
        </w:rPr>
        <w:t>31</w:t>
      </w:r>
      <w:r>
        <w:rPr>
          <w:lang w:val="en-US" w:eastAsia="en-US" w:bidi="en-US"/>
          <w:smallCaps w:val="0"/>
        </w:rPr>
        <w:t>11</w:t>
        <w:tab/>
        <w:t xml:space="preserve">World </w:t>
      </w:r>
      <w:r>
        <w:rPr>
          <w:smallCaps w:val="0"/>
        </w:rPr>
        <w:t xml:space="preserve">Pmnil </w:t>
      </w:r>
      <w:r>
        <w:rPr>
          <w:lang w:val="en-US" w:eastAsia="en-US" w:bidi="en-US"/>
          <w:smallCaps w:val="0"/>
        </w:rPr>
        <w:t xml:space="preserve">»pen class with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phiycis# </w:t>
      </w:r>
      <w:r>
        <w:rPr>
          <w:smallCaps w:val="0"/>
        </w:rPr>
        <w:t>139</w:t>
        <w:tab/>
        <w:t>9</w:t>
        <w:tab/>
      </w:r>
      <w:r>
        <w:rPr>
          <w:lang w:val="en-US" w:eastAsia="en-US" w:bidi="en-US"/>
          <w:smallCaps w:val="0"/>
        </w:rPr>
        <w:t>I)</w:t>
        <w:tab/>
        <w:t>&lt;-</w:t>
        <w:tab/>
        <w:t>6</w:t>
        <w:tab/>
        <w:t>Clip</w:t>
      </w:r>
    </w:p>
    <w:p>
      <w:pPr>
        <w:pStyle w:val="Normal"/>
        <w:tabs>
          <w:tab w:leader="none" w:pos="350" w:val="left"/>
          <w:tab w:leader="none" w:pos="3109" w:val="right"/>
          <w:tab w:leader="none" w:pos="3255" w:val="center"/>
          <w:tab w:leader="none" w:pos="3498" w:val="right"/>
          <w:tab w:leader="none" w:pos="4105" w:val="right"/>
          <w:tab w:leader="none" w:pos="4097" w:val="right"/>
        </w:tabs>
        <w:widowControl w:val="0"/>
      </w:pPr>
      <w:r>
        <w:rPr>
          <w:lang w:val="en-US" w:eastAsia="en-US" w:bidi="en-US"/>
          <w:smallCaps w:val="0"/>
        </w:rPr>
        <w:t>2116</w:t>
        <w:tab/>
        <w:t>World Postal Theme I a3 Tourn</w:t>
        <w:tab/>
        <w:t>15</w:t>
        <w:tab/>
        <w:t>I)</w:t>
        <w:tab/>
        <w:t>&lt;-</w:t>
        <w:tab/>
        <w:t>10</w:t>
        <w:tab/>
        <w:t>Clip</w:t>
      </w:r>
    </w:p>
    <w:p>
      <w:pPr>
        <w:pStyle w:val="Normal"/>
        <w:tabs>
          <w:tab w:leader="none" w:pos="346" w:val="left"/>
          <w:tab w:leader="none" w:pos="3109" w:val="right"/>
          <w:tab w:leader="none" w:pos="3258" w:val="center"/>
          <w:tab w:leader="none" w:pos="3498" w:val="right"/>
          <w:tab w:leader="none" w:pos="3810" w:val="right"/>
          <w:tab w:leader="none" w:pos="410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KIJSSIA vs WOK 1.1)57'" table</w:t>
        <w:br/>
        <w:t>21 IS</w:t>
        <w:tab/>
        <w:t>World Postal GramlMasleiNormTourn with 13 players</w:t>
        <w:tab/>
        <w:t>75</w:t>
        <w:tab/>
        <w:t>I)</w:t>
        <w:tab/>
        <w:t>&lt;-</w:t>
        <w:tab/>
        <w:t>50</w:t>
        <w:tab/>
        <w:t>Clip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Kos </w:t>
      </w:r>
      <w:r>
        <w:rPr>
          <w:lang w:val="en-US" w:eastAsia="en-US" w:bidi="en-US"/>
          <w:smallCaps w:val="0"/>
        </w:rPr>
        <w:t>Miro Memorial / Madrid with 15 players</w:t>
        <w:br/>
        <w:t>2116 World Theme I e4 Sl'6 .., PinalTourn</w:t>
      </w:r>
    </w:p>
    <w:p>
      <w:pPr>
        <w:pStyle w:val="Normal"/>
        <w:tabs>
          <w:tab w:leader="none" w:pos="335" w:val="left"/>
          <w:tab w:leader="none" w:pos="3109" w:val="right"/>
        </w:tabs>
        <w:widowControl w:val="0"/>
      </w:pPr>
      <w:r>
        <w:rPr>
          <w:lang w:val="en-US" w:eastAsia="en-US" w:bidi="en-US"/>
          <w:smallCaps w:val="0"/>
        </w:rPr>
        <w:t>4111</w:t>
        <w:tab/>
        <w:t>Ituro postal class II tourn with 7 player# 1376,1377,1378</w:t>
        <w:tab/>
        <w:t>27</w:t>
      </w:r>
    </w:p>
    <w:p>
      <w:pPr>
        <w:pStyle w:val="Normal"/>
        <w:tabs>
          <w:tab w:leader="none" w:pos="346" w:val="left"/>
          <w:tab w:leader="none" w:pos="3109" w:val="right"/>
        </w:tabs>
        <w:widowControl w:val="0"/>
      </w:pPr>
      <w:r>
        <w:rPr>
          <w:lang w:val="en-US" w:eastAsia="en-US" w:bidi="en-US"/>
          <w:smallCaps w:val="0"/>
        </w:rPr>
        <w:t>2115</w:t>
        <w:tab/>
        <w:t>World Cup 14 postal #15, 16</w:t>
        <w:tab/>
        <w:t>60</w:t>
      </w:r>
    </w:p>
    <w:p>
      <w:pPr>
        <w:pStyle w:val="Normal"/>
        <w:tabs>
          <w:tab w:leader="none" w:pos="346" w:val="left"/>
          <w:tab w:leader="none" w:pos="3244" w:val="center"/>
          <w:tab w:leader="none" w:pos="3215" w:val="center"/>
          <w:tab w:leader="none" w:pos="4105" w:val="right"/>
          <w:tab w:leader="none" w:pos="3794" w:val="right"/>
          <w:tab w:leader="none" w:pos="4100" w:val="right"/>
        </w:tabs>
        <w:widowControl w:val="0"/>
      </w:pPr>
      <w:r>
        <w:rPr>
          <w:lang w:val="en-US" w:eastAsia="en-US" w:bidi="en-US"/>
          <w:smallCaps w:val="0"/>
        </w:rPr>
        <w:t>2115</w:t>
        <w:tab/>
        <w:t>World Cup XIV - postal prelim with 11 players II 02</w:t>
        <w:tab/>
        <w:t>30</w:t>
        <w:tab/>
        <w:t>B</w:t>
        <w:tab/>
        <w:t>&lt;-</w:t>
        <w:tab/>
        <w:t>20</w:t>
        <w:tab/>
        <w:t>Cl IF</w:t>
      </w:r>
    </w:p>
    <w:p>
      <w:pPr>
        <w:pStyle w:val="Normal"/>
        <w:tabs>
          <w:tab w:leader="none" w:pos="673" w:val="center"/>
          <w:tab w:leader="none" w:pos="904" w:val="center"/>
          <w:tab w:leader="none" w:pos="1196" w:val="center"/>
          <w:tab w:leader="none" w:pos="1195" w:val="center"/>
          <w:tab w:leader="none" w:pos="1451" w:val="left"/>
          <w:tab w:leader="none" w:pos="3230" w:val="center"/>
          <w:tab w:leader="none" w:pos="3218" w:val="center"/>
          <w:tab w:leader="none" w:pos="4105" w:val="right"/>
          <w:tab w:leader="none" w:pos="3798" w:val="right"/>
          <w:tab w:leader="none" w:pos="4100" w:val="right"/>
        </w:tabs>
        <w:widowControl w:val="0"/>
      </w:pPr>
      <w:r>
        <w:rPr>
          <w:lang w:val="en-US" w:eastAsia="en-US" w:bidi="en-US"/>
          <w:smallCaps w:val="0"/>
        </w:rPr>
        <w:t>3H5</w:t>
        <w:tab/>
        <w:t>^</w:t>
      </w:r>
      <w:r>
        <w:rPr>
          <w:lang w:val="en-US" w:eastAsia="en-US" w:bidi="en-US"/>
          <w:vertAlign w:val="superscript"/>
          <w:smallCaps w:val="0"/>
        </w:rPr>
        <w:t>U</w:t>
      </w:r>
      <w:r>
        <w:rPr>
          <w:lang w:val="en-US" w:eastAsia="en-US" w:bidi="en-US"/>
          <w:smallCaps w:val="0"/>
        </w:rPr>
        <w:t>P</w:t>
        <w:tab/>
        <w:t>XIV</w:t>
        <w:tab/>
        <w:t>-</w:t>
        <w:tab/>
        <w:t>email</w:t>
        <w:tab/>
        <w:t>prelims with 11 players # 29, 30</w:t>
        <w:tab/>
        <w:t>60</w:t>
        <w:tab/>
        <w:t>B</w:t>
        <w:tab/>
        <w:t>4-</w:t>
        <w:tab/>
        <w:t>40</w:t>
        <w:tab/>
        <w:t>CI IF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2115 World Cup XIV - postal prelim with 11 players # 15</w:t>
        <w:br/>
        <w:t>3115 World Cup XIV - email prelim with 11 players #34</w:t>
      </w:r>
    </w:p>
    <w:p>
      <w:pPr>
        <w:pStyle w:val="Normal"/>
        <w:tabs>
          <w:tab w:leader="none" w:pos="346" w:val="left"/>
          <w:tab w:leader="none" w:pos="3109" w:val="right"/>
          <w:tab w:leader="none" w:pos="3255" w:val="center"/>
          <w:tab w:leader="none" w:pos="3498" w:val="right"/>
          <w:tab w:leader="none" w:pos="4105" w:val="right"/>
          <w:tab w:leader="none" w:pos="4100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Cup XIV - email prelim with 11 players # 33</w:t>
        <w:tab/>
        <w:t>30</w:t>
        <w:tab/>
        <w:t>B</w:t>
        <w:tab/>
        <w:t>4-</w:t>
        <w:tab/>
        <w:t>20</w:t>
        <w:tab/>
        <w:t>CHF</w:t>
      </w:r>
    </w:p>
    <w:p>
      <w:pPr>
        <w:pStyle w:val="Normal"/>
        <w:tabs>
          <w:tab w:leader="none" w:pos="346" w:val="left"/>
          <w:tab w:leader="none" w:pos="3109" w:val="right"/>
          <w:tab w:leader="none" w:pos="3255" w:val="center"/>
          <w:tab w:leader="none" w:pos="3498" w:val="right"/>
          <w:tab w:leader="none" w:pos="4105" w:val="right"/>
          <w:tab w:leader="none" w:pos="4097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Cup XIV - email prelim with 11 players # 26</w:t>
        <w:tab/>
        <w:t>30</w:t>
        <w:tab/>
        <w:t>B</w:t>
        <w:tab/>
        <w:t>4-</w:t>
        <w:tab/>
        <w:t>20</w:t>
        <w:tab/>
        <w:t>CHF</w:t>
      </w:r>
    </w:p>
    <w:p>
      <w:pPr>
        <w:pStyle w:val="Normal"/>
        <w:tabs>
          <w:tab w:leader="none" w:pos="350" w:val="left"/>
          <w:tab w:leader="none" w:pos="3109" w:val="right"/>
          <w:tab w:leader="none" w:pos="3498" w:val="right"/>
          <w:tab w:leader="none" w:pos="3524" w:val="right"/>
          <w:tab w:leader="none" w:pos="3810" w:val="right"/>
          <w:tab w:leader="none" w:pos="4105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Clip XIV - Webserver prelim with I I players # 49</w:t>
        <w:tab/>
        <w:t>30</w:t>
        <w:tab/>
        <w:t>B</w:t>
        <w:tab/>
        <w:t>4-</w:t>
        <w:tab/>
        <w:t>20</w:t>
        <w:tab/>
        <w:t>CHF</w:t>
      </w:r>
    </w:p>
    <w:p>
      <w:pPr>
        <w:pStyle w:val="Normal"/>
        <w:tabs>
          <w:tab w:leader="none" w:pos="346" w:val="left"/>
          <w:tab w:leader="none" w:pos="3109" w:val="right"/>
          <w:tab w:leader="none" w:pos="3258" w:val="center"/>
          <w:tab w:leader="none" w:pos="3498" w:val="right"/>
          <w:tab w:leader="none" w:pos="3810" w:val="right"/>
          <w:tab w:leader="none" w:pos="4105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Clip XIV - email prelim with 11 players # 32</w:t>
        <w:tab/>
        <w:t>30</w:t>
        <w:tab/>
        <w:t>B</w:t>
        <w:tab/>
        <w:t>4—</w:t>
        <w:tab/>
        <w:t>20</w:t>
        <w:tab/>
        <w:t>CHF</w:t>
      </w:r>
    </w:p>
    <w:p>
      <w:pPr>
        <w:pStyle w:val="Normal"/>
        <w:tabs>
          <w:tab w:leader="none" w:pos="346" w:val="left"/>
          <w:tab w:leader="none" w:pos="3109" w:val="right"/>
          <w:tab w:leader="none" w:pos="3258" w:val="center"/>
          <w:tab w:leader="none" w:pos="3498" w:val="right"/>
          <w:tab w:leader="none" w:pos="3810" w:val="right"/>
          <w:tab w:leader="none" w:pos="4105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Cup XIV - email prelim with I I players # 45</w:t>
        <w:tab/>
        <w:t>30</w:t>
        <w:tab/>
        <w:t>B</w:t>
        <w:tab/>
        <w:t>4—</w:t>
        <w:tab/>
        <w:t>20</w:t>
        <w:tab/>
        <w:t>CHF</w:t>
      </w:r>
    </w:p>
    <w:p>
      <w:pPr>
        <w:pStyle w:val="Normal"/>
        <w:tabs>
          <w:tab w:leader="none" w:pos="346" w:val="left"/>
          <w:tab w:leader="none" w:pos="3109" w:val="right"/>
          <w:tab w:leader="none" w:pos="3498" w:val="right"/>
          <w:tab w:leader="none" w:pos="3528" w:val="right"/>
          <w:tab w:leader="none" w:pos="3810" w:val="right"/>
          <w:tab w:leader="none" w:pos="4105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 Cup XIV Webserver prelim with 11 players # 48</w:t>
        <w:tab/>
        <w:t>30</w:t>
        <w:tab/>
        <w:t>B</w:t>
        <w:tab/>
        <w:t>&lt;-</w:t>
        <w:tab/>
        <w:t>20</w:t>
        <w:tab/>
        <w:t>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CHF</w:t>
      </w:r>
      <w:r>
        <w:br w:type="page"/>
      </w:r>
    </w:p>
    <w:tbl>
      <w:tblPr>
        <w:tblOverlap w:val="never"/>
        <w:tblLayout w:type="fixed"/>
        <w:jc w:val="left"/>
      </w:tblPr>
      <w:tblGrid>
        <w:gridCol w:w="644"/>
        <w:gridCol w:w="515"/>
        <w:gridCol w:w="1379"/>
        <w:gridCol w:w="353"/>
        <w:gridCol w:w="2488"/>
        <w:gridCol w:w="392"/>
        <w:gridCol w:w="205"/>
        <w:gridCol w:w="234"/>
        <w:gridCol w:w="266"/>
        <w:gridCol w:w="313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K »Ogulinski*)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Team Champ </w:t>
            </w:r>
            <w:r>
              <w:rPr>
                <w:smallCaps w:val="0"/>
              </w:rPr>
              <w:t xml:space="preserve">1 b&gt; </w:t>
            </w:r>
            <w:r>
              <w:rPr>
                <w:lang w:val="en-US" w:eastAsia="en-US" w:bidi="en-US"/>
                <w:smallCaps w:val="0"/>
              </w:rPr>
              <w:t>Webserver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đtpl 4KCC ždjko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b&gt;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im Z.iliiivko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Wotkl Team Champ 1 b&gt;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l'ciica I.A I 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b&gt;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dipl 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b&gt; Webserver-4th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S.ML'K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pla\ers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wish 7 players # 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</w:t>
            </w:r>
            <w:r>
              <w:rPr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 Žcljko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>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mg Ncnail IMĆTJIJAN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email #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Dtivor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>ploča momčadi EvropaJ u 2 vekekopnenom 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 boljko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>29prelim I3email #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 Zdcnko BARBA! 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XIV -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with 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players # 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17.12 200-1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mnjo VIOAI 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Webserver with 7 players II 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 Zvonko KKl'/’AK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EurolndividualChamp64postal_fmal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04 01 2005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Huro!ndividualChamp63email_final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21.0.1 2005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Andtcj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playcrs#009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OS. OJ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27,04 2005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mg Ncnad PIĆUIJAN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1*'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27 04 2005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 Zvonko KRI.ĆAK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27 04 </w:t>
            </w:r>
            <w:r>
              <w:rPr>
                <w:lang w:val="en-US" w:eastAsia="en-US" w:bidi="en-US"/>
                <w:smallCaps w:val="0"/>
              </w:rPr>
              <w:t>21X15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 Milan </w:t>
            </w:r>
            <w:r>
              <w:rPr>
                <w:smallCaps w:val="0"/>
              </w:rPr>
              <w:t>?.IVKOV|ć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fd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27 04 </w:t>
            </w:r>
            <w:r>
              <w:rPr>
                <w:lang w:val="en-US" w:eastAsia="en-US" w:bidi="en-US"/>
                <w:smallCaps w:val="0"/>
              </w:rPr>
              <w:t>21X15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ocu ,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i»l|ko 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,’IOt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Mvmpmd XVI postal prelim at 4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09,05 2004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Kohcil DIDAKA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l.uiu Email open class with 7 players II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II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IS.</w:t>
            </w:r>
            <w:r>
              <w:rPr>
                <w:smallCaps w:val="0"/>
              </w:rPr>
              <w:t>06 2005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Kobcit DIDAKA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mg Ncnad PIĆUIJAN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I.XVI prclimEmail # 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 Lconnido LJUBIĆIĆ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 players #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>ing Arsen 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WebServerMasterClassTourn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mr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players#''??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>?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Class--Webserver with 7 players # 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listu čekanja se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upisuje danom prijave s obavljenom uplatom, a iz liste čekanja se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ispisuje objavom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playcrs#009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players#?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</w:t>
            </w:r>
            <w:r>
              <w:rPr>
                <w:lang w:val="en-US" w:eastAsia="en-US" w:bidi="en-US"/>
                <w:vertAlign w:val="superscript"/>
                <w:smallCaps w:val="0"/>
              </w:rPr>
              <w:t>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VIDAI.INA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1 lighcr Class - Webserver with 7 players # 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60" w:name="bookmark60"/>
      <w:r>
        <w:rPr>
          <w:smallCaps w:val="0"/>
        </w:rPr>
        <w:t>Izvještaji o međunarodnim momčadskim</w:t>
        <w:br/>
        <w:t>natjecanjima</w:t>
      </w:r>
      <w:bookmarkEnd w:id="6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1J pravilu, igrači svoje izvještaje o završenim igrama te završenim natjecanjima rade picma</w:t>
        <w:br/>
        <w:t>općim pravilima objavljivanja u Glasniku vidjeli upute n izvještajima za pojedinačna odnosno</w:t>
        <w:br/>
        <w:t>domaća natjecanja - uz.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  <w:br/>
        <w:t>Hrvatska je osvojila 24/2 boda iz svih završenih 36 igara što iznosi 68.06%.</w:t>
      </w:r>
    </w:p>
    <w:p>
      <w:pPr>
        <w:pStyle w:val="Normal"/>
        <w:tabs>
          <w:tab w:leader="none" w:pos="5945" w:val="right"/>
          <w:tab w:leader="none" w:pos="6761" w:val="right"/>
        </w:tabs>
        <w:widowControl w:val="0"/>
      </w:pPr>
      <w:r>
        <w:rPr>
          <w:smallCaps w:val="0"/>
        </w:rPr>
        <w:t>U Zagrebu, 27.12.2004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Od 2004.12.27 se očekuje završni izvještaj i osvrt na natjecanje - neposredno iz pera izbornika!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</w:r>
    </w:p>
    <w:p>
      <w:pPr>
        <w:pStyle w:val="Normal"/>
        <w:tabs>
          <w:tab w:leader="underscore" w:pos="1590" w:val="left"/>
        </w:tabs>
        <w:widowControl w:val="0"/>
      </w:pPr>
      <w:r>
        <w:rPr>
          <w:smallCaps w:val="0"/>
        </w:rPr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Qlympl5(2)prelim5 ... 15.01.2003 ??.??.200?</w:t>
      </w:r>
    </w:p>
    <w:p>
      <w:pPr>
        <w:pStyle w:val="Normal"/>
        <w:tabs>
          <w:tab w:leader="none" w:pos="3129" w:val="right"/>
          <w:tab w:leader="none" w:pos="3466" w:val="center"/>
          <w:tab w:leader="none" w:pos="4396" w:val="left"/>
          <w:tab w:leader="none" w:pos="5559" w:val="center"/>
          <w:tab w:leader="none" w:pos="5559" w:val="center"/>
          <w:tab w:leader="none" w:pos="5945" w:val="right"/>
          <w:tab w:leader="none" w:pos="6153" w:val="left"/>
        </w:tabs>
        <w:widowControl w:val="0"/>
      </w:pPr>
      <w:r>
        <w:rPr>
          <w:smallCaps w:val="0"/>
        </w:rPr>
        <w:t>W\ EST 930162</w:t>
        <w:tab/>
        <w:t>Alvar</w:t>
        <w:tab/>
        <w:t>Kangur</w:t>
        <w:tab/>
        <w:t>~</w:t>
        <w:tab/>
        <w:t>sM</w:t>
        <w:tab/>
        <w:t>2538</w:t>
        <w:tab/>
        <w:t>Vi</w:t>
        <w:tab/>
        <w:t>15.01.20031</w:t>
      </w:r>
    </w:p>
    <w:p>
      <w:pPr>
        <w:pStyle w:val="Normal"/>
        <w:tabs>
          <w:tab w:leader="none" w:pos="2814" w:val="center"/>
          <w:tab w:leader="none" w:pos="3466" w:val="center"/>
          <w:tab w:leader="none" w:pos="5275" w:val="right"/>
          <w:tab w:leader="none" w:pos="5492" w:val="left"/>
        </w:tabs>
        <w:widowControl w:val="0"/>
      </w:pPr>
      <w:r>
        <w:rPr>
          <w:smallCaps w:val="0"/>
        </w:rPr>
        <w:t>| 10_1:8 CRO 900005</w:t>
        <w:tab/>
        <w:t>oecc.Davor</w:t>
        <w:tab/>
        <w:t>Krivić</w:t>
        <w:tab/>
        <w:t>sM</w:t>
        <w:tab/>
        <w:t>2605 % 19.05.20051</w:t>
      </w:r>
    </w:p>
    <w:p>
      <w:pPr>
        <w:pStyle w:val="Normal"/>
        <w:widowControl w:val="0"/>
      </w:pPr>
      <w:r>
        <w:rPr>
          <w:smallCaps w:val="0"/>
        </w:rPr>
        <w:t>oecc.Davor KRIVIĆ je osvojio 8 bodova iz svih 10 završenih igara što iznosi 80%</w:t>
      </w:r>
    </w:p>
    <w:p>
      <w:pPr>
        <w:pStyle w:val="Normal"/>
        <w:widowControl w:val="0"/>
      </w:pPr>
      <w:r>
        <w:rPr>
          <w:smallCaps w:val="0"/>
        </w:rPr>
        <w:t>Cvetnić VLADIMIR je osvojio 4/2 boda iz svih 10 završenih igara što iznosi 45%</w:t>
      </w:r>
    </w:p>
    <w:tbl>
      <w:tblPr>
        <w:tblOverlap w:val="never"/>
        <w:tblLayout w:type="fixed"/>
        <w:jc w:val="left"/>
      </w:tblPr>
      <w:tblGrid>
        <w:gridCol w:w="594"/>
        <w:gridCol w:w="1026"/>
        <w:gridCol w:w="2714"/>
        <w:gridCol w:w="1019"/>
        <w:gridCol w:w="666"/>
        <w:gridCol w:w="796"/>
      </w:tblGrid>
      <w:tr>
        <w:trPr>
          <w:trHeight w:val="21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3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 </w:t>
            </w:r>
            <w:r>
              <w:rPr>
                <w:lang w:val="en-US" w:eastAsia="en-US" w:bidi="en-US"/>
                <w:vertAlign w:val="superscript"/>
                <w:smallCaps w:val="0"/>
              </w:rPr>
              <w:t>900010</w:t>
            </w:r>
            <w:r>
              <w:rPr>
                <w:lang w:val="en-US" w:eastAsia="en-US" w:bidi="en-US"/>
                <w:smallCaps w:val="0"/>
              </w:rPr>
              <w:br/>
              <w:t>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1.01.2004</w:t>
            </w: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14.05.2004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INA 873007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Kvvik l ong Soen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2242 0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2005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bscript"/>
                <w:smallCaps w:val="0"/>
              </w:rPr>
              <w:t>r[</w:t>
            </w:r>
            <w:r>
              <w:rPr>
                <w:lang w:val="en-US" w:eastAsia="en-US" w:bidi="en-US"/>
                <w:smallCaps w:val="0"/>
              </w:rPr>
              <w:t xml:space="preserve"> 900010</w:t>
              <w:br/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Dr.Zvonko Krecak</w:t>
              <w:br/>
            </w: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1 1.01.2004</w:t>
              <w:br/>
              <w:t>14.05.2004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 750129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HuKoaau Muxana JlyicamoK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2423 0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19.08.2005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dvojac Dr.Zvonko KREČAK / dipl.oecc. Zcljko IVANOVIĆ je osvojio 4/2 boda iz 10 završenih</w:t>
        <w:br/>
        <w:t>igara što iznosi 45%</w:t>
      </w:r>
    </w:p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Ante </w:t>
      </w:r>
      <w:r>
        <w:rPr>
          <w:smallCaps w:val="0"/>
        </w:rPr>
        <w:t>I JlJlJICIC je osvojio 7 bodova iz svili 10 završenih igara što iznosi 70.00%</w:t>
      </w:r>
    </w:p>
    <w:p>
      <w:pPr>
        <w:pStyle w:val="Normal"/>
        <w:widowControl w:val="0"/>
      </w:pPr>
      <w:r>
        <w:rPr>
          <w:smallCaps w:val="0"/>
        </w:rPr>
        <w:t>dipl.ing. Ncnad PIČULJAN je osvojio l'A bodova iz svih 10 završenih igara što iznosi 75%.00%</w:t>
      </w:r>
    </w:p>
    <w:p>
      <w:pPr>
        <w:pStyle w:val="Normal"/>
        <w:widowControl w:val="0"/>
      </w:pPr>
      <w:r>
        <w:rPr>
          <w:smallCaps w:val="0"/>
        </w:rPr>
        <w:t>dipl.ing.Arsen MILETIĆ je osvojio 8 bodova iz svih 10 završenih igara što iznosi 80%</w:t>
      </w:r>
    </w:p>
    <w:p>
      <w:pPr>
        <w:pStyle w:val="Normal"/>
        <w:widowControl w:val="0"/>
      </w:pPr>
      <w:r>
        <w:rPr>
          <w:smallCaps w:val="0"/>
        </w:rPr>
        <w:t>Hrvatska je osvojila 39/2 bodova iz 55 završene od ukupno 60 igara što iznosi 65.83 %</w:t>
      </w:r>
    </w:p>
    <w:p>
      <w:pPr>
        <w:pStyle w:val="Normal"/>
        <w:tabs>
          <w:tab w:leader="none" w:pos="4768" w:val="right"/>
          <w:tab w:leader="none" w:pos="6761" w:val="right"/>
          <w:tab w:leader="none" w:pos="6756" w:val="right"/>
        </w:tabs>
        <w:widowControl w:val="0"/>
      </w:pPr>
      <w:r>
        <w:rPr>
          <w:smallCaps w:val="0"/>
        </w:rPr>
        <w:t>U Zagrebu, 27.07.2005</w:t>
        <w:tab/>
        <w:t>S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Missing </w:t>
      </w:r>
      <w:r>
        <w:rPr>
          <w:smallCaps w:val="0"/>
        </w:rPr>
        <w:t>results/ganiescores</w:t>
      </w:r>
    </w:p>
    <w:p>
      <w:pPr>
        <w:pStyle w:val="Normal"/>
        <w:widowControl w:val="0"/>
      </w:pPr>
      <w:r>
        <w:rPr>
          <w:smallCaps w:val="0"/>
        </w:rPr>
        <w:t>Šalje: "Roald Bcrthclsen" &lt;</w:t>
      </w:r>
      <w:r>
        <w:fldChar w:fldCharType="begin"/>
      </w:r>
      <w:r>
        <w:rPr/>
        <w:instrText> HYPERLINK "mailto:roald.bcillielsen@bredband.nel" </w:instrText>
      </w:r>
      <w:r>
        <w:fldChar w:fldCharType="separate"/>
      </w:r>
      <w:r>
        <w:rPr>
          <w:rStyle w:val="Hyperlink"/>
          <w:smallCaps w:val="0"/>
        </w:rPr>
        <w:t>roald.bcillielsen@bredband.nel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srpanj 25, 2005 10:18</w:t>
      </w:r>
    </w:p>
    <w:p>
      <w:pPr>
        <w:pStyle w:val="Normal"/>
        <w:tabs>
          <w:tab w:leader="none" w:pos="780" w:val="center"/>
          <w:tab w:leader="none" w:pos="1230" w:val="left"/>
        </w:tabs>
        <w:widowControl w:val="0"/>
      </w:pPr>
      <w:r>
        <w:rPr>
          <w:smallCaps w:val="0"/>
        </w:rPr>
        <w:t>Prima:</w:t>
        <w:tab/>
        <w:t>"Zvonko"</w:t>
        <w:tab/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"Fedir Savchur" </w:t>
      </w:r>
      <w:r>
        <w:fldChar w:fldCharType="begin"/>
      </w:r>
      <w:r>
        <w:rPr/>
        <w:instrText> HYPERLINK "mailto:fsavchur@bcreg.uzheorod.ua"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fsavchur@bcreg.uzheorod.ua</w:t>
      </w:r>
      <w:r>
        <w:fldChar w:fldCharType="end"/>
      </w:r>
      <w:r>
        <w:rPr>
          <w:lang w:val="en-US" w:eastAsia="en-US" w:bidi="en-US"/>
          <w:smallCaps w:val="0"/>
        </w:rPr>
        <w:t xml:space="preserve">. "Shablinsky Misha" </w:t>
      </w:r>
      <w:r>
        <w:rPr>
          <w:smallCaps w:val="0"/>
        </w:rPr>
        <w:t>olimp chcss@.tut.bv.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"Antonio </w:t>
      </w:r>
      <w:r>
        <w:rPr>
          <w:smallCaps w:val="0"/>
        </w:rPr>
        <w:t>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advertise the loss of following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I Bendana NCA - Kamenets 1JKR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 Lukachook BLR - Krecak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Ramirez </w:t>
      </w:r>
      <w:r>
        <w:rPr>
          <w:smallCaps w:val="0"/>
        </w:rPr>
        <w:t>URU - Davila NCA and Davila - Timko UKR</w:t>
        <w:br/>
      </w:r>
      <w:r>
        <w:rPr>
          <w:lang w:val="en-US" w:eastAsia="en-US" w:bidi="en-US"/>
          <w:smallCaps w:val="0"/>
        </w:rPr>
        <w:t>Please supply me as soon an possible with these gamescores.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in advance! amici sumus Kind regards Roald Berthelsen</w:t>
        <w:br/>
        <w:t>Roald Berthelsen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Marknadsvagen 75. S-1 S3 78 Taby, 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tel: +46 8 758 41 75. mobile: +46 704 47 31 63, e-mail: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"http://www.postsjakkfbrbundei.no"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www.postsjakkfbrbundei.no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Missing results gamescores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25. 2005 13:14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"Roald Berthelsen" &lt;</w:t>
      </w:r>
      <w:r>
        <w:fldChar w:fldCharType="begin"/>
      </w:r>
      <w:r>
        <w:rPr/>
        <w:instrText> HYPERLINK "mailto:rotild.bcrlhelsen@bredband.net"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rotild.bcrlhelsen@bredband.net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"Zvonko" krecak«.</w:t>
      </w:r>
      <w:r>
        <w:rPr>
          <w:lang w:val="en-US" w:eastAsia="en-US" w:bidi="en-US"/>
          <w:smallCaps w:val="0"/>
        </w:rPr>
        <w:t>irb.hr. "I'edir Savchur" lsiivchur@bcreg.u/hgqrod,ua, "Shablinsky Misha" olimp .</w:t>
      </w:r>
      <w:r>
        <w:fldChar w:fldCharType="begin"/>
      </w:r>
      <w:r>
        <w:rPr/>
        <w:instrText> HYPERLINK "mailto:chcss@UU.hs"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chcss@UU.hs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"Antonio Maeehia" ajina il iiiRi-rcd.colli, zclike.ivtinovietolzii.hllict.llf. '/Iiiltiii.irrienvief^/idti.Iitnct.hr. krceakn/jiib.lu</w:t>
        <w:br/>
        <w:t>Dear Mr. K.BLR 11 ILLSh.N,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Team Captain is Mr. </w:t>
      </w:r>
      <w:r>
        <w:rPr>
          <w:smallCaps w:val="0"/>
        </w:rPr>
        <w:t xml:space="preserve">Zteljko </w:t>
      </w:r>
      <w:r>
        <w:rPr>
          <w:lang w:val="en-US" w:eastAsia="en-US" w:bidi="en-US"/>
          <w:smallCaps w:val="0"/>
        </w:rPr>
        <w:t>IVANOV1C with email address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Furthermore, he is substitute player on the third Croatian Board and he has to inform you about all</w:t>
        <w:br/>
        <w:t>Croatian unfinished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board (one game)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Krivie vs Estonian player</w:t>
        <w:br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board (two games)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Krecak/Ivanovic vs Ukraine and Indonesian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forwarding this message to him and 1 hope he will fulfill all his duties.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[Fvvd: Re: Missing results/gamescores]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25. 2005 13:31</w:t>
      </w:r>
    </w:p>
    <w:p>
      <w:pPr>
        <w:pStyle w:val="Normal"/>
        <w:widowControl w:val="0"/>
      </w:pPr>
      <w:r>
        <w:rPr>
          <w:smallCaps w:val="0"/>
        </w:rPr>
        <w:t>Prima: zeljko.ivanović «;zg.</w:t>
      </w:r>
      <w:r>
        <w:rPr>
          <w:lang w:val="en-US" w:eastAsia="en-US" w:bidi="en-US"/>
          <w:smallCaps w:val="0"/>
        </w:rPr>
        <w:t xml:space="preserve">htnet.hr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Zeljko.</w:t>
      </w:r>
    </w:p>
    <w:p>
      <w:pPr>
        <w:pStyle w:val="Normal"/>
        <w:widowControl w:val="0"/>
      </w:pPr>
      <w:r>
        <w:rPr>
          <w:smallCaps w:val="0"/>
        </w:rPr>
        <w:t>prosljedjujem ti poruku koju sam dobio od sudca XV Olimpijade. On se meni obraća kao predstavniku</w:t>
        <w:br/>
        <w:t>momčadi, a to si ti. Nadalje, on se ponaša kao da mu do sada nijesi javio da si me zamijenio u zadnje 4</w:t>
        <w:br/>
        <w:t>igre na trećoj ploči? Ti meni za Glasnik duguješ 3 igračka izvještaja i to:</w:t>
        <w:br/>
        <w:t>prva ploča (1)</w:t>
      </w:r>
    </w:p>
    <w:p>
      <w:pPr>
        <w:pStyle w:val="Normal"/>
        <w:widowControl w:val="0"/>
      </w:pPr>
      <w:r>
        <w:rPr>
          <w:smallCaps w:val="0"/>
        </w:rPr>
        <w:t>oecc.Davor KRIVIC protiv Estonca</w:t>
        <w:br/>
        <w:t>i</w:t>
      </w:r>
    </w:p>
    <w:p>
      <w:pPr>
        <w:pStyle w:val="Normal"/>
        <w:widowControl w:val="0"/>
      </w:pPr>
      <w:r>
        <w:rPr>
          <w:smallCaps w:val="0"/>
        </w:rPr>
        <w:t>treća ploča (2)</w:t>
      </w:r>
    </w:p>
    <w:p>
      <w:pPr>
        <w:pStyle w:val="Normal"/>
        <w:widowControl w:val="0"/>
      </w:pPr>
      <w:r>
        <w:rPr>
          <w:smallCaps w:val="0"/>
        </w:rPr>
        <w:t>Dr.Zvonko KRECAK / Zeljko IVANOVIĆ protiv Ukrajinca i</w:t>
        <w:br/>
        <w:t>Dr.Zvonko KRECAK / Zeljko IVANOVIĆ protiv Inđonczijca.</w:t>
      </w:r>
    </w:p>
    <w:p>
      <w:pPr>
        <w:pStyle w:val="Normal"/>
        <w:widowControl w:val="0"/>
      </w:pPr>
      <w:r>
        <w:rPr>
          <w:smallCaps w:val="0"/>
        </w:rPr>
        <w:t>Meni si nedavno javio da si poslao za kontumne sudcu obje igre na trećoj ploči pa da očekujemo 2 boda.</w:t>
      </w:r>
    </w:p>
    <w:p>
      <w:pPr>
        <w:pStyle w:val="Normal"/>
        <w:widowControl w:val="0"/>
        <w:ind w:firstLine="360"/>
      </w:pPr>
      <w:r>
        <w:rPr>
          <w:smallCaps w:val="0"/>
        </w:rPr>
        <w:t>Molim te da odmah pošalješ sudcu Olimpijade sve sto trazi da ne izgubimo jos koji bod zbog</w:t>
        <w:br/>
        <w:t>"administrativnih razloga".</w:t>
      </w:r>
    </w:p>
    <w:p>
      <w:pPr>
        <w:pStyle w:val="Normal"/>
        <w:widowControl w:val="0"/>
        <w:ind w:firstLine="360"/>
      </w:pPr>
      <w:r>
        <w:rPr>
          <w:smallCaps w:val="0"/>
        </w:rPr>
        <w:t>Svakako da očekujem ova 3 igračka izvještaja.</w:t>
      </w:r>
    </w:p>
    <w:p>
      <w:pPr>
        <w:pStyle w:val="Normal"/>
        <w:widowControl w:val="0"/>
      </w:pPr>
      <w:r>
        <w:rPr>
          <w:smallCaps w:val="0"/>
        </w:rPr>
        <w:t>Zagreb, 2005.07.25, Pozdrav, Zvonko</w:t>
      </w:r>
    </w:p>
    <w:p>
      <w:pPr>
        <w:pStyle w:val="Normal"/>
        <w:widowControl w:val="0"/>
      </w:pPr>
      <w:r>
        <w:rPr>
          <w:smallCaps w:val="0"/>
        </w:rPr>
        <w:t>Od 2005.07.25 se očekuje završni izvještaj i osvrt na natjecanje neposredno iz pera izbornika!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pojedinačnim</w:t>
        <w:br/>
        <w:t>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zavrScnim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vidjeli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CC/ICCF_Champ28prcIiml3</w:t>
      </w:r>
    </w:p>
    <w:p>
      <w:pPr>
        <w:pStyle w:val="Normal"/>
        <w:widowControl w:val="0"/>
      </w:pPr>
      <w:r>
        <w:rPr>
          <w:smallCaps w:val="0"/>
        </w:rPr>
        <w:t>(Dr.sc. Zvonko KREĆAK, dipl.ing. Nenad PIĆUIJAN; 10.12.2004 —»10.12.2006)</w:t>
      </w:r>
    </w:p>
    <w:tbl>
      <w:tblPr>
        <w:tblOverlap w:val="never"/>
        <w:tblLayout w:type="fixed"/>
        <w:jc w:val="left"/>
      </w:tblPr>
      <w:tblGrid>
        <w:gridCol w:w="425"/>
        <w:gridCol w:w="432"/>
        <w:gridCol w:w="778"/>
        <w:gridCol w:w="2606"/>
        <w:gridCol w:w="936"/>
        <w:gridCol w:w="468"/>
        <w:gridCol w:w="263"/>
        <w:gridCol w:w="864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Blank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2005.07.01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Enrico Borroni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2005.07.31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 Juan Andres Enricci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2005.09.03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CC/ICCF/OST_WorlđCupl3prelimlO</w:t>
      </w:r>
    </w:p>
    <w:tbl>
      <w:tblPr>
        <w:tblOverlap w:val="never"/>
        <w:tblLayout w:type="fixed"/>
        <w:jc w:val="left"/>
      </w:tblPr>
      <w:tblGrid>
        <w:gridCol w:w="421"/>
        <w:gridCol w:w="410"/>
        <w:gridCol w:w="1037"/>
        <w:gridCol w:w="2930"/>
        <w:gridCol w:w="392"/>
        <w:gridCol w:w="468"/>
        <w:gridCol w:w="266"/>
        <w:gridCol w:w="835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2002.12.19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Klaus-Dieter Grigat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Mrs.Ewa Mycyk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2002.12.09</w:t>
            </w:r>
          </w:p>
        </w:tc>
      </w:tr>
      <w:tr>
        <w:trPr>
          <w:trHeight w:val="6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CC/ICCF/A US Wo rid C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p 14 p rel i m 02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(01.12.2004 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2005.09.05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Manuel Alvarez </w:t>
            </w:r>
            <w:r>
              <w:rPr>
                <w:smallCaps w:val="0"/>
              </w:rPr>
              <w:t>Sabor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2004.1 1.18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01:04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CC7ICCF_Tlicmcl/20()4/final/Irrcgiilar/l.a3.../l A001/I</w:t>
      </w:r>
    </w:p>
    <w:p>
      <w:pPr>
        <w:pStyle w:val="Normal"/>
        <w:widowControl w:val="0"/>
      </w:pPr>
      <w:r>
        <w:rPr>
          <w:smallCaps w:val="0"/>
        </w:rPr>
        <w:t>(Dr.Zvonko KREĆAK: 2002.02.15 2007.02.14)</w:t>
      </w:r>
    </w:p>
    <w:tbl>
      <w:tblPr>
        <w:tblOverlap w:val="never"/>
        <w:tblLayout w:type="fixed"/>
        <w:jc w:val="left"/>
      </w:tblPr>
      <w:tblGrid>
        <w:gridCol w:w="1552"/>
        <w:gridCol w:w="3146"/>
        <w:gridCol w:w="454"/>
        <w:gridCol w:w="497"/>
        <w:gridCol w:w="248"/>
        <w:gridCol w:w="88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#8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2004.02.26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2:5 SVE 450804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Koppel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 SVE 450804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Koppel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2004.02.26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5:2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2005.08.19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CC/ICCF/EU EuroChamp65prcIim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 xml:space="preserve">Zvonko KRP.ČAK </w:t>
            </w:r>
            <w:r>
              <w:rPr>
                <w:lang w:val="en-US" w:eastAsia="en-US" w:bidi="en-US"/>
                <w:smallCaps w:val="0"/>
              </w:rPr>
              <w:t>... 2003.01.09 200?.??.??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2003.01.08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02:05 GER 081216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Christian-Pctcr Mokrys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Vx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2005.08.27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61" w:name="bookmark61"/>
      <w:r>
        <w:rPr>
          <w:smallCaps w:val="0"/>
        </w:rPr>
        <w:t>(Pr)ocjene prekinutih igara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</w:pPr>
      <w:r>
        <w:rPr>
          <w:smallCaps w:val="0"/>
        </w:rPr>
        <w:t>Naslov: Cro-059 ... I o\akm ieka istupila šutke u izgubljenoj igri pa Krecak trazi bod procjenom</w:t>
      </w:r>
    </w:p>
    <w:p>
      <w:pPr>
        <w:pStyle w:val="Normal"/>
        <w:widowControl w:val="0"/>
      </w:pPr>
      <w:r>
        <w:rPr>
          <w:smallCaps w:val="0"/>
        </w:rPr>
        <w:t>Šalje: "Zvonko Krecak" •■krecakm’irb.hr -</w:t>
      </w:r>
    </w:p>
    <w:p>
      <w:pPr>
        <w:pStyle w:val="Normal"/>
        <w:widowControl w:val="0"/>
      </w:pPr>
      <w:r>
        <w:rPr>
          <w:smallCaps w:val="0"/>
        </w:rPr>
        <w:t>Datum: Cet, srpanj 14. 2005 19:52</w:t>
      </w:r>
    </w:p>
    <w:p>
      <w:pPr>
        <w:pStyle w:val="Normal"/>
        <w:widowControl w:val="0"/>
      </w:pPr>
      <w:r>
        <w:rPr>
          <w:smallCaps w:val="0"/>
        </w:rPr>
        <w:t xml:space="preserve">Prima: zlatan.jericev ic ti </w:t>
      </w:r>
      <w:r>
        <w:rPr>
          <w:lang w:val="en-US" w:eastAsia="en-US" w:bidi="en-US"/>
          <w:smallCaps w:val="0"/>
        </w:rPr>
        <w:t>du.btnet.hr</w:t>
      </w:r>
    </w:p>
    <w:p>
      <w:pPr>
        <w:pStyle w:val="Normal"/>
        <w:widowControl w:val="0"/>
      </w:pPr>
      <w:r>
        <w:rPr>
          <w:smallCaps w:val="0"/>
        </w:rPr>
        <w:t xml:space="preserve">Ce: z.vonimir.pann ic u ri.i-eom.hr.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obraćam ti sc kao sudcu natjecanja Cro-059 gdje jc moja protivnica dipl.prof.Tomislava LOVAKOVIĆ</w:t>
        <w:br/>
        <w:t>istupila sutke u izgubljenom položaju pa ti iza prve i druge opomene preporučenim pošiljkama tražim</w:t>
        <w:br/>
        <w:t>kit/neni gubitak boda protivnice 0(K) i jednostranu procjenu dosegnutog razmještaja ishodom l(P).</w:t>
      </w:r>
    </w:p>
    <w:p>
      <w:pPr>
        <w:pStyle w:val="Normal"/>
        <w:widowControl w:val="0"/>
        <w:ind w:firstLine="360"/>
      </w:pPr>
      <w:r>
        <w:rPr>
          <w:smallCaps w:val="0"/>
        </w:rPr>
        <w:t>Sve sam ti poslao propisno (/.adnju dopisnicu protivnice, poštanske potvrde o preporučenim pošiljkama,</w:t>
        <w:br/>
        <w:t>itd.) tvrdim zapisom, a zahtjev s procjenom ti šaljem i ovim mekom porukom - vidjeti priloženi zapis</w:t>
        <w:br/>
      </w:r>
      <w:r>
        <w:rPr>
          <w:lang w:val="en-US" w:eastAsia="en-US" w:bidi="en-US"/>
          <w:smallCaps w:val="0"/>
        </w:rPr>
        <w:t>Cro-059LovakovickalstupJaProcjena.doc.</w:t>
      </w:r>
    </w:p>
    <w:p>
      <w:pPr>
        <w:pStyle w:val="Normal"/>
        <w:widowControl w:val="0"/>
      </w:pPr>
      <w:r>
        <w:rPr>
          <w:smallCaps w:val="0"/>
        </w:rPr>
        <w:t>Zagreb, 2005.07.14. Srdačan pozdrav, Zvonko</w:t>
        <w:br/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S/E 020 / 851-982 posao</w:t>
        <w:br/>
        <w:t xml:space="preserve">S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>FINALE IX PRVENSTVA HRVATSKE</w:t>
        <w:br/>
        <w:t>Corr-CRO/59. IX P.H.</w:t>
      </w:r>
      <w:bookmarkEnd w:id="62"/>
    </w:p>
    <w:p>
      <w:pPr>
        <w:pStyle w:val="Normal"/>
        <w:widowControl w:val="0"/>
      </w:pPr>
      <w:r>
        <w:rPr>
          <w:smallCaps w:val="0"/>
        </w:rPr>
        <w:t>I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R E S U D A</w:t>
      </w:r>
    </w:p>
    <w:p>
      <w:pPr>
        <w:pStyle w:val="Normal"/>
        <w:widowControl w:val="0"/>
        <w:ind w:firstLine="360"/>
      </w:pPr>
      <w:r>
        <w:rPr>
          <w:smallCaps w:val="0"/>
        </w:rPr>
        <w:t>Ishod procjene partije Lovakovič dipl.prof. Tomislava - Krcčak dr. Zvonko glasi:</w:t>
      </w:r>
    </w:p>
    <w:p>
      <w:pPr>
        <w:pStyle w:val="Normal"/>
        <w:tabs>
          <w:tab w:leader="none" w:pos="4999" w:val="center"/>
        </w:tabs>
        <w:widowControl w:val="0"/>
      </w:pPr>
      <w:r>
        <w:rPr>
          <w:smallCaps w:val="0"/>
        </w:rPr>
        <w:t>Dipl.prof. Tomislava LOVAKOVIĆ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4999" w:val="center"/>
        </w:tabs>
        <w:widowControl w:val="0"/>
      </w:pPr>
      <w:r>
        <w:rPr>
          <w:smallCaps w:val="0"/>
        </w:rPr>
        <w:t>Dr. Zvonko KRECAK</w:t>
        <w:tab/>
        <w:t>j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</w:r>
    </w:p>
    <w:p>
      <w:pPr>
        <w:pStyle w:val="Normal"/>
        <w:widowControl w:val="0"/>
      </w:pPr>
      <w:r>
        <w:rPr>
          <w:smallCaps w:val="0"/>
        </w:rPr>
        <w:t>Ob r a zlo/enj 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Lovakovič ilipl </w:t>
      </w:r>
      <w:r>
        <w:rPr>
          <w:lang w:val="en-US" w:eastAsia="en-US" w:bidi="en-US"/>
          <w:smallCaps w:val="0"/>
        </w:rPr>
        <w:t xml:space="preserve">pro/ </w:t>
      </w:r>
      <w:r>
        <w:rPr>
          <w:smallCaps w:val="0"/>
        </w:rPr>
        <w:t>Tomislava prut iju protiv Krcčak dr. Zvonka gubi neopravdanim istupom (0</w:t>
      </w:r>
      <w:r>
        <w:rPr>
          <w:vertAlign w:val="superscript"/>
          <w:smallCaps w:val="0"/>
        </w:rPr>
        <w:t>N</w:t>
      </w:r>
      <w:r>
        <w:rPr>
          <w:smallCaps w:val="0"/>
        </w:rPr>
        <w:t>)</w:t>
        <w:br/>
        <w:t>jer nije odgovorila na dvije opomene od 2.7. i 14.7.2005. poslane u skladu sa čl. 31 i 32 Pravila.</w:t>
      </w:r>
    </w:p>
    <w:p>
      <w:pPr>
        <w:pStyle w:val="Normal"/>
        <w:widowControl w:val="0"/>
        <w:ind w:firstLine="360"/>
      </w:pPr>
      <w:r>
        <w:rPr>
          <w:smallCaps w:val="0"/>
        </w:rPr>
        <w:t>Dana 14.7.2005. Krcčak dr. Zvonko šalje uredan z.apis partije Ic Iraž.i dobitak procjenom.</w:t>
      </w:r>
    </w:p>
    <w:p>
      <w:pPr>
        <w:pStyle w:val="Normal"/>
        <w:widowControl w:val="0"/>
        <w:ind w:firstLine="360"/>
      </w:pPr>
      <w:r>
        <w:rPr>
          <w:smallCaps w:val="0"/>
        </w:rPr>
        <w:t>Temeljem čl. 45 si. 5 Pravila igrač kojemu je protivnik istupio može ishod partije, prije završetka</w:t>
        <w:br/>
        <w:t>turnira, zatražiti procjenom koji se vrednuje za rejting i učinak u svrhu razvrstavanja.</w:t>
      </w:r>
    </w:p>
    <w:p>
      <w:pPr>
        <w:pStyle w:val="Normal"/>
        <w:widowControl w:val="0"/>
        <w:ind w:firstLine="360"/>
      </w:pPr>
      <w:r>
        <w:rPr>
          <w:smallCaps w:val="0"/>
        </w:rPr>
        <w:t>Zapis igre:</w:t>
      </w:r>
    </w:p>
    <w:p>
      <w:pPr>
        <w:pStyle w:val="Normal"/>
        <w:tabs>
          <w:tab w:leader="none" w:pos="1335" w:val="left"/>
          <w:tab w:leader="none" w:pos="1661" w:val="left"/>
          <w:tab w:leader="none" w:pos="4999" w:val="center"/>
          <w:tab w:leader="none" w:pos="5518" w:val="right"/>
          <w:tab w:leader="none" w:pos="5672" w:val="center"/>
          <w:tab w:leader="none" w:pos="6528" w:val="right"/>
        </w:tabs>
        <w:widowControl w:val="0"/>
      </w:pPr>
      <w:r>
        <w:rPr>
          <w:smallCaps w:val="0"/>
        </w:rPr>
        <w:t>415 04_13/74</w:t>
        <w:tab/>
        <w:t>127</w:t>
        <w:tab/>
        <w:t>900120 Dipl.prof. Tomislava LOVAKOVIĆ</w:t>
        <w:tab/>
        <w:t>I*</w:t>
        <w:tab/>
        <w:t>1900</w:t>
        <w:tab/>
        <w:t>()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It.</w:t>
      </w:r>
      <w:r>
        <w:rPr>
          <w:smallCaps w:val="0"/>
        </w:rPr>
        <w:t>11.2003.</w:t>
      </w:r>
    </w:p>
    <w:p>
      <w:pPr>
        <w:pStyle w:val="Normal"/>
        <w:tabs>
          <w:tab w:leader="none" w:pos="1335" w:val="left"/>
          <w:tab w:leader="none" w:pos="2798" w:val="right"/>
          <w:tab w:leader="none" w:pos="3089" w:val="center"/>
          <w:tab w:leader="none" w:pos="4094" w:val="right"/>
          <w:tab w:leader="none" w:pos="4999" w:val="center"/>
          <w:tab w:leader="none" w:pos="5289" w:val="center"/>
          <w:tab w:leader="none" w:pos="5641" w:val="center"/>
          <w:tab w:leader="none" w:pos="6528" w:val="right"/>
        </w:tabs>
        <w:widowControl w:val="0"/>
      </w:pPr>
      <w:r>
        <w:rPr>
          <w:smallCaps w:val="0"/>
        </w:rPr>
        <w:t>' ff 62. 8:2</w:t>
        <w:tab/>
        <w:t>I 900010</w:t>
        <w:tab/>
        <w:t>Dr.</w:t>
        <w:tab/>
        <w:t>Zvonko</w:t>
        <w:tab/>
        <w:t>KREČAK</w:t>
        <w:tab/>
        <w:t>SIM</w:t>
        <w:tab/>
        <w:t>2409</w:t>
        <w:tab/>
        <w:t>f</w:t>
        <w:tab/>
        <w:t>14.7.2005.</w:t>
      </w:r>
    </w:p>
    <w:p>
      <w:pPr>
        <w:pStyle w:val="Normal"/>
        <w:widowControl w:val="0"/>
      </w:pPr>
      <w:r>
        <w:rPr>
          <w:smallCaps w:val="0"/>
        </w:rPr>
        <w:t xml:space="preserve">M </w:t>
      </w:r>
      <w:r>
        <w:rPr>
          <w:lang w:val="en-US" w:eastAsia="en-US" w:bidi="en-US"/>
          <w:smallCaps w:val="0"/>
        </w:rPr>
        <w:t xml:space="preserve">I. </w:t>
      </w:r>
      <w:r>
        <w:rPr>
          <w:smallCaps w:val="0"/>
        </w:rPr>
        <w:t xml:space="preserve">c4 SI6 2. e5 Sd5 3. d4 d6 4. SI3 g6 5. </w:t>
      </w:r>
      <w:r>
        <w:rPr>
          <w:lang w:val="en-US" w:eastAsia="en-US" w:bidi="en-US"/>
          <w:smallCaps w:val="0"/>
        </w:rPr>
        <w:t xml:space="preserve">1x4 </w:t>
      </w:r>
      <w:r>
        <w:rPr>
          <w:smallCaps w:val="0"/>
        </w:rPr>
        <w:t>Sb6 6. Lb.3 Lg7 7. cxd6 !? cxd6 8. 0-0 [413 04 J 3/74; 8.</w:t>
      </w:r>
    </w:p>
    <w:p>
      <w:pPr>
        <w:pStyle w:val="Normal"/>
        <w:widowControl w:val="0"/>
      </w:pPr>
      <w:r>
        <w:rPr>
          <w:smallCaps/>
        </w:rPr>
        <w:t>... 0-0 .h</w:t>
      </w:r>
      <w:r>
        <w:rPr>
          <w:smallCaps w:val="0"/>
        </w:rPr>
        <w:t xml:space="preserve"> itinl.iiii |iie&lt;liii.Mi biieldgl Se 6 !7 N 9. Te I Sa5 10. c3 S.\b3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I. I)xb3 0-0 12. Sa3 Lg4 13. Lg5 Te 8 14.</w:t>
        <w:br/>
        <w:t>Sd2 I.c6 15. Txc6 I'xe6 16, I)xc6t KliK 17. Te I DcK 18. 1)17 I )c6 19. Sl'3 I)d5 20. I)xd5 Sxd5 21. c4 Sl'6</w:t>
        <w:br/>
        <w:t xml:space="preserve">22. Te6 1)6 23. </w:t>
      </w:r>
      <w:r>
        <w:rPr>
          <w:lang w:val="en-US" w:eastAsia="en-US" w:bidi="en-US"/>
          <w:smallCaps w:val="0"/>
        </w:rPr>
        <w:t xml:space="preserve">1x3 </w:t>
      </w:r>
      <w:r>
        <w:rPr>
          <w:smallCaps w:val="0"/>
        </w:rPr>
        <w:t>Kg8 24. d5 a6 25. b3 1)5 26. Ld4 Tab8 27. g4 (I p.v.) bxc4 28. Sxc4 Ki7 29. Lxf6 Lxf6</w:t>
        <w:br/>
        <w:t>30. Te3 Ted8 3 I. Id3 e6 32. h4 exd5 33. Txd5 Kc6 34. Ta5 Ta8 35. Sb6 Ta7 36. Sd5 118 37. ST4+ KI7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38. g5 Lb2 39. Kg2 h5 40. Td5 Td7 41. Td2 Lg7 42. Tc2 Kg8 43. Sd5 115 44. Td2 Kf7 45. Sc3 Tf4 46.</w:t>
        <w:br/>
        <w:t>Sd5 Tg4+47. Kfl (30.5.2005.) Tc4 (4.6.2005.) bijela se prestala javljali, I. 2.7.2005., II. 14.7.2005.; t</w:t>
        <w:br/>
        <w:t>I I5d+53*d/27p+l5ll) : 53d i 1071)</w:t>
      </w:r>
    </w:p>
    <w:p>
      <w:pPr>
        <w:pStyle w:val="Normal"/>
        <w:widowControl w:val="0"/>
      </w:pPr>
      <w:r>
        <w:rPr>
          <w:smallCaps w:val="0"/>
        </w:rPr>
        <w:t>(komentar: Krečak)</w:t>
      </w:r>
    </w:p>
    <w:p>
      <w:pPr>
        <w:pStyle w:val="Normal"/>
        <w:widowControl w:val="0"/>
        <w:ind w:firstLine="360"/>
      </w:pPr>
      <w:r>
        <w:rPr>
          <w:smallCaps w:val="0"/>
        </w:rPr>
        <w:t>Pozicija nakon 47-og poteza crnog:</w:t>
      </w:r>
    </w:p>
    <w:p>
      <w:pPr>
        <w:pStyle w:val="Normal"/>
        <w:tabs>
          <w:tab w:leader="none" w:pos="3483" w:val="left"/>
          <w:tab w:leader="none" w:pos="4032" w:val="right"/>
        </w:tabs>
        <w:widowControl w:val="0"/>
        <w:ind w:firstLine="360"/>
      </w:pPr>
      <w:r>
        <w:rPr>
          <w:smallCaps w:val="0"/>
        </w:rPr>
        <w:t>Bijeli: Kfl, Td2, Sd5, SI3, p: a2, b3, 12, g5,</w:t>
        <w:tab/>
        <w:t>h4</w:t>
        <w:tab/>
        <w:t>(9)</w:t>
      </w:r>
    </w:p>
    <w:p>
      <w:pPr>
        <w:pStyle w:val="Normal"/>
        <w:tabs>
          <w:tab w:leader="none" w:pos="4032" w:val="right"/>
        </w:tabs>
        <w:widowControl w:val="0"/>
        <w:ind w:firstLine="360"/>
      </w:pPr>
      <w:r>
        <w:rPr>
          <w:smallCaps w:val="0"/>
        </w:rPr>
        <w:t>Crni: Kf7, Td7, Te4, Lg7, p: a6, d6, g6, h5</w:t>
        <w:tab/>
        <w:t>(8)</w:t>
      </w:r>
    </w:p>
    <w:p>
      <w:pPr>
        <w:pStyle w:val="Normal"/>
        <w:widowControl w:val="0"/>
        <w:ind w:firstLine="360"/>
      </w:pPr>
      <w:r>
        <w:rPr>
          <w:smallCaps w:val="0"/>
        </w:rPr>
        <w:t>Izjava i analiza Krečak dr. Zvonka:</w:t>
      </w:r>
    </w:p>
    <w:p>
      <w:pPr>
        <w:pStyle w:val="Normal"/>
        <w:widowControl w:val="0"/>
        <w:ind w:firstLine="360"/>
      </w:pPr>
      <w:r>
        <w:rPr>
          <w:smallCaps w:val="0"/>
        </w:rPr>
        <w:t>Crni dobiva. Crni ima topa i lovca prema dvama konjima i pješaku što predstavlja prednost od</w:t>
        <w:br/>
        <w:t>pješaka viška (kvalitet vrijedi 2 pješaka) što u predmetnoj igri predstavlja odlučujuću prednost dovoljnu</w:t>
        <w:br/>
        <w:t>za pobjedu Crnoga.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potezi za bijelog (po jedan potez ili niz poteza od lošijeg ka boljem) i za crnog (po jedini</w:t>
        <w:br/>
        <w:t>potez na svaki potez bijelog).</w:t>
      </w:r>
    </w:p>
    <w:p>
      <w:pPr>
        <w:pStyle w:val="Normal"/>
        <w:widowControl w:val="0"/>
      </w:pPr>
      <w:r>
        <w:rPr>
          <w:smallCaps w:val="0"/>
        </w:rPr>
        <w:t>Prvi niz: 48. Se3 Td8 49. Tc2 114 ... -i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Drugi</w:t>
        <w:tab/>
        <w:t>niz: 48. Td 1 Td8 49. Te 1 Tf8 50. a4 Ke6 ... -+</w:t>
      </w:r>
    </w:p>
    <w:p>
      <w:pPr>
        <w:pStyle w:val="Normal"/>
        <w:tabs>
          <w:tab w:leader="none" w:pos="569" w:val="left"/>
          <w:tab w:leader="none" w:pos="3499" w:val="left"/>
        </w:tabs>
        <w:widowControl w:val="0"/>
      </w:pPr>
      <w:r>
        <w:rPr>
          <w:smallCaps w:val="0"/>
        </w:rPr>
        <w:t>Treći</w:t>
        <w:tab/>
        <w:t>niz: 48. Te2 Txe2 49. Kxe2 Ke6 50. Sf4+ Kf'5</w:t>
        <w:tab/>
        <w:t>... -+</w:t>
      </w:r>
    </w:p>
    <w:p>
      <w:pPr>
        <w:pStyle w:val="Normal"/>
        <w:widowControl w:val="0"/>
      </w:pPr>
      <w:r>
        <w:rPr>
          <w:smallCaps w:val="0"/>
        </w:rPr>
        <w:t>Četvrti niz: 48. Td3 Ke6 49. Td2 Le5 50. Td3 Tf7 ... -+</w:t>
      </w:r>
    </w:p>
    <w:p>
      <w:pPr>
        <w:pStyle w:val="Normal"/>
        <w:widowControl w:val="0"/>
      </w:pPr>
      <w:r>
        <w:rPr>
          <w:smallCaps w:val="0"/>
        </w:rPr>
        <w:t>Peti niz: 48. Tc2 Ta7 49. Kg2 (49 Td2 Tb7 ... -+) Ke6 50. Sc7+ (50 Tc7 Txc7 ...-+) Kd7 51. Sd5 Tb7</w:t>
        <w:br/>
        <w:t>52. Kg3 (52 Kfl a5 ... -+) Tg4+ ... -+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Crnoga je bolja i u dobitku a analiza je korektna što sam utvrdio koristeći se i šahovskim</w:t>
        <w:br/>
        <w:t>programom •‘ChessGenius 6”. pa temeljem čl. 42 i 43 vezano za čl. 40, 41 i 45 st. 5 Pravila igranja</w:t>
        <w:br/>
        <w:t>registriram ishod partije Lovaković T. - Krečak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- 1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Krečak dr. Zvonko ima pravo žalbe u roku od 8 dana od dana</w:t>
        <w:br/>
        <w:t>primitka. Žalba se podnosi sucu u 3 primjerka.</w:t>
      </w:r>
    </w:p>
    <w:p>
      <w:pPr>
        <w:pStyle w:val="Normal"/>
        <w:tabs>
          <w:tab w:leader="none" w:pos="2802" w:val="left"/>
          <w:tab w:leader="none" w:pos="4342" w:val="left"/>
        </w:tabs>
        <w:widowControl w:val="0"/>
      </w:pPr>
      <w:r>
        <w:rPr>
          <w:smallCaps w:val="0"/>
        </w:rPr>
        <w:t>U Žmovu, 25. srpnja 2005.</w:t>
        <w:tab/>
        <w:t>Prijatelji smo !</w:t>
        <w:tab/>
        <w:t>f Sudac: JERIČEVIĆ 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4342" w:val="left"/>
          <w:tab w:leader="none" w:pos="500" w:val="left"/>
        </w:tabs>
        <w:widowControl w:val="0"/>
      </w:pPr>
      <w:r>
        <w:rPr>
          <w:smallCaps w:val="0"/>
        </w:rPr>
        <w:t>1.</w:t>
        <w:tab/>
        <w:t>Krečak dr. Zvonko - 10010 Zagreb, Varičakova 2.</w:t>
        <w:tab/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Slitine natjecanju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■2</w:t>
        <w:tab/>
        <w:t>020/721-186 kuća</w:t>
      </w:r>
    </w:p>
    <w:p>
      <w:pPr>
        <w:pStyle w:val="Normal"/>
        <w:widowControl w:val="0"/>
      </w:pPr>
      <w:r>
        <w:rPr>
          <w:smallCaps w:val="0"/>
        </w:rPr>
        <w:t>*/W 020/ 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6"/>
      </w:pPr>
      <w:bookmarkStart w:id="63" w:name="bookmark63"/>
      <w:r>
        <w:rPr>
          <w:smallCaps w:val="0"/>
        </w:rPr>
        <w:t>FINALE IX PRVENSTVA HRVATSKE</w:t>
        <w:br/>
        <w:t>Corr-CRO/59. IX IM I.</w:t>
      </w:r>
      <w:bookmarkEnd w:id="63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  <w:ind w:firstLine="360"/>
      </w:pPr>
      <w:r>
        <w:rPr>
          <w:smallCaps w:val="0"/>
        </w:rPr>
        <w:t>Ishodi procjene partija Lovaković Franjo - Cvetnić Vladimir i Cvetnić Vladimir - Lovaković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Tomislava glase:</w:t>
      </w:r>
    </w:p>
    <w:p>
      <w:pPr>
        <w:pStyle w:val="Normal"/>
        <w:tabs>
          <w:tab w:leader="none" w:pos="3125" w:val="left"/>
          <w:tab w:leader="none" w:pos="5065" w:val="right"/>
        </w:tabs>
        <w:widowControl w:val="0"/>
      </w:pPr>
      <w:r>
        <w:rPr>
          <w:smallCaps w:val="0"/>
        </w:rPr>
        <w:t>Franjo</w:t>
        <w:tab/>
        <w:t>LOVAKOVIĆ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3130" w:val="left"/>
          <w:tab w:leader="none" w:pos="5065" w:val="right"/>
        </w:tabs>
        <w:widowControl w:val="0"/>
      </w:pPr>
      <w:r>
        <w:rPr>
          <w:smallCaps w:val="0"/>
        </w:rPr>
        <w:t>Vladimir</w:t>
        <w:tab/>
      </w:r>
      <w:r>
        <w:rPr>
          <w:lang w:val="en-US" w:eastAsia="en-US" w:bidi="en-US"/>
          <w:smallCaps w:val="0"/>
        </w:rPr>
        <w:t>mr/we</w:t>
        <w:tab/>
      </w:r>
      <w:r>
        <w:rPr>
          <w:smallCaps w:val="0"/>
        </w:rPr>
        <w:t>j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3127" w:val="left"/>
          <w:tab w:leader="none" w:pos="5065" w:val="right"/>
        </w:tabs>
        <w:widowControl w:val="0"/>
      </w:pPr>
      <w:r>
        <w:rPr>
          <w:smallCaps w:val="0"/>
        </w:rPr>
        <w:t>Vladimir</w:t>
        <w:tab/>
        <w:t>CVETNIĆ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</w:r>
    </w:p>
    <w:p>
      <w:pPr>
        <w:pStyle w:val="Normal"/>
        <w:tabs>
          <w:tab w:leader="none" w:pos="3103" w:val="left"/>
          <w:tab w:leader="none" w:pos="5065" w:val="right"/>
        </w:tabs>
        <w:widowControl w:val="0"/>
      </w:pPr>
      <w:bookmarkStart w:id="64" w:name="bookmark64"/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Tomislava</w:t>
        <w:tab/>
        <w:t>LOVAKOVIĆ</w:t>
        <w:tab/>
        <w:t>q</w:t>
      </w:r>
      <w:r>
        <w:rPr>
          <w:vertAlign w:val="superscript"/>
          <w:smallCaps w:val="0"/>
        </w:rPr>
        <w:t>n</w:t>
      </w:r>
      <w:bookmarkEnd w:id="64"/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Lovaković Franjo i Lovaković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Tomislava gube partije protiv Cvetnić Vladimira</w:t>
        <w:br/>
        <w:t>neopravdanim istupom (0</w:t>
      </w:r>
      <w:r>
        <w:rPr>
          <w:vertAlign w:val="superscript"/>
          <w:smallCaps w:val="0"/>
        </w:rPr>
        <w:t>N</w:t>
      </w:r>
      <w:r>
        <w:rPr>
          <w:smallCaps w:val="0"/>
        </w:rPr>
        <w:t>) jer nisu odgovorili na dvije opomene od 10.6. i 29.6.2005. poslane u skladu</w:t>
        <w:br/>
        <w:t>sa čl. 31 i 32 Pravila.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Dana 29.6.2005. Cvctnić Vladimir šalje uredne zapise partija te traži dobitak procjenom.</w:t>
      </w:r>
    </w:p>
    <w:p>
      <w:pPr>
        <w:pStyle w:val="Normal"/>
        <w:widowControl w:val="0"/>
        <w:ind w:firstLine="360"/>
      </w:pPr>
      <w:r>
        <w:rPr>
          <w:smallCaps w:val="0"/>
        </w:rPr>
        <w:t>Temeljem čl. 45 st. 5 Pravila igrač kojemu je protivnik istupio može ishod partije, prije završetka</w:t>
        <w:br/>
        <w:t>turnira, zatražiti procjenom koji se vrednuje za rejting i učinak u svrhu razvrstavanja.</w:t>
      </w:r>
    </w:p>
    <w:p>
      <w:pPr>
        <w:pStyle w:val="Normal"/>
        <w:widowControl w:val="0"/>
      </w:pPr>
      <w:r>
        <w:rPr>
          <w:smallCaps w:val="0"/>
        </w:rPr>
        <w:t>Zapisi igara:</w:t>
      </w:r>
    </w:p>
    <w:p>
      <w:pPr>
        <w:pStyle w:val="Normal"/>
        <w:tabs>
          <w:tab w:leader="none" w:pos="1351" w:val="left"/>
          <w:tab w:leader="none" w:pos="3604" w:val="left"/>
          <w:tab w:leader="none" w:pos="3536" w:val="left"/>
          <w:tab w:leader="none" w:pos="6591" w:val="right"/>
        </w:tabs>
        <w:widowControl w:val="0"/>
      </w:pPr>
      <w:r>
        <w:rPr>
          <w:smallCaps w:val="0"/>
        </w:rPr>
        <w:t>D 42</w:t>
        <w:tab/>
        <w:t>119_900117</w:t>
        <w:tab/>
        <w:t>Franjo</w:t>
        <w:tab/>
        <w:t>LOVAKOVIĆ mk 2058 ()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11.11.2003.</w:t>
      </w:r>
    </w:p>
    <w:p>
      <w:pPr>
        <w:pStyle w:val="Normal"/>
        <w:tabs>
          <w:tab w:leader="none" w:pos="1530" w:val="right"/>
          <w:tab w:leader="none" w:pos="3477" w:val="right"/>
          <w:tab w:leader="none" w:pos="3482" w:val="right"/>
          <w:tab w:leader="none" w:pos="3633" w:val="left"/>
          <w:tab w:leader="none" w:pos="5062" w:val="center"/>
          <w:tab w:leader="none" w:pos="6591" w:val="right"/>
          <w:tab w:leader="none" w:pos="5811" w:val="right"/>
          <w:tab w:leader="none" w:pos="6607" w:val="right"/>
        </w:tabs>
        <w:widowControl w:val="0"/>
      </w:pPr>
      <w:r>
        <w:rPr>
          <w:smallCaps w:val="0"/>
        </w:rPr>
        <w:t># 58._9:7</w:t>
        <w:tab/>
        <w:t>36</w:t>
        <w:tab/>
        <w:t>900035</w:t>
        <w:tab/>
        <w:t>Vladimir</w:t>
        <w:tab/>
        <w:t>CVETNIĆ</w:t>
        <w:tab/>
        <w:t>Mj.h</w:t>
        <w:tab/>
        <w:t>2436</w:t>
        <w:tab/>
        <w:t>?</w:t>
      </w:r>
      <w:r>
        <w:rPr>
          <w:vertAlign w:val="superscript"/>
          <w:smallCaps w:val="0"/>
        </w:rPr>
        <w:t>?</w:t>
      </w:r>
      <w:r>
        <w:rPr>
          <w:smallCaps w:val="0"/>
        </w:rPr>
        <w:tab/>
        <w:t>29.6.2005.</w:t>
      </w:r>
    </w:p>
    <w:p>
      <w:pPr>
        <w:pStyle w:val="Normal"/>
        <w:widowControl w:val="0"/>
      </w:pPr>
      <w:r>
        <w:rPr>
          <w:smallCaps w:val="0"/>
        </w:rPr>
        <w:t>SI 1. e4 c6 2. d4 d5 3. exd5 cxd5 4. c4 Sf6 5. Sc3 e6 6. Sf3 Le7 7. cxd5 Sxd5 8. Ld3 Sc6 9. 0-0 0-0 10.</w:t>
        <w:br/>
        <w:t>Se5 Sxe5 1 l.dxe5 S.xc3 12. bxc3 Ld7 13. Dh5 g6 14. Dh6 Lc6 15. De3 Dd5 16. Dg3 Tfd8 17. Lc2 Tac8</w:t>
        <w:br/>
        <w:t>18. Le3 Da5 19. Ld4 Lb5 20. Ld3 L.xd3 21. Dxd3 Dxe5 22. Dg6+ hxg6 23. Lxe5 f6 24. Ld4 b6 25. f4 Lc5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26.</w:t>
        <w:tab/>
        <w:t>Lxc5 Txc5 27. Tad I Tdd5 28. T.xd5 exd5 29. TO Kf7 30. f5 g.xf5 31. Txf5 Txc3 32. Txd5 Tcl+33.</w:t>
        <w:br/>
        <w:t>Kf2 Tc2+ 34. KO T.xa2 35. Td7+ Kg6 36. Tb7 Ta3+ 37. Kf4 Ta4+ 38. KO Kf5 39. g3 Ta3+ 40. Kg2</w:t>
        <w:br/>
        <w:t>Ta2+ 41. KO Txh2 42. T.xa7 Tb2 43. g4+ (30.4.2005.) Kg6 (17.5.2005.) bijeli se prestao javljati, I.</w:t>
        <w:br/>
        <w:t>10.6.2005., II. 29.6.2005.. 2 1 14d : 76d</w:t>
        <w:br/>
        <w:t>Pozicija nakon 43-og poteza crnog:</w:t>
      </w:r>
    </w:p>
    <w:p>
      <w:pPr>
        <w:pStyle w:val="Normal"/>
        <w:tabs>
          <w:tab w:leader="none" w:pos="3018" w:val="center"/>
        </w:tabs>
        <w:widowControl w:val="0"/>
      </w:pPr>
      <w:r>
        <w:rPr>
          <w:smallCaps w:val="0"/>
        </w:rPr>
        <w:t>Bijeli: KO. Ta7,p:g4</w:t>
        <w:tab/>
        <w:t>(3)</w:t>
      </w:r>
    </w:p>
    <w:p>
      <w:pPr>
        <w:pStyle w:val="Normal"/>
        <w:tabs>
          <w:tab w:leader="none" w:pos="3018" w:val="center"/>
        </w:tabs>
        <w:widowControl w:val="0"/>
      </w:pPr>
      <w:r>
        <w:rPr>
          <w:smallCaps w:val="0"/>
        </w:rPr>
        <w:t>Crni: Kg6. Tb2, p: b6, f6</w:t>
        <w:tab/>
        <w:t>(4)</w:t>
      </w:r>
    </w:p>
    <w:p>
      <w:pPr>
        <w:pStyle w:val="Normal"/>
        <w:widowControl w:val="0"/>
      </w:pPr>
      <w:r>
        <w:rPr>
          <w:smallCaps w:val="0"/>
        </w:rPr>
        <w:t>Izjava i analiza Cvctnić Vladimira:</w:t>
      </w:r>
    </w:p>
    <w:p>
      <w:pPr>
        <w:pStyle w:val="Normal"/>
        <w:widowControl w:val="0"/>
        <w:ind w:firstLine="360"/>
      </w:pPr>
      <w:r>
        <w:rPr>
          <w:smallCaps w:val="0"/>
        </w:rPr>
        <w:t>Pozicija je lako dobivena. Slobodan pješak na daminom krilu odlučuje. Npr. 44. Ta8 b5 i pješak</w:t>
        <w:br/>
        <w:t>na daminom krilu se ne može zadržati.</w:t>
      </w:r>
    </w:p>
    <w:p>
      <w:pPr>
        <w:pStyle w:val="Normal"/>
        <w:tabs>
          <w:tab w:leader="none" w:pos="1530" w:val="right"/>
          <w:tab w:leader="none" w:pos="2036" w:val="right"/>
          <w:tab w:leader="none" w:pos="3477" w:val="right"/>
          <w:tab w:leader="none" w:pos="3647" w:val="left"/>
          <w:tab w:leader="none" w:pos="5062" w:val="center"/>
          <w:tab w:leader="none" w:pos="5571" w:val="right"/>
          <w:tab w:leader="none" w:pos="5823" w:val="right"/>
          <w:tab w:leader="none" w:pos="6591" w:val="right"/>
        </w:tabs>
        <w:widowControl w:val="0"/>
      </w:pPr>
      <w:r>
        <w:rPr>
          <w:smallCaps w:val="0"/>
        </w:rPr>
        <w:t>1) 44</w:t>
        <w:tab/>
        <w:t>36</w:t>
        <w:tab/>
        <w:t>900035</w:t>
        <w:tab/>
        <w:t>Vladimir</w:t>
        <w:tab/>
        <w:t>CVETNIĆ</w:t>
        <w:tab/>
      </w:r>
      <w:r>
        <w:rPr>
          <w:smallCaps/>
        </w:rPr>
        <w:t>M</w:t>
      </w:r>
      <w:r>
        <w:rPr>
          <w:vertAlign w:val="subscript"/>
          <w:smallCaps/>
        </w:rPr>
        <w:t>mi</w:t>
      </w:r>
      <w:r>
        <w:rPr>
          <w:smallCaps/>
        </w:rPr>
        <w:tab/>
        <w:t>2436</w:t>
        <w:tab/>
        <w:t>?</w:t>
      </w:r>
      <w:r>
        <w:rPr>
          <w:vertAlign w:val="superscript"/>
          <w:smallCaps/>
        </w:rPr>
        <w:t>7</w:t>
      </w:r>
      <w:r>
        <w:rPr>
          <w:smallCaps/>
        </w:rPr>
        <w:tab/>
        <w:t>11.11.2003.</w:t>
      </w:r>
    </w:p>
    <w:p>
      <w:pPr>
        <w:pStyle w:val="Normal"/>
        <w:tabs>
          <w:tab w:leader="none" w:pos="1530" w:val="right"/>
          <w:tab w:leader="none" w:pos="2036" w:val="right"/>
          <w:tab w:leader="none" w:pos="2319" w:val="center"/>
          <w:tab w:leader="none" w:pos="3604" w:val="left"/>
          <w:tab w:leader="none" w:pos="5062" w:val="center"/>
          <w:tab w:leader="none" w:pos="5571" w:val="right"/>
          <w:tab w:leader="none" w:pos="5823" w:val="right"/>
          <w:tab w:leader="none" w:pos="6591" w:val="right"/>
        </w:tabs>
        <w:widowControl w:val="0"/>
      </w:pPr>
      <w:r>
        <w:rPr>
          <w:smallCaps w:val="0"/>
        </w:rPr>
        <w:t>II 59. 7:8</w:t>
        <w:tab/>
        <w:t>127</w:t>
        <w:tab/>
        <w:t>900120</w:t>
        <w:tab/>
        <w:t>Ui/zlprof. Tomislava</w:t>
        <w:tab/>
        <w:t>LOVAKOVIĆ</w:t>
        <w:tab/>
        <w:t>I*</w:t>
        <w:tab/>
        <w:t>1900</w:t>
        <w:tab/>
        <w:t>Q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29.6.2005.</w:t>
      </w:r>
    </w:p>
    <w:p>
      <w:pPr>
        <w:pStyle w:val="Normal"/>
        <w:tabs>
          <w:tab w:leader="none" w:pos="2426" w:val="left"/>
          <w:tab w:leader="none" w:pos="4073" w:val="right"/>
          <w:tab w:leader="none" w:pos="4270" w:val="left"/>
          <w:tab w:leader="none" w:pos="4615" w:val="center"/>
          <w:tab w:leader="none" w:pos="4856" w:val="center"/>
          <w:tab w:leader="none" w:pos="5375" w:val="center"/>
          <w:tab w:leader="none" w:pos="6591" w:val="right"/>
          <w:tab w:leader="none" w:pos="6527" w:val="right"/>
        </w:tabs>
        <w:widowControl w:val="0"/>
      </w:pPr>
      <w:r>
        <w:rPr>
          <w:smallCaps w:val="0"/>
        </w:rPr>
        <w:t xml:space="preserve">S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Sf'6 2. c4 e6 3. d4 dxc4 4. e4 Lb4 5. Lg5 b5 7. a4 c6 8. e5 h6 9. exf6 hxg5 10. fxg7 Tg8 11. g3</w:t>
        <w:br/>
        <w:t>g4 12. Sh4 Da5 13. Del b.xa4 14. Lxc4 a3 15. Dc2 Txg7 16. 0-0 Le7 17. bxa3 Sd7 18. Tfel Kf8 19. Sg2</w:t>
        <w:br/>
        <w:t>c5 20. d5 Sb6 21. Se3 Lf6 22. dxc6</w:t>
        <w:tab/>
        <w:t>Lxc3 23. e7+ Kc8 24.</w:t>
        <w:tab/>
        <w:t>Lb5+</w:t>
        <w:tab/>
        <w:t>Dxb5</w:t>
        <w:tab/>
        <w:t>25.</w:t>
        <w:tab/>
        <w:t>Dxc3</w:t>
        <w:tab/>
        <w:t>Tg8 26.</w:t>
        <w:tab/>
        <w:t>Tadl</w:t>
        <w:tab/>
        <w:t>Le6 27.</w:t>
      </w:r>
    </w:p>
    <w:p>
      <w:pPr>
        <w:pStyle w:val="Normal"/>
        <w:tabs>
          <w:tab w:leader="none" w:pos="2405" w:val="left"/>
          <w:tab w:leader="none" w:pos="4073" w:val="right"/>
          <w:tab w:leader="none" w:pos="4266" w:val="left"/>
          <w:tab w:leader="none" w:pos="5076" w:val="center"/>
          <w:tab w:leader="none" w:pos="6743" w:val="right"/>
        </w:tabs>
        <w:widowControl w:val="0"/>
      </w:pPr>
      <w:r>
        <w:rPr>
          <w:smallCaps w:val="0"/>
        </w:rPr>
        <w:t>De5 Sd7 28. De4 Tb8 29. Sf5 Lxf'5</w:t>
        <w:tab/>
        <w:t>30. Dxf5 Tb6 31. Dh7</w:t>
        <w:tab/>
        <w:t>Tbg6</w:t>
        <w:tab/>
        <w:t>32. Td6 Db3</w:t>
        <w:tab/>
        <w:t>33. Tc6 Sb6 34.</w:t>
        <w:tab/>
        <w:t>Txc5 Dxa3</w:t>
      </w:r>
    </w:p>
    <w:p>
      <w:pPr>
        <w:pStyle w:val="Normal"/>
        <w:widowControl w:val="0"/>
      </w:pPr>
      <w:r>
        <w:rPr>
          <w:smallCaps w:val="0"/>
        </w:rPr>
        <w:t xml:space="preserve">35. Tc7 DO 36. Dh5 Tg5 37. Dh6 Dd5 38. Df6 Th5 39. </w:t>
      </w:r>
      <w:r>
        <w:rPr>
          <w:lang w:val="en-US" w:eastAsia="en-US" w:bidi="en-US"/>
          <w:smallCaps w:val="0"/>
        </w:rPr>
        <w:t xml:space="preserve">Teel </w:t>
      </w:r>
      <w:r>
        <w:rPr>
          <w:smallCaps w:val="0"/>
        </w:rPr>
        <w:t>Da8 (11.5.2005.) 40. Tdl (17.5.2005.) crna</w:t>
        <w:br/>
        <w:t>se prestala javljati, I. 10.6.2005., II. 29.6.2005., ® 67d : 87d</w:t>
        <w:br/>
        <w:t>Pozicija nakon 40-og poteza bijelog:</w:t>
      </w:r>
    </w:p>
    <w:p>
      <w:pPr>
        <w:pStyle w:val="Normal"/>
        <w:tabs>
          <w:tab w:leader="none" w:pos="2431" w:val="left"/>
          <w:tab w:leader="none" w:pos="4073" w:val="right"/>
        </w:tabs>
        <w:widowControl w:val="0"/>
      </w:pPr>
      <w:r>
        <w:rPr>
          <w:smallCaps w:val="0"/>
        </w:rPr>
        <w:t>Bijeli: Kgl, Df6, Tc7, Tdl,</w:t>
        <w:tab/>
        <w:t>p: e7, f2, g3, h2</w:t>
        <w:tab/>
        <w:t>(8)</w:t>
      </w:r>
    </w:p>
    <w:p>
      <w:pPr>
        <w:pStyle w:val="Normal"/>
        <w:tabs>
          <w:tab w:leader="none" w:pos="2453" w:val="left"/>
          <w:tab w:leader="none" w:pos="4073" w:val="right"/>
        </w:tabs>
        <w:widowControl w:val="0"/>
      </w:pPr>
      <w:r>
        <w:rPr>
          <w:smallCaps w:val="0"/>
        </w:rPr>
        <w:t>Crni: Ke8, Da8, Tg8, Th5,</w:t>
        <w:tab/>
        <w:t>Sb6, p: a7, f7, g4</w:t>
        <w:tab/>
        <w:t>(8)</w:t>
      </w:r>
    </w:p>
    <w:p>
      <w:pPr>
        <w:pStyle w:val="Normal"/>
        <w:widowControl w:val="0"/>
      </w:pPr>
      <w:r>
        <w:rPr>
          <w:smallCaps w:val="0"/>
        </w:rPr>
        <w:t>Izjava i analiza Cvetnić Vladimira:</w:t>
      </w:r>
    </w:p>
    <w:p>
      <w:pPr>
        <w:pStyle w:val="Normal"/>
        <w:widowControl w:val="0"/>
        <w:ind w:firstLine="360"/>
      </w:pPr>
      <w:r>
        <w:rPr>
          <w:smallCaps w:val="0"/>
        </w:rPr>
        <w:t>Pozicija je lako dobivena sa prijelazom u dobivenu konačnicu. Npr. 40. ... Td5 41. Tal i sada je</w:t>
        <w:br/>
        <w:t>iznudica.</w:t>
      </w:r>
    </w:p>
    <w:p>
      <w:pPr>
        <w:pStyle w:val="Normal"/>
        <w:widowControl w:val="0"/>
      </w:pPr>
      <w:r>
        <w:rPr>
          <w:smallCaps w:val="0"/>
        </w:rPr>
        <w:t>Kao sudac prihvatio sam se uloge procjcnjivača,</w:t>
      </w:r>
    </w:p>
    <w:p>
      <w:pPr>
        <w:pStyle w:val="Normal"/>
        <w:widowControl w:val="0"/>
        <w:ind w:firstLine="360"/>
      </w:pPr>
      <w:r>
        <w:rPr>
          <w:smallCaps w:val="0"/>
        </w:rPr>
        <w:t>Pozicije Cvctnića u obe partije su bolje i očito u dobitku, iako sa površnom analizom što je</w:t>
        <w:br/>
        <w:t>prihvatljivo u slučaju neopravdanog istupa protivnika kada se procjenjuje bez naročitog udubljivanja, ista</w:t>
        <w:br/>
        <w:t>je korektna što sam utvrdio koristeći se i šahovskim programom “ChcssGenius 6”, pa temeljem čl. 42 i 43</w:t>
        <w:br/>
        <w:t>vezano za čl. 40, 41 i 45 si. 5 Pravila igranja registriram ishod partija: Lovaković F. - Cvctnić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1</w:t>
      </w:r>
      <w:r>
        <w:rPr>
          <w:smallCaps w:val="0"/>
        </w:rPr>
        <w:t>’ i</w:t>
        <w:br/>
        <w:t xml:space="preserve">Cvetnić - Lovaković </w:t>
      </w:r>
      <w:r>
        <w:rPr>
          <w:lang w:val="en-US" w:eastAsia="en-US" w:bidi="en-US"/>
          <w:smallCaps w:val="0"/>
        </w:rPr>
        <w:t xml:space="preserve">'I'. </w:t>
      </w:r>
      <w:r>
        <w:rPr>
          <w:smallCaps w:val="0"/>
        </w:rPr>
        <w:t>I ’’ - 0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Cvctnić Vladimir ima pravo žalbe u roku od 8 dana od dana</w:t>
        <w:br/>
        <w:t>primitka. £alba se podnosi sucu u 3 primjerka.</w:t>
      </w:r>
    </w:p>
    <w:p>
      <w:pPr>
        <w:pStyle w:val="Normal"/>
        <w:tabs>
          <w:tab w:leader="none" w:pos="3018" w:val="center"/>
          <w:tab w:leader="none" w:pos="3705" w:val="right"/>
          <w:tab w:leader="none" w:pos="5062" w:val="right"/>
          <w:tab w:leader="none" w:pos="5062" w:val="right"/>
          <w:tab w:leader="none" w:pos="6023" w:val="right"/>
          <w:tab w:leader="none" w:pos="6591" w:val="right"/>
        </w:tabs>
        <w:widowControl w:val="0"/>
      </w:pPr>
      <w:r>
        <w:rPr>
          <w:smallCaps w:val="0"/>
        </w:rPr>
        <w:t>IJ trnovu, 13. srpnja 2005.</w:t>
        <w:tab/>
        <w:t>Prijatelji</w:t>
        <w:tab/>
        <w:t>smo</w:t>
        <w:tab/>
        <w:t>!</w:t>
        <w:tab/>
        <w:t>Sudac:</w:t>
        <w:tab/>
        <w:t>JERIČKVIĆ</w:t>
        <w:tab/>
        <w:t>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IVesuda se dostavlja: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2.</w:t>
        <w:tab/>
        <w:t>Cvctnić Vladimir - 21000 Split, Domovinskog rata 15. 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1"/>
      </w:pPr>
      <w:bookmarkStart w:id="65" w:name="bookmark65"/>
      <w:r>
        <w:rPr>
          <w:smallCaps w:val="0"/>
        </w:rPr>
        <w:t>Izvještaji o domaćim natjecanjima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 I ima igranja vidjeli</w:t>
        <w:br/>
        <w:t>najnovije Zbirku propisa i obrazaca Udruge.</w:t>
      </w:r>
    </w:p>
    <w:p>
      <w:pPr>
        <w:pStyle w:val="Normal"/>
        <w:tabs>
          <w:tab w:leader="underscore" w:pos="6850" w:val="left"/>
        </w:tabs>
        <w:widowControl w:val="0"/>
        <w:outlineLvl w:val="5"/>
      </w:pPr>
      <w:bookmarkStart w:id="66" w:name="bookmark66"/>
      <w:r>
        <w:rPr>
          <w:smallCaps w:val="0"/>
        </w:rPr>
        <w:t>Popis sudačkih zadužen ja u IX krugu natjecanja:</w:t>
        <w:tab/>
      </w:r>
      <w:bookmarkEnd w:id="66"/>
    </w:p>
    <w:p>
      <w:pPr>
        <w:pStyle w:val="Normal"/>
        <w:tabs>
          <w:tab w:leader="none" w:pos="2515" w:val="right"/>
          <w:tab w:leader="none" w:pos="5701" w:val="right"/>
          <w:tab w:leader="none" w:pos="5294" w:val="right"/>
          <w:tab w:leader="none" w:pos="5701" w:val="right"/>
          <w:tab w:leader="none" w:pos="5867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6845" w:val="righ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widowControl w:val="0"/>
      </w:pPr>
      <w:r>
        <w:rPr>
          <w:smallCaps w:val="0"/>
        </w:rPr>
        <w:t>Završno natjecanje III ženskog prvenstva Hrvatske 60</w:t>
      </w:r>
    </w:p>
    <w:p>
      <w:pPr>
        <w:pStyle w:val="Normal"/>
        <w:widowControl w:val="0"/>
      </w:pPr>
      <w:r>
        <w:rPr>
          <w:smallCaps w:val="0"/>
        </w:rPr>
        <w:t>Završno natjecanje V momčadskog prvenstva Hrvatske 61</w:t>
      </w:r>
    </w:p>
    <w:p>
      <w:pPr>
        <w:pStyle w:val="Normal"/>
        <w:tabs>
          <w:tab w:leader="none" w:pos="3512" w:val="left"/>
        </w:tabs>
        <w:widowControl w:val="0"/>
      </w:pPr>
      <w:r>
        <w:rPr>
          <w:smallCaps w:val="0"/>
        </w:rPr>
        <w:t>dipl.prof.Tomislava LOVAKOVIĆ</w:t>
        <w:tab/>
        <w:t>,</w:t>
      </w:r>
    </w:p>
    <w:p>
      <w:pPr>
        <w:pStyle w:val="Normal"/>
        <w:tabs>
          <w:tab w:leader="none" w:pos="859" w:val="left"/>
          <w:tab w:leader="none" w:pos="1190" w:val="left"/>
          <w:tab w:leader="none" w:pos="6845" w:val="right"/>
        </w:tabs>
        <w:widowControl w:val="0"/>
      </w:pPr>
      <w:r>
        <w:rPr>
          <w:smallCaps w:val="0"/>
        </w:rPr>
        <w:t>....</w:t>
        <w:tab/>
        <w:t>..</w:t>
        <w:tab/>
        <w:t>. .</w:t>
        <w:tab/>
        <w:t>Prednatjecanje tvrdim zapisom X prvenstva Hrvatske 62</w:t>
      </w:r>
    </w:p>
    <w:p>
      <w:pPr>
        <w:pStyle w:val="Normal"/>
        <w:tabs>
          <w:tab w:leader="none" w:pos="4825" w:val="right"/>
          <w:tab w:leader="none" w:pos="5408" w:val="center"/>
        </w:tabs>
        <w:widowControl w:val="0"/>
      </w:pPr>
      <w:r>
        <w:rPr>
          <w:smallCaps w:val="0"/>
        </w:rPr>
        <w:t>dipl.ing.Zvonimir PARAVIĆ</w:t>
        <w:tab/>
      </w:r>
      <w:r>
        <w:rPr>
          <w:vertAlign w:val="superscript"/>
          <w:smallCaps w:val="0"/>
        </w:rPr>
        <w:t>1</w:t>
        <w:tab/>
        <w:t>1</w:t>
      </w:r>
    </w:p>
    <w:p>
      <w:pPr>
        <w:pStyle w:val="Normal"/>
        <w:tabs>
          <w:tab w:leader="none" w:pos="6845" w:val="right"/>
        </w:tabs>
        <w:widowControl w:val="0"/>
      </w:pPr>
      <w:r>
        <w:rPr>
          <w:smallCaps w:val="0"/>
        </w:rPr>
        <w:t>Zlatan JERIČEVIĆ</w:t>
        <w:tab/>
        <w:t>Prednatjecanje mekim zapisom X prvenstva Hrvatske 63</w:t>
      </w:r>
    </w:p>
    <w:p>
      <w:pPr>
        <w:pStyle w:val="Normal"/>
        <w:widowControl w:val="0"/>
        <w:outlineLvl w:val="5"/>
      </w:pPr>
      <w:bookmarkStart w:id="67" w:name="bookmark67"/>
      <w:r>
        <w:rPr>
          <w:smallCaps w:val="0"/>
        </w:rPr>
        <w:t>Završno natjecanje IX prvenstva Hrvatske</w:t>
      </w:r>
      <w:bookmarkEnd w:id="67"/>
    </w:p>
    <w:p>
      <w:pPr>
        <w:pStyle w:val="Normal"/>
        <w:widowControl w:val="0"/>
      </w:pPr>
      <w:r>
        <w:rPr>
          <w:smallCaps w:val="0"/>
        </w:rPr>
        <w:t>(11.11,2003_ 10.05.2005—+3 1.08.2005)</w:t>
      </w:r>
    </w:p>
    <w:p>
      <w:pPr>
        <w:pStyle w:val="Normal"/>
        <w:widowControl w:val="0"/>
      </w:pPr>
      <w:r>
        <w:rPr>
          <w:smallCaps w:val="0"/>
        </w:rPr>
        <w:t>Naslov: CRO 59. IX P.H. - obavijest o završetku turnira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26, 2005 21:30</w:t>
      </w:r>
    </w:p>
    <w:p>
      <w:pPr>
        <w:pStyle w:val="Normal"/>
        <w:widowControl w:val="0"/>
      </w:pPr>
      <w:r>
        <w:rPr>
          <w:smallCaps w:val="0"/>
        </w:rPr>
        <w:t xml:space="preserve">Prima: KRECAK dr.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PICULJAN Nenad</w:t>
        <w:br/>
        <w:t>er&gt;</w:t>
      </w:r>
      <w:r>
        <w:fldChar w:fldCharType="begin"/>
      </w:r>
      <w:r>
        <w:rPr/>
        <w:instrText> HYPERLINK "mailto:orium@ri.htnet.hr" </w:instrText>
      </w:r>
      <w:r>
        <w:fldChar w:fldCharType="separate"/>
      </w:r>
      <w:r>
        <w:rPr>
          <w:rStyle w:val="Hyperlink"/>
          <w:smallCaps w:val="0"/>
        </w:rPr>
        <w:t>orium@ri.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LOVAKOVIĆ Tomislava </w:t>
      </w:r>
      <w:r>
        <w:fldChar w:fldCharType="begin"/>
      </w:r>
      <w:r>
        <w:rPr/>
        <w:instrText> HYPERLINK "mailto:tomislaos@vahoo.com"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tomislaos@vahoo.com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LOVAKOVIĆ Franjo franio.lovakovic@os,</w:t>
      </w:r>
      <w:r>
        <w:rPr>
          <w:lang w:val="en-US" w:eastAsia="en-US" w:bidi="en-US"/>
          <w:smallCaps w:val="0"/>
        </w:rPr>
        <w:t>htnct.hr.</w:t>
        <w:br/>
      </w:r>
      <w:r>
        <w:rPr>
          <w:smallCaps w:val="0"/>
        </w:rPr>
        <w:t>LOVAKOVIĆ Tomislava &lt;</w:t>
      </w:r>
      <w:r>
        <w:fldChar w:fldCharType="begin"/>
      </w:r>
      <w:r>
        <w:rPr/>
        <w:instrText> HYPERLINK "mailto:tomislava.lovakovic@os.hlnel.hr" </w:instrText>
      </w:r>
      <w:r>
        <w:fldChar w:fldCharType="separate"/>
      </w:r>
      <w:r>
        <w:rPr>
          <w:rStyle w:val="Hyperlink"/>
          <w:smallCaps w:val="0"/>
        </w:rPr>
        <w:t>tomislava.</w:t>
      </w:r>
      <w:r>
        <w:rPr>
          <w:rStyle w:val="Hyperlink"/>
          <w:lang w:val="en-US" w:eastAsia="en-US" w:bidi="en-US"/>
          <w:smallCaps w:val="0"/>
        </w:rPr>
        <w:t>lovakovic@os.hlnel.hr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■</w:t>
      </w:r>
    </w:p>
    <w:p>
      <w:pPr>
        <w:pStyle w:val="Normal"/>
        <w:widowControl w:val="0"/>
      </w:pPr>
      <w:r>
        <w:rPr>
          <w:smallCaps w:val="0"/>
        </w:rPr>
        <w:t>Cc: JERICEVIC Z.laian • zlalan,jcriccvic@du,hlncl.hr -</w:t>
        <w:br/>
        <w:t>Silovani šahovski prijatelji,</w:t>
      </w:r>
    </w:p>
    <w:p>
      <w:pPr>
        <w:pStyle w:val="Normal"/>
        <w:widowControl w:val="0"/>
      </w:pPr>
      <w:r>
        <w:rPr>
          <w:smallCaps w:val="0"/>
        </w:rPr>
        <w:t>obaviještavam vas da turnir CRO 59. IX IM I. završava 3 1.8. te da zapise nezavršenih partija sa svim</w:t>
        <w:br/>
        <w:t>potrebnim za procjenu trebate poslati do 30.9.</w:t>
      </w:r>
    </w:p>
    <w:p>
      <w:pPr>
        <w:pStyle w:val="Normal"/>
        <w:widowControl w:val="0"/>
      </w:pPr>
      <w:r>
        <w:rPr>
          <w:smallCaps w:val="0"/>
        </w:rPr>
        <w:t>Uz igrački izvještaj, za procjenu se šalje u 3 primjerka dosegnuti razmještaj, izjava i obrazloženje izjave.</w:t>
        <w:br/>
        <w:t>Nezavršene igre su: Ivanovic-Lovakovic Franjo, Lovaković Tomislava-Piculjan, Piculjan-Krecak i</w:t>
        <w:br/>
        <w:t>Lovaković Tomislava-Lovakovic Franjo.</w:t>
      </w:r>
    </w:p>
    <w:p>
      <w:pPr>
        <w:pStyle w:val="Normal"/>
        <w:widowControl w:val="0"/>
      </w:pPr>
      <w:r>
        <w:rPr>
          <w:smallCaps w:val="0"/>
        </w:rPr>
        <w:t>Ukoliko zapise partija i prijedlog za procjenu budete pisali na računalu molio bih da mi ih pošaljete i</w:t>
        <w:br/>
        <w:t>mrežom radi bržeg, lakšeg i jednostavnijeg obavljanja posla oko same procjene i pisanja sudačkog</w:t>
        <w:br/>
        <w:t>izvještaja na cemu unaprijed zahvaljujem.</w:t>
      </w:r>
    </w:p>
    <w:p>
      <w:pPr>
        <w:pStyle w:val="Normal"/>
        <w:widowControl w:val="0"/>
      </w:pPr>
      <w:r>
        <w:rPr>
          <w:smallCaps w:val="0"/>
        </w:rPr>
        <w:t>U Žrnovu, 26. kolovoza 2005.</w:t>
      </w:r>
    </w:p>
    <w:p>
      <w:pPr>
        <w:pStyle w:val="Normal"/>
        <w:widowControl w:val="0"/>
      </w:pPr>
      <w:r>
        <w:rPr>
          <w:smallCaps w:val="0"/>
        </w:rPr>
        <w:t>Srdačan pozdrav, sudac turnira: Jericevic Zlatan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sudački izvještaj br. 9. sa CRO 59. uglavnom je gotov kao i Završni izvještaj (još očekujem rezultate 3</w:t>
        <w:br/>
        <w:t>partije - Lovaković T.-Piculjan, Ivanovic-Lovakovic F. i Lovaković T.-Lovakovic F., mada mislim da cc</w:t>
        <w:br/>
        <w:t>sve biti OK, ali moram čekati do 30.9.).</w:t>
      </w:r>
    </w:p>
    <w:p>
      <w:pPr>
        <w:pStyle w:val="Normal"/>
        <w:widowControl w:val="0"/>
      </w:pPr>
      <w:r>
        <w:rPr>
          <w:smallCaps w:val="0"/>
        </w:rPr>
        <w:t>Sada Šaljem trenutno stanje izvještaja br. 9. sa poretkom koji se nece mijenjati: prvi je Miletic sa 9</w:t>
        <w:br/>
        <w:t>bodova, drugi je Paravić sa 8,5 bodova, treći je Cvetnić sa 8 bodova, četvrti je Krecak sa 7,5 bodova, peti</w:t>
        <w:br/>
        <w:t>je Piculjan sa 6,5 bodova (stječu direktno pravo igranja u Finalu X Prvenstva pa im treba javiti da se što</w:t>
        <w:br/>
        <w:t>prije prijave kako bi turnir počeo cim prije, optimalno u studenom) šesti i sedmi su Kiš i Živković sa 5,5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bodova (predlažem da se i njima dopusti igra jer su na 50 % - Kiš mije prije 3 mjeseca potvrdio da bi</w:t>
        <w:br/>
        <w:t>igrao a i Živkovic bi rado igrao</w:t>
      </w:r>
      <w:r>
        <w:rPr>
          <w:vertAlign w:val="superscript"/>
          <w:smallCaps w:val="0"/>
        </w:rPr>
        <w:t>68</w:t>
      </w:r>
      <w:r>
        <w:rPr>
          <w:smallCaps w:val="0"/>
        </w:rPr>
        <w:t>) osmi je Ivanovic sa 4 boda, deveti je Kuštrak sa 3 boda, deseti i</w:t>
        <w:br/>
        <w:t>jedanaesta su Lovakos ic F. i Lovakovic T. sa po 1 Vi bodom i dvanaesti je Tomic Srećko sa 0 bodova.</w:t>
        <w:br/>
        <w:t>Uvjeti razvrstavanja su: Miletic stječe naslov Majstora. Ivanovic pada iz m u mk, Lovakovic Franjo pada</w:t>
        <w:br/>
        <w:t>iz mk u I klasu.</w:t>
      </w:r>
    </w:p>
    <w:p>
      <w:pPr>
        <w:pStyle w:val="Normal"/>
        <w:widowControl w:val="0"/>
      </w:pPr>
      <w:r>
        <w:rPr>
          <w:smallCaps w:val="0"/>
        </w:rPr>
        <w:t>Ja sam se vec odavno prijavio za X finale prvenstva, ali ostavljam mogućnost da se prijavim za polufinale</w:t>
        <w:br/>
        <w:t>XI prvenstva o centu cu odlučiti kada turniri poenu - to ovisi o tome koliko cu partija tada igrati, jer</w:t>
        <w:br/>
        <w:t>nevolim igrati preko 20 partija odjednom - do početka tih turnira očekujem završetak nekih partija koje</w:t>
        <w:br/>
        <w:t>igram pa cc opasti i opterećenost. Ako se sve dobro poklopi prijavit cu se i za polufinale.</w:t>
      </w:r>
    </w:p>
    <w:p>
      <w:pPr>
        <w:pStyle w:val="Normal"/>
        <w:widowControl w:val="0"/>
      </w:pPr>
      <w:r>
        <w:rPr>
          <w:smallCaps w:val="0"/>
        </w:rPr>
        <w:t>U Žrnovu, 1. rujna 2005. Srdačan pozdrav, Zlatan</w:t>
      </w:r>
    </w:p>
    <w:p>
      <w:pPr>
        <w:pStyle w:val="Normal"/>
        <w:tabs>
          <w:tab w:leader="none" w:pos="3469" w:val="left"/>
        </w:tabs>
        <w:widowControl w:val="0"/>
        <w:outlineLvl w:val="7"/>
      </w:pPr>
      <w:bookmarkStart w:id="68" w:name="bookmark68"/>
      <w:r>
        <w:rPr>
          <w:smallCaps w:val="0"/>
        </w:rPr>
        <w:t>Corr CRO 59 IX P H</w:t>
        <w:tab/>
        <w:t>Redovni predzadnji sudački izvještaj broj</w:t>
      </w:r>
      <w:bookmarkEnd w:id="68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za\ ršen.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Prvak IX Prvenstva i novi Majstor dopisnog šaha Mrvatske (Mu) je MILETIĆ </w:t>
      </w:r>
      <w:r>
        <w:rPr>
          <w:lang w:val="en-US" w:eastAsia="en-US" w:bidi="en-US"/>
          <w:smallCaps w:val="0"/>
        </w:rPr>
        <w:t>dipt.</w:t>
      </w:r>
      <w:r>
        <w:rPr>
          <w:smallCaps w:val="0"/>
        </w:rPr>
        <w:t>ing. Arsen sa 9</w:t>
        <w:br/>
        <w:t>bodova, drugi je PARAVIĆ c/ipl.ing. Zvonimir sa B'/i bodova, treći je CVETNIĆ Vladimir sa 8 bodova,</w:t>
        <w:br/>
        <w:t>četvrti je KREČAK dr. Zvonko sa IV2 bodova, peti je PIČULJAN dipl.ing. Nenad sa 6'A bodova</w:t>
        <w:br/>
        <w:t>(pobjednici, sa preko 50 % osvojenih bodova, stječu direktno pravo igranja u Finalu X Prvenstva), šesti i</w:t>
        <w:br/>
        <w:t>sedmi su Kiš Miroslav i Živković (lipi</w:t>
      </w:r>
      <w:r>
        <w:rPr>
          <w:lang w:val="en-US" w:eastAsia="en-US" w:bidi="en-US"/>
          <w:smallCaps w:val="0"/>
        </w:rPr>
        <w:t xml:space="preserve">prof, Milan </w:t>
      </w:r>
      <w:r>
        <w:rPr>
          <w:smallCaps w:val="0"/>
        </w:rPr>
        <w:t>sa po 5Z, bodova, osmi je Ivanović (lipi occc Zeljko sa</w:t>
        <w:br/>
        <w:t>4 bodu, deveti je Kuštrak tlipl.occc. Mladen sa 3 boda. deseti i jedanaesta su Lovakovic Franjo i</w:t>
        <w:br/>
        <w:t>Lovaković dipl.prof. Tomislava sa po I Vi bodom i dvanaesti je Tornić Srećko sa 0 bodova koji je</w:t>
        <w:br/>
        <w:t>opravdano odustao.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9"/>
        <w:gridCol w:w="1624"/>
        <w:gridCol w:w="356"/>
        <w:gridCol w:w="713"/>
        <w:gridCol w:w="511"/>
        <w:gridCol w:w="508"/>
        <w:gridCol w:w="511"/>
        <w:gridCol w:w="518"/>
        <w:gridCol w:w="684"/>
        <w:gridCol w:w="688"/>
        <w:gridCol w:w="432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g4+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 Kg6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 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Tdl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6. ‘05.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Da8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II.5’05.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D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 IĆ (lipi 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 ... Df5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29.7.'05.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TI2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2S.6.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9.7. 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(lipi.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Sc3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d/20p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65'd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</w:t>
            </w:r>
            <w:r>
              <w:rPr>
                <w:lang w:val="en-US" w:eastAsia="en-US" w:bidi="en-US"/>
                <w:smallCaps w:val="0"/>
              </w:rPr>
              <w:t xml:space="preserve">iliplprof </w:t>
            </w:r>
            <w:r>
              <w:rPr>
                <w:smallCaps w:val="0"/>
              </w:rPr>
              <w:t>Innmlava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&lt;)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KIT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30.5.’05.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d/27p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53*d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I)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l)r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... 1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4,6,'05,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/ 71.5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7 'II).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‘1.7. '05.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I’IČUL.IAN ilipl lny. Nciiiid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27,8.'05,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27.8.'05.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 II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Di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. 1 ,.hIi6 i HV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8.'05.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30,8.'05.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&lt;1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O</w:t>
            </w:r>
          </w:p>
        </w:tc>
      </w:tr>
    </w:tbl>
    <w:p>
      <w:pPr>
        <w:pStyle w:val="Normal"/>
        <w:tabs>
          <w:tab w:leader="none" w:pos="3228" w:val="center"/>
          <w:tab w:leader="none" w:pos="3689" w:val="center"/>
          <w:tab w:leader="none" w:pos="4682" w:val="left"/>
        </w:tabs>
        <w:widowControl w:val="0"/>
      </w:pPr>
      <w:r>
        <w:rPr>
          <w:smallCaps w:val="0"/>
        </w:rPr>
        <w:t>U Žrnovu, I. rujna 2005. godine</w:t>
        <w:tab/>
        <w:t>Prijatelji</w:t>
        <w:tab/>
        <w:t>smo!</w:t>
        <w:tab/>
        <w:t>f Sudac: JE'RJĆEVlĆ Z.[aian, v.r..</w:t>
      </w:r>
    </w:p>
    <w:p>
      <w:pPr>
        <w:pStyle w:val="Normal"/>
        <w:tabs>
          <w:tab w:leader="none" w:pos="4232" w:val="right"/>
          <w:tab w:leader="none" w:pos="4535" w:val="center"/>
          <w:tab w:leader="none" w:pos="5132" w:val="center"/>
          <w:tab w:leader="none" w:pos="6148" w:val="right"/>
          <w:tab w:leader="none" w:pos="6385" w:val="center"/>
          <w:tab w:leader="none" w:pos="6785" w:val="right"/>
        </w:tabs>
        <w:widowControl w:val="0"/>
      </w:pPr>
      <w:r>
        <w:rPr>
          <w:smallCaps w:val="0"/>
        </w:rPr>
        <w:t xml:space="preserve">Corr_CRO_59 </w:t>
      </w:r>
      <w:r>
        <w:rPr>
          <w:lang w:val="en-US" w:eastAsia="en-US" w:bidi="en-US"/>
          <w:smallCaps w:val="0"/>
        </w:rPr>
        <w:t>IX P II</w:t>
        <w:tab/>
      </w:r>
      <w:r>
        <w:rPr>
          <w:smallCaps w:val="0"/>
        </w:rPr>
        <w:t>Redovni</w:t>
        <w:tab/>
        <w:t>zadnji</w:t>
        <w:tab/>
        <w:t>sudački</w:t>
        <w:tab/>
        <w:t>izvještaj</w:t>
        <w:tab/>
        <w:t>broj</w:t>
        <w:tab/>
        <w:t>10</w:t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ISHODI:</w:t>
      </w:r>
      <w:bookmarkEnd w:id="69"/>
    </w:p>
    <w:p>
      <w:pPr>
        <w:pStyle w:val="Normal"/>
        <w:widowControl w:val="0"/>
      </w:pPr>
      <w:r>
        <w:rPr>
          <w:vertAlign w:val="superscript"/>
          <w:smallCaps w:val="0"/>
        </w:rPr>
        <w:t>(lK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</w:pPr>
      <w:r>
        <w:rPr>
          <w:smallCaps w:val="0"/>
        </w:rPr>
        <w:t>Miroslav Kiši mi je ve javio da mu je izbornik Udruge dopustio te se već prijavil za igranje u završnom</w:t>
        <w:br/>
        <w:t>natjecanju X prvenstva I Irvatske. Nadam se da isto dopuštenje vrijedi i za dipl.prof.Milana ŽIVKOVIĆA.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09"/>
        <w:gridCol w:w="356"/>
        <w:gridCol w:w="709"/>
        <w:gridCol w:w="511"/>
        <w:gridCol w:w="515"/>
        <w:gridCol w:w="515"/>
        <w:gridCol w:w="515"/>
        <w:gridCol w:w="684"/>
        <w:gridCol w:w="680"/>
        <w:gridCol w:w="421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pole/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polc/a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d,uye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i/vjeStnja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viijciuc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ni/Mii-Ujitiijn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 upo</w:t>
              <w:br/>
              <w:t>vrijeme</w:t>
              <w:br/>
              <w:t>i.'i/miUjiinjn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  <w:br/>
              <w:t>dini,ive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l.OVAKOVIĆ dipl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Tomislavu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PIĆUIJAN dipling Ncnad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IVANOVIC dipl.occc. Zeljko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dipl 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09" w:val="right"/>
          <w:tab w:leader="none" w:pos="3762" w:val="right"/>
          <w:tab w:leader="none" w:pos="4748" w:val="right"/>
          <w:tab w:leader="none" w:pos="5220" w:val="right"/>
          <w:tab w:leader="none" w:pos="6019" w:val="right"/>
          <w:tab w:leader="none" w:pos="6473" w:val="right"/>
          <w:tab w:leader="none" w:pos="6710" w:val="right"/>
        </w:tabs>
        <w:widowControl w:val="0"/>
      </w:pPr>
      <w:r>
        <w:rPr>
          <w:smallCaps w:val="0"/>
        </w:rPr>
        <w:t>U Žrnovu, I. rujna 2005. godine</w:t>
        <w:tab/>
        <w:t>Prijatelji</w:t>
        <w:tab/>
        <w:t>smo!</w:t>
        <w:tab/>
        <w:t>V</w:t>
        <w:tab/>
        <w:t>Sudac:</w:t>
        <w:tab/>
        <w:t>fli'HJĆliVlĆ</w:t>
        <w:tab/>
        <w:t>Zlatan,</w:t>
        <w:tab/>
        <w:t>v.r,,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Prednatjecanja X prvenstva Hrvatske</w:t>
      </w:r>
      <w:bookmarkEnd w:id="70"/>
    </w:p>
    <w:p>
      <w:pPr>
        <w:pStyle w:val="Normal"/>
        <w:tabs>
          <w:tab w:leader="none" w:pos="3660" w:val="center"/>
          <w:tab w:leader="none" w:pos="4855" w:val="right"/>
          <w:tab w:leader="none" w:pos="4999" w:val="left"/>
        </w:tabs>
        <w:widowControl w:val="0"/>
        <w:ind w:firstLine="360"/>
      </w:pPr>
      <w:r>
        <w:rPr>
          <w:smallCaps w:val="0"/>
        </w:rPr>
        <w:t>Prva prednatjecateljska skupina igrana tvrdim zapisom</w:t>
        <w:br/>
        <w:t xml:space="preserve">Corr_CRO_62 </w:t>
      </w:r>
      <w:r>
        <w:rPr>
          <w:lang w:val="en-US" w:eastAsia="en-US" w:bidi="en-US"/>
          <w:smallCaps w:val="0"/>
        </w:rPr>
        <w:t>X/1P H</w:t>
        <w:tab/>
      </w:r>
      <w:r>
        <w:rPr>
          <w:smallCaps w:val="0"/>
        </w:rPr>
        <w:t>prizivni</w:t>
        <w:tab/>
        <w:t>predzadnji</w:t>
        <w:tab/>
        <w:t>sudački izvještaj broj 4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Zvonimir Paravić, dipl.ing.</w:t>
        <w:br/>
        <w:t>prizivni sudac</w:t>
      </w:r>
    </w:p>
    <w:p>
      <w:pPr>
        <w:pStyle w:val="Normal"/>
        <w:widowControl w:val="0"/>
      </w:pPr>
      <w:r>
        <w:rPr>
          <w:smallCaps w:val="0"/>
        </w:rPr>
        <w:t xml:space="preserve">Prednatjecanje X. prvenstva Hrvatske Corr CRO 62 </w:t>
      </w:r>
      <w:r>
        <w:rPr>
          <w:lang w:val="en-US" w:eastAsia="en-US" w:bidi="en-US"/>
          <w:smallCaps w:val="0"/>
        </w:rPr>
        <w:t xml:space="preserve">X/1 </w:t>
      </w:r>
      <w:r>
        <w:rPr>
          <w:smallCaps w:val="0"/>
        </w:rPr>
        <w:t>PH</w:t>
      </w:r>
    </w:p>
    <w:p>
      <w:pPr>
        <w:pStyle w:val="Normal"/>
        <w:widowControl w:val="0"/>
      </w:pPr>
      <w:r>
        <w:rPr>
          <w:smallCaps w:val="0"/>
        </w:rPr>
        <w:t>Predposlijednji izvještaj</w:t>
      </w:r>
    </w:p>
    <w:p>
      <w:pPr>
        <w:pStyle w:val="Normal"/>
        <w:widowControl w:val="0"/>
      </w:pPr>
      <w:r>
        <w:rPr>
          <w:smallCaps w:val="0"/>
        </w:rPr>
        <w:t>U Rijeci 1.VIII.2005.</w:t>
      </w:r>
    </w:p>
    <w:p>
      <w:pPr>
        <w:pStyle w:val="Normal"/>
        <w:widowControl w:val="0"/>
        <w:ind w:firstLine="360"/>
      </w:pPr>
      <w:r>
        <w:rPr>
          <w:smallCaps w:val="0"/>
        </w:rPr>
        <w:t>Usprkos zamolbi svim učesnicima turnira, da pošalju svoje izvješće glavnom sucu</w:t>
        <w:br/>
        <w:t>turnira zbog odustajanja od suđenja gospođe Tomislave Lovaković, prikupljeni su samo</w:t>
        <w:br/>
        <w:t>podaci onih koji su se zamolbi odazvali.</w:t>
      </w:r>
    </w:p>
    <w:p>
      <w:pPr>
        <w:pStyle w:val="Normal"/>
        <w:widowControl w:val="0"/>
        <w:ind w:firstLine="360"/>
      </w:pPr>
      <w:r>
        <w:rPr>
          <w:smallCaps w:val="0"/>
        </w:rPr>
        <w:t>Daljnje čekanje i zamolbe nebi imale smisla jer se nisu odazvali oni koji na turniru nisu</w:t>
        <w:br/>
        <w:t>postigli zadovoljavajući uspjeh.</w:t>
      </w:r>
    </w:p>
    <w:p>
      <w:pPr>
        <w:pStyle w:val="Normal"/>
        <w:widowControl w:val="0"/>
        <w:ind w:firstLine="360"/>
      </w:pPr>
      <w:r>
        <w:rPr>
          <w:smallCaps w:val="0"/>
        </w:rPr>
        <w:t>Sukladno odredbi članka 39 stavak 3 Pravila igranja oni koji nisu poslali igračke</w:t>
        <w:br/>
        <w:t>izvještaje umjesto polučenog igračkog ishoda gube igru kaznom. Dio odgovornosti za</w:t>
        <w:br/>
        <w:t>naslalu situaciju snosi i sutkinja turnira g-da Tomislava Lovaković, koja svoj postupak</w:t>
        <w:br/>
        <w:t>nije niti obrazložila niti dostavila prikupljene podatke s ovog turnira.</w:t>
      </w:r>
    </w:p>
    <w:p>
      <w:pPr>
        <w:pStyle w:val="Normal"/>
        <w:widowControl w:val="0"/>
        <w:ind w:firstLine="360"/>
      </w:pPr>
      <w:r>
        <w:rPr>
          <w:smallCaps w:val="0"/>
        </w:rPr>
        <w:t>Potpuna izvješća poslali su hrane Rcpanić, Zdenko Barbalić, Andrcj Pačić, Zlatan</w:t>
        <w:br/>
        <w:t>Jeričević i Franjo Vidalina. Njihovi su izvještaji proslijeđeni uredniku glasnika za objavu.</w:t>
      </w:r>
    </w:p>
    <w:p>
      <w:pPr>
        <w:pStyle w:val="Normal"/>
        <w:widowControl w:val="0"/>
        <w:ind w:firstLine="360"/>
      </w:pPr>
      <w:r>
        <w:rPr>
          <w:smallCaps w:val="0"/>
        </w:rPr>
        <w:t>Zamolbi o slanju izvješća nisu se odazvali Branko Ostojić i Zvonko Matozan pa nisu</w:t>
        <w:br/>
        <w:t>poznati podaci o njihovim međusobnim ishodima te je sukladno citiranoj odredbi pravila,</w:t>
        <w:br/>
        <w:t>njihov međusobni susret završio rezultatom Ok : Ok.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dogovorno produžen do 31. 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1:05. Preostala je još samo jedna partija</w:t>
        <w:br/>
        <w:t>Barbalić - Jeričević.</w:t>
      </w:r>
    </w:p>
    <w:p>
      <w:pPr>
        <w:pStyle w:val="Normal"/>
        <w:widowControl w:val="0"/>
      </w:pPr>
      <w:r>
        <w:rPr>
          <w:smallCaps w:val="0"/>
        </w:rPr>
        <w:t>ISHOD:</w:t>
      </w:r>
    </w:p>
    <w:tbl>
      <w:tblPr>
        <w:tblOverlap w:val="never"/>
        <w:tblLayout w:type="fixed"/>
        <w:jc w:val="left"/>
      </w:tblPr>
      <w:tblGrid>
        <w:gridCol w:w="252"/>
        <w:gridCol w:w="1606"/>
        <w:gridCol w:w="356"/>
        <w:gridCol w:w="709"/>
        <w:gridCol w:w="508"/>
        <w:gridCol w:w="515"/>
        <w:gridCol w:w="515"/>
        <w:gridCol w:w="518"/>
        <w:gridCol w:w="680"/>
        <w:gridCol w:w="684"/>
        <w:gridCol w:w="425"/>
      </w:tblGrid>
      <w:tr>
        <w:trPr>
          <w:trHeight w:val="5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i{;ra»či(cc)...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pole/.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ing.Branko Oslojić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1"/>
        <w:gridCol w:w="1886"/>
        <w:gridCol w:w="644"/>
        <w:gridCol w:w="292"/>
        <w:gridCol w:w="396"/>
        <w:gridCol w:w="328"/>
        <w:gridCol w:w="317"/>
        <w:gridCol w:w="263"/>
        <w:gridCol w:w="274"/>
        <w:gridCol w:w="317"/>
        <w:gridCol w:w="317"/>
        <w:gridCol w:w="342"/>
        <w:gridCol w:w="353"/>
        <w:gridCol w:w="263"/>
        <w:gridCol w:w="259"/>
        <w:gridCol w:w="313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"-ll.il.</w:t>
            </w:r>
            <w:r>
              <w:rPr>
                <w:smallCaps w:val="0"/>
              </w:rPr>
              <w:t>’03 -31 8.'05.-*&gt; CRO/59.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l’ib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 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 </w:t>
            </w:r>
            <w:r>
              <w:rPr>
                <w:lang w:val="en-US" w:eastAsia="en-US" w:bidi="en-US"/>
                <w:smallCaps w:val="0"/>
              </w:rPr>
              <w:t>prof.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sci.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I'M </w:t>
            </w: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7"/>
        <w:gridCol w:w="1919"/>
        <w:gridCol w:w="648"/>
        <w:gridCol w:w="292"/>
        <w:gridCol w:w="400"/>
        <w:gridCol w:w="328"/>
        <w:gridCol w:w="320"/>
        <w:gridCol w:w="266"/>
        <w:gridCol w:w="270"/>
        <w:gridCol w:w="313"/>
        <w:gridCol w:w="317"/>
        <w:gridCol w:w="346"/>
        <w:gridCol w:w="360"/>
        <w:gridCol w:w="266"/>
        <w:gridCol w:w="259"/>
        <w:gridCol w:w="33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ft.S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ft.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986" w:val="right"/>
          <w:tab w:leader="none" w:pos="4457" w:val="right"/>
          <w:tab w:leader="none" w:pos="5714" w:val="right"/>
          <w:tab w:leader="none" w:pos="6534" w:val="right"/>
          <w:tab w:leader="none" w:pos="6797" w:val="right"/>
        </w:tabs>
        <w:widowControl w:val="0"/>
      </w:pPr>
      <w:r>
        <w:rPr>
          <w:smallCaps w:val="0"/>
        </w:rPr>
        <w:t>Rijeka, 1. kolovoz 2005. godine Prijatelji smo!</w:t>
        <w:tab/>
        <w:t>S</w:t>
        <w:tab/>
        <w:t>Sudac:</w:t>
        <w:tab/>
        <w:t>dipl.ing.Zvonimir</w:t>
        <w:tab/>
        <w:t>PARAVIĆ,</w:t>
        <w:tab/>
        <w:t>v.r.</w:t>
      </w:r>
    </w:p>
    <w:p>
      <w:pPr>
        <w:pStyle w:val="Normal"/>
        <w:tabs>
          <w:tab w:leader="none" w:pos="4936" w:val="left"/>
        </w:tabs>
        <w:widowControl w:val="0"/>
        <w:outlineLvl w:val="7"/>
      </w:pPr>
      <w:bookmarkStart w:id="71" w:name="bookmark71"/>
      <w:r>
        <w:rPr>
          <w:smallCaps w:val="0"/>
        </w:rPr>
        <w:t xml:space="preserve">Corr_CRO_62 </w:t>
      </w:r>
      <w:r>
        <w:rPr>
          <w:lang w:val="en-US" w:eastAsia="en-US" w:bidi="en-US"/>
          <w:smallCaps w:val="0"/>
        </w:rPr>
        <w:t>X/1P H</w:t>
        <w:tab/>
      </w:r>
      <w:r>
        <w:rPr>
          <w:smallCaps w:val="0"/>
        </w:rPr>
        <w:t>sudački izvještaj broj 4</w:t>
      </w:r>
      <w:bookmarkEnd w:id="71"/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widowControl w:val="0"/>
      </w:pPr>
      <w:r>
        <w:rPr>
          <w:smallCaps w:val="0"/>
        </w:rPr>
        <w:t>Revnošću većine igrača i predanim radom dipl.ing.Zvonimira PARAV1ĆA kao glavnog sudca Udruge, od</w:t>
        <w:br/>
        <w:t>ukupno 42 igre, riješeno ih je 37 ... pet ih je preostalo (od čega 4 obostrano bez zapisa igre što vodi na</w:t>
        <w:br/>
        <w:t>kažnjive neprirodne ishode 0:0) i to:</w:t>
      </w:r>
    </w:p>
    <w:tbl>
      <w:tblPr>
        <w:tblOverlap w:val="never"/>
        <w:tblLayout w:type="fixed"/>
        <w:jc w:val="left"/>
      </w:tblPr>
      <w:tblGrid>
        <w:gridCol w:w="248"/>
        <w:gridCol w:w="1638"/>
        <w:gridCol w:w="356"/>
        <w:gridCol w:w="709"/>
        <w:gridCol w:w="515"/>
        <w:gridCol w:w="518"/>
        <w:gridCol w:w="515"/>
        <w:gridCol w:w="518"/>
        <w:gridCol w:w="680"/>
        <w:gridCol w:w="691"/>
        <w:gridCol w:w="40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Jcričo ić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11 lite</w:t>
              <w:br/>
              <w:t>Četvrt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77 7999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77’()7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77’()7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Mr Zdenko </w:t>
            </w:r>
            <w:r>
              <w:rPr>
                <w:smallCaps w:val="0"/>
              </w:rPr>
              <w:t>Barbalić Z</w:t>
              <w:br/>
              <w:t>Očekuju ic (t) igrački i/vjcSli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7V 7777</w:t>
              <w:br/>
              <w:t>umi natjccaiijt</w:t>
              <w:br/>
              <w:t>leteći sudački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??.??’0?</w:t>
              <w:br/>
              <w:t>prekinulo</w:t>
              <w:br/>
              <w:t>izvještaj 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igri s prijcdlo/.inia z</w:t>
              <w:br/>
              <w:t>d 01. kolov oza 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77’()7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procjenu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godine.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ti</w:t>
              <w:br/>
              <w:t>udeu te (iiJ i/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vještnj sudca.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77 7777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77’Q7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 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 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kog i/v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ještaja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77»Q7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Crni javlj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samo gol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itnk igre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11'QI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-•/ drugih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 d</w:t>
              <w:br/>
              <w:t>odalaka.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Mr Zdenko </w:t>
            </w:r>
            <w:r>
              <w:rPr>
                <w:smallCaps w:val="0"/>
              </w:rPr>
              <w:t>Barbalić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??.??’()?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(1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lllpl III u </w:t>
            </w:r>
            <w:r>
              <w:rPr>
                <w:lang w:val="en-US" w:eastAsia="en-US" w:bidi="en-US"/>
                <w:smallCaps w:val="0"/>
              </w:rPr>
              <w:t xml:space="preserve">Illlllll-.II </w:t>
            </w:r>
            <w:r>
              <w:rPr>
                <w:smallCaps w:val="0"/>
              </w:rPr>
              <w:t>((»llljlć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Nein.ngia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koj» l/V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77 7777</w:t>
              <w:br/>
              <w:t>jeStajn Crnog,</w:t>
              <w:br/>
              <w:t>i leteći sudačk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77.77*0?</w:t>
              <w:br/>
              <w:t>Dijeli javlj</w:t>
              <w:br/>
              <w:t>izvještaj &lt;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samo gut</w:t>
              <w:br/>
              <w:t>d 04. srpn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Huk igre b</w:t>
              <w:br/>
              <w:t xml:space="preserve">a 2005. </w:t>
            </w:r>
            <w:r>
              <w:rPr>
                <w:lang w:val="en-US" w:eastAsia="en-US" w:bidi="en-US"/>
                <w:smallCaps w:val="0"/>
              </w:rPr>
              <w:t>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ncniii</w:t>
              <w:br/>
              <w:t>:/. drugih p</w:t>
              <w:br/>
              <w:t>dine.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 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odtituku.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77 9797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77’()7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in</w:t>
            </w:r>
            <w:r>
              <w:rPr>
                <w:smallCaps w:val="0"/>
              </w:rPr>
              <w:t>i;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Predaja!</w:t>
              <w:br/>
              <w:t>Nema igračk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??’()?</w:t>
              <w:br/>
              <w:t>og izvješta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Bijelog.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ai Cmog.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77’0?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77’Q7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77 </w:t>
            </w:r>
            <w:r>
              <w:rPr>
                <w:vertAlign w:val="subscript"/>
                <w:smallCaps w:val="0"/>
              </w:rPr>
              <w:t>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Nema igračkog izvještaja Bijelog ni Crnog.</w:t>
      </w:r>
    </w:p>
    <w:p>
      <w:pPr>
        <w:pStyle w:val="Normal"/>
        <w:widowControl w:val="0"/>
      </w:pPr>
      <w:r>
        <w:rPr>
          <w:smallCaps w:val="0"/>
        </w:rPr>
        <w:t>Na poziv za spas natjecanja potpuno su se oglušili igrači dipl.ing.Branko OSTOJIĆ i Zvonko MATOZAN</w:t>
        <w:br/>
        <w:t>na čelu sa sutkinjom dipl.prof.Tomislavom LOVAKOVIĆ čime su zagorčali život Udruge.</w:t>
      </w:r>
    </w:p>
    <w:p>
      <w:pPr>
        <w:pStyle w:val="Normal"/>
        <w:tabs>
          <w:tab w:leader="none" w:pos="6251" w:val="center"/>
        </w:tabs>
        <w:widowControl w:val="0"/>
      </w:pPr>
      <w:r>
        <w:rPr>
          <w:smallCaps w:val="0"/>
        </w:rPr>
        <w:t>Trenutni poredak je vjerojatno: Franjo VIDALINA 10, Zlatan JERIČEVIĆ</w:t>
        <w:tab/>
        <w:t>dipl.prof.Frane</w:t>
      </w:r>
    </w:p>
    <w:p>
      <w:pPr>
        <w:pStyle w:val="Normal"/>
        <w:widowControl w:val="0"/>
      </w:pPr>
      <w:r>
        <w:rPr>
          <w:smallCaps w:val="0"/>
        </w:rPr>
        <w:t>REPANIĆ 6'A, Andrej PAČIĆ 6, Mr.Zdenko BARBALIĆ 5/2(3), dipl.ing.Branko OSTOjIĆ i Zvonko</w:t>
        <w:br/>
        <w:t>MATOZAN po 0(2). Sa 6/2 bodova ide se u završno natjecanje X prvenstva Hrvatske.</w:t>
      </w:r>
    </w:p>
    <w:p>
      <w:pPr>
        <w:pStyle w:val="Normal"/>
        <w:tabs>
          <w:tab w:leader="none" w:pos="2680" w:val="left"/>
        </w:tabs>
        <w:widowControl w:val="0"/>
      </w:pPr>
      <w:r>
        <w:rPr>
          <w:smallCaps w:val="0"/>
        </w:rPr>
        <w:t>U Zagrebu, 2005.07.04</w:t>
        <w:tab/>
        <w:t xml:space="preserve">Prijatelji smo </w:t>
      </w:r>
      <w:r>
        <w:rPr>
          <w:lang w:val="en-US" w:eastAsia="en-US" w:bidi="en-US"/>
          <w:smallCaps w:val="0"/>
        </w:rPr>
        <w:t xml:space="preserve">III </w:t>
      </w:r>
      <w:r>
        <w:rPr>
          <w:smallCaps w:val="0"/>
        </w:rPr>
        <w:t>S Dr, Zvonko KREČAK, v.r.</w:t>
      </w:r>
    </w:p>
    <w:p>
      <w:pPr>
        <w:pStyle w:val="Normal"/>
        <w:tabs>
          <w:tab w:leader="underscore" w:pos="6813" w:val="left"/>
        </w:tabs>
        <w:widowControl w:val="0"/>
      </w:pPr>
      <w:r>
        <w:rPr>
          <w:smallCaps w:val="0"/>
        </w:rPr>
        <w:t>DOSADAŠNJI ISHODI:</w:t>
        <w:tab/>
      </w:r>
    </w:p>
    <w:tbl>
      <w:tblPr>
        <w:tblOverlap w:val="never"/>
        <w:tblLayout w:type="fixed"/>
        <w:jc w:val="left"/>
      </w:tblPr>
      <w:tblGrid>
        <w:gridCol w:w="248"/>
        <w:gridCol w:w="1638"/>
        <w:gridCol w:w="356"/>
        <w:gridCol w:w="706"/>
        <w:gridCol w:w="518"/>
        <w:gridCol w:w="515"/>
        <w:gridCol w:w="518"/>
        <w:gridCol w:w="515"/>
        <w:gridCol w:w="684"/>
        <w:gridCol w:w="688"/>
        <w:gridCol w:w="414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igrnči(cc)... Bijeli pu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dinge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ilipl./ini/Vnmc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ln&gt;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Viilaliiia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1 &gt;x 1-1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02,02'04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Oft.02'04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l‘l!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,lip!inu! I fimc Itrpiiuić Z</w:t>
              <w:br/>
              <w:t>,W/\/denku lliiilmlić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Pivi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Neriješenu!</w:t>
              <w:br/>
              <w:t>•19 . Kd’l</w:t>
              <w:br/>
              <w:t>eduvnisudačk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.(12 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I3.02'04</w:t>
              <w:br/>
              <w:t>izvješlaj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25. velj: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 2004.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02'04</w:t>
              <w:br/>
              <w:t>I5.02’04</w:t>
              <w:br/>
              <w:t>nline.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19d</w:t>
              <w:br/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479" w:val="left"/>
              </w:tabs>
              <w:widowControl w:val="0"/>
            </w:pPr>
            <w:r>
              <w:rPr>
                <w:smallCaps w:val="0"/>
              </w:rPr>
              <w:tab/>
              <w:t>_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ing llriinko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Db81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dlpl.prnj. 1 rane RepanićZ</w:t>
              <w:br/>
              <w:t>jeli nije poslan igrački izvještaj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roku d&lt;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 dana pu z,a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vr.šctku igr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(kada 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Crnog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imio poru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  <w:br/>
              <w:t>u u predaji)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gubi bod ka&gt;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nom.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Franju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Jerifević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I,g2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2I.03’04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iHpl/ini/ 1 ume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 1 KtIVU 17...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06,04’04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/.Itilnn Jrrlćrvlć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Neriješenu!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(I3.04’II4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Franju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Kh3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439" w:val="left"/>
              </w:tabs>
              <w:widowControl w:val="0"/>
            </w:pPr>
            <w:r>
              <w:rPr>
                <w:smallCaps w:val="0"/>
              </w:rPr>
              <w:tab/>
              <w:t xml:space="preserve"> 1 ■ i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7"/>
        <w:gridCol w:w="1616"/>
        <w:gridCol w:w="356"/>
        <w:gridCol w:w="716"/>
        <w:gridCol w:w="508"/>
        <w:gridCol w:w="515"/>
        <w:gridCol w:w="518"/>
        <w:gridCol w:w="526"/>
        <w:gridCol w:w="673"/>
        <w:gridCol w:w="688"/>
        <w:gridCol w:w="414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dipl.prof. Prtine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109.04’04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[ 14.04*04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/liiluii Jci ičević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dip!</w:t>
            </w:r>
            <w:r>
              <w:rPr>
                <w:smallCaps w:val="0"/>
              </w:rPr>
              <w:t>prnf.Vrmc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... KgX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Jcričcvić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24.04*04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Frunjn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... TcX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23.04*04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29,Sxe4D?...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 inf’.</w:t>
            </w:r>
            <w:r>
              <w:rPr>
                <w:smallCaps w:val="0"/>
              </w:rPr>
              <w:t>Branko Oslojić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gračkog izvještaja (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ft ranko Oslojić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 I)d6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28.04*047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igračkog izvještaja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prnj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.12. 14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Oslojić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52+7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X.D.xabi</w:t>
            </w:r>
            <w:r>
              <w:rPr>
                <w:smallCaps w:val="0"/>
              </w:rPr>
              <w:t>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Afr. Zdenko Barbalic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... Dh6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22.Lg5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41.... Te3R?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Afr.Zdenko Barbalić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 b6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99’Q9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99’()9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AćrZdenko Barbalić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67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... Txb7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07*04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367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Tc5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77.77*0?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Malozan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77.77*7?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 loza 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Lc4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račkog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cštaja Bije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l’aćlć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5X.TuXK?,„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 0X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OOd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ranjo Vidalina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Oslojić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Jcrićcvić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... KI5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77.77*0?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09"/>
        <w:gridCol w:w="356"/>
        <w:gridCol w:w="716"/>
        <w:gridCol w:w="508"/>
        <w:gridCol w:w="515"/>
        <w:gridCol w:w="518"/>
        <w:gridCol w:w="522"/>
        <w:gridCol w:w="680"/>
        <w:gridCol w:w="680"/>
        <w:gridCol w:w="410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Jcričcvić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Branko Ostoj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56"/>
        <w:gridCol w:w="1609"/>
        <w:gridCol w:w="356"/>
        <w:gridCol w:w="716"/>
        <w:gridCol w:w="504"/>
        <w:gridCol w:w="515"/>
        <w:gridCol w:w="518"/>
        <w:gridCol w:w="522"/>
        <w:gridCol w:w="684"/>
        <w:gridCol w:w="680"/>
        <w:gridCol w:w="421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99’()9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Branko Ostoj 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Branko Ostoj 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16.... TI5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60"/>
        <w:gridCol w:w="706"/>
        <w:gridCol w:w="511"/>
        <w:gridCol w:w="508"/>
        <w:gridCol w:w="522"/>
        <w:gridCol w:w="515"/>
        <w:gridCol w:w="688"/>
        <w:gridCol w:w="688"/>
        <w:gridCol w:w="40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let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»Q9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45+36d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prof"Franc </w:t>
            </w:r>
            <w:r>
              <w:rPr>
                <w:smallCaps w:val="0"/>
              </w:rPr>
              <w:t>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Dclfi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27.07’04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18.08’04 28.08’04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 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Ldl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27.07’04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18.0S 04 </w:t>
            </w:r>
            <w:r>
              <w:rPr>
                <w:vertAlign w:val="subscript"/>
                <w:smallCaps w:val="0"/>
              </w:rPr>
              <w:t>s</w:t>
            </w:r>
            <w:r>
              <w:rPr>
                <w:smallCaps w:val="0"/>
              </w:rPr>
              <w:t xml:space="preserve"> 28.08 04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0-0</w:t>
              <w:br/>
              <w:t>Nemoguće!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99*()9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31+36d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4l.'lli8+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29.10’04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graćkog iz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zješlaja Cmog.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.V/r.Zdenko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NcrijeSeno!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99-Q9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...Kxli7R7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 S</w:t>
            </w:r>
          </w:p>
        </w:tc>
        <w:tc>
          <w:tcPr>
            <w:shd w:val="clear" w:color="auto" w:fill="FFFFFF"/>
            <w:vMerge w:val="restart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NcrijeSeno!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I3.I2’04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25*d / 20p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Jrričrv ić S</w:t>
            </w:r>
          </w:p>
        </w:tc>
        <w:tc>
          <w:tcPr>
            <w:shd w:val="clear" w:color="auto" w:fill="FFFFFF"/>
            <w:vMerge/>
            <w:textDirection w:val="btLr"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l)d6R7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03.12‘04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99-Q9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Sg3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99’()9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Nedostaje nadnevak igračkog izvještaja Bijelog.</w:t>
      </w:r>
    </w:p>
    <w:tbl>
      <w:tblPr>
        <w:tblOverlap w:val="never"/>
        <w:tblLayout w:type="fixed"/>
        <w:jc w:val="left"/>
      </w:tblPr>
      <w:tblGrid>
        <w:gridCol w:w="248"/>
        <w:gridCol w:w="1631"/>
        <w:gridCol w:w="360"/>
        <w:gridCol w:w="709"/>
        <w:gridCol w:w="508"/>
        <w:gridCol w:w="515"/>
        <w:gridCol w:w="518"/>
        <w:gridCol w:w="515"/>
        <w:gridCol w:w="688"/>
        <w:gridCol w:w="684"/>
        <w:gridCol w:w="407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Piičić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46 S</w:t>
            </w:r>
            <w:r>
              <w:rPr>
                <w:vertAlign w:val="subscript"/>
                <w:smallCaps w:val="0"/>
              </w:rPr>
              <w:t>(</w:t>
            </w:r>
            <w:r>
              <w:rPr>
                <w:smallCaps w:val="0"/>
              </w:rPr>
              <w:t>- l i K7...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 Zdenko Barbalić Z</w:t>
              <w:br/>
              <w:t>Zvonko Malo/nn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NrrijcScno!</w:t>
              <w:br/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20.01*05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??.?7’07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  <w:br/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A7r. Zdenko Barbalić + |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30. ... Lb4</w:t>
              <w:br/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20.01*05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iračkog iz\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jeStaja Bij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99-Q5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Malo/an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Jcričcr 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25. ... Txb5</w:t>
              <w:br/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25.01’05</w:t>
              <w:br/>
              <w:t>jračkog iz\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ještaja Bij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Jcrićcvić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33. K.h2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19*d/ 8p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Zdenko Barbalić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45. Ke3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99-Q9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47" w:val="left"/>
              </w:tabs>
              <w:widowControl w:val="0"/>
            </w:pPr>
            <w:r>
              <w:rPr>
                <w:smallCaps w:val="0"/>
              </w:rPr>
              <w:t xml:space="preserve">55 d I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947" w:val="left"/>
              </w:tabs>
              <w:widowControl w:val="0"/>
            </w:pPr>
            <w:r>
              <w:rPr>
                <w:smallCaps w:val="0"/>
              </w:rPr>
              <w:t xml:space="preserve">61 d j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,Vr.Zdenko Barbalić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26. IJ4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99-Q9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Islnp Šutke!</w:t>
              <w:br/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99’()9</w:t>
              <w:br/>
              <w:t>graćkog 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zjeStaja 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44. Tg2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77,77*77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Treći leteći sudački izvještaj od (M srpnja 2005. godine.</w:t>
      </w:r>
    </w:p>
    <w:p>
      <w:pPr>
        <w:pStyle w:val="Normal"/>
        <w:widowControl w:val="0"/>
        <w:outlineLvl w:val="5"/>
      </w:pPr>
      <w:bookmarkStart w:id="72" w:name="bookmark72"/>
      <w:r>
        <w:rPr>
          <w:smallCaps w:val="0"/>
        </w:rPr>
        <w:t>Popis sudačkih zaduženja u X krugu natjecanja:</w:t>
      </w:r>
      <w:bookmarkEnd w:id="72"/>
    </w:p>
    <w:p>
      <w:pPr>
        <w:pStyle w:val="Normal"/>
        <w:tabs>
          <w:tab w:leader="none" w:pos="2424" w:val="left"/>
          <w:tab w:leader="none" w:pos="5292" w:val="right"/>
          <w:tab w:leader="none" w:pos="5204" w:val="right"/>
          <w:tab w:leader="none" w:pos="5407" w:val="left"/>
        </w:tabs>
        <w:widowControl w:val="0"/>
      </w:pPr>
      <w:r>
        <w:rPr>
          <w:smallCaps w:val="0"/>
        </w:rPr>
        <w:t>sudiic natjecanja</w:t>
        <w:tab/>
        <w:t>|</w:t>
        <w:tab/>
        <w:t>natjecanje</w:t>
        <w:tab/>
        <w:t>u</w:t>
        <w:tab/>
        <w:t>lijeku &gt; Con_CRO 77</w:t>
      </w:r>
    </w:p>
    <w:p>
      <w:pPr>
        <w:pStyle w:val="Normal"/>
        <w:tabs>
          <w:tab w:leader="none" w:pos="4604" w:val="right"/>
          <w:tab w:leader="none" w:pos="5194" w:val="right"/>
          <w:tab w:leader="none" w:pos="6760" w:val="right"/>
        </w:tabs>
        <w:widowControl w:val="0"/>
      </w:pPr>
      <w:r>
        <w:rPr>
          <w:smallCaps w:val="0"/>
        </w:rPr>
        <w:t>dipl.iur.Tomislav KIJ/'.INA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smallCaps w:val="0"/>
        </w:rPr>
        <w:t>Završno natjecanje V zbornog prvenstva Hrvatske 65</w:t>
        <w:br/>
        <w:t>Prcdnatjccanjc za V kup Hrvatske 66</w:t>
      </w:r>
    </w:p>
    <w:p>
      <w:pPr>
        <w:pStyle w:val="Normal"/>
        <w:widowControl w:val="0"/>
        <w:outlineLvl w:val="7"/>
      </w:pPr>
      <w:bookmarkStart w:id="73" w:name="bookmark73"/>
      <w:r>
        <w:rPr>
          <w:smallCaps w:val="0"/>
        </w:rPr>
        <w:t>Završno natjecanje za IV kup Hrvatske 01.12.2004 31.05.2006</w:t>
      </w:r>
      <w:bookmarkEnd w:id="73"/>
    </w:p>
    <w:p>
      <w:pPr>
        <w:pStyle w:val="Normal"/>
        <w:tabs>
          <w:tab w:leader="none" w:pos="4844" w:val="right"/>
          <w:tab w:leader="none" w:pos="5503" w:val="right"/>
          <w:tab w:leader="none" w:pos="5706" w:val="left"/>
        </w:tabs>
        <w:widowControl w:val="0"/>
        <w:outlineLvl w:val="7"/>
      </w:pPr>
      <w:bookmarkStart w:id="74" w:name="bookmark74"/>
      <w:r>
        <w:rPr>
          <w:smallCaps w:val="0"/>
        </w:rPr>
        <w:t>CorrCRO 064 M IV K II</w:t>
        <w:tab/>
        <w:t>Redovni</w:t>
        <w:tab/>
        <w:t>sudački</w:t>
        <w:tab/>
        <w:t>izvještaj broj 3</w:t>
      </w:r>
      <w:bookmarkEnd w:id="74"/>
    </w:p>
    <w:p>
      <w:pPr>
        <w:pStyle w:val="Normal"/>
        <w:widowControl w:val="0"/>
      </w:pPr>
      <w:r>
        <w:rPr>
          <w:smallCaps w:val="0"/>
        </w:rPr>
        <w:t>ISHODI:</w:t>
      </w:r>
      <w:r>
        <w:br w:type="page"/>
      </w:r>
    </w:p>
    <w:tbl>
      <w:tblPr>
        <w:tblOverlap w:val="never"/>
        <w:tblLayout w:type="fixed"/>
        <w:jc w:val="left"/>
      </w:tblPr>
      <w:tblGrid>
        <w:gridCol w:w="245"/>
        <w:gridCol w:w="1602"/>
        <w:gridCol w:w="356"/>
        <w:gridCol w:w="709"/>
        <w:gridCol w:w="515"/>
        <w:gridCol w:w="518"/>
        <w:gridCol w:w="511"/>
        <w:gridCol w:w="526"/>
        <w:gridCol w:w="680"/>
        <w:gridCol w:w="680"/>
        <w:gridCol w:w="410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igraći(cc)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pnle/a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  <w:br/>
              <w:t>1” »'*»</w:t>
              <w:br/>
              <w:t>a/ianiene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ili iijte</w:t>
              <w:br/>
              <w:t>a/iaiiiene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nndncviik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izvjc^lnjn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hllUI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la/mišljanja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lu/miSljanja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  <w:br/>
              <w:t>vi lje ine</w:t>
              <w:br/>
              <w:t>ihnlave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Z.ivković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l’rcdnja!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ri.rrn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.lerićcs 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I)xc5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17.0K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</w:tbl>
    <w:p>
      <w:pPr>
        <w:pStyle w:val="Normal"/>
        <w:tabs>
          <w:tab w:leader="none" w:pos="3254" w:val="right"/>
          <w:tab w:leader="none" w:pos="3604" w:val="right"/>
          <w:tab w:leader="none" w:pos="3722" w:val="right"/>
          <w:tab w:leader="none" w:pos="4612" w:val="right"/>
          <w:tab w:leader="none" w:pos="4669" w:val="left"/>
        </w:tabs>
        <w:widowControl w:val="0"/>
      </w:pPr>
      <w:r>
        <w:rPr>
          <w:smallCaps w:val="0"/>
        </w:rPr>
        <w:t>U Rijeci, 21. kolovoza 2005.</w:t>
        <w:tab/>
        <w:t>Prijatelji</w:t>
        <w:tab/>
        <w:t>snio</w:t>
        <w:tab/>
        <w:t>!</w:t>
        <w:tab/>
        <w:t>Sudac:</w:t>
        <w:tab/>
        <w:t>dipl.iur.Tomislav KUTINA, v.r.</w:t>
      </w:r>
    </w:p>
    <w:p>
      <w:pPr>
        <w:pStyle w:val="Normal"/>
        <w:tabs>
          <w:tab w:leader="none" w:pos="4886" w:val="right"/>
          <w:tab w:leader="none" w:pos="5541" w:val="right"/>
          <w:tab w:leader="none" w:pos="6258" w:val="right"/>
          <w:tab w:leader="none" w:pos="6492" w:val="center"/>
          <w:tab w:leader="none" w:pos="6850" w:val="right"/>
        </w:tabs>
        <w:widowControl w:val="0"/>
        <w:outlineLvl w:val="7"/>
        <w:ind w:firstLine="360"/>
      </w:pPr>
      <w:bookmarkStart w:id="75" w:name="bookmark75"/>
      <w:r>
        <w:rPr>
          <w:smallCaps w:val="0"/>
        </w:rPr>
        <w:t>Prednatjecanje za V kup Hrvatske 15.12.200414.06.2006</w:t>
        <w:br/>
        <w:t>Corr_CRO_066E3V/I_K_H</w:t>
        <w:tab/>
        <w:t>Redovni</w:t>
        <w:tab/>
        <w:t>sudački</w:t>
        <w:tab/>
        <w:t>izvještaj</w:t>
        <w:tab/>
        <w:t>broj</w:t>
        <w:tab/>
        <w:t>2</w:t>
      </w:r>
      <w:bookmarkEnd w:id="75"/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•</w:t>
        <w:tab/>
        <w:t>Slijedi nasatavak ovoga izvještaja sa zapisima igara ovdje navedenih ishoda.</w:t>
      </w:r>
    </w:p>
    <w:p>
      <w:pPr>
        <w:pStyle w:val="Normal"/>
        <w:widowControl w:val="0"/>
      </w:pPr>
      <w:r>
        <w:rPr>
          <w:smallCaps w:val="0"/>
        </w:rPr>
        <w:t>Odobreno igranje mekim umjesto tvrdim zapisom:</w:t>
      </w:r>
    </w:p>
    <w:p>
      <w:pPr>
        <w:pStyle w:val="Normal"/>
        <w:tabs>
          <w:tab w:leader="none" w:pos="465" w:val="left"/>
          <w:tab w:leader="none" w:pos="6796" w:val="right"/>
        </w:tabs>
        <w:widowControl w:val="0"/>
      </w:pPr>
      <w:r>
        <w:rPr>
          <w:smallCaps w:val="0"/>
        </w:rPr>
        <w:t>•</w:t>
        <w:tab/>
        <w:t>Dipl.prof.Frani Repaniću protiv Mr.Zdcnka Barbalića, dipl.ing.Nenada Pičuljana-</w:t>
      </w:r>
      <w:r>
        <w:rPr>
          <w:vertAlign w:val="superscript"/>
          <w:smallCaps w:val="0"/>
        </w:rPr>
        <w:t>69</w:t>
      </w:r>
      <w:r>
        <w:rPr>
          <w:smallCaps w:val="0"/>
        </w:rPr>
        <w:tab/>
        <w:t xml:space="preserve">i </w:t>
      </w:r>
      <w:r>
        <w:rPr>
          <w:lang w:val="en-US" w:eastAsia="en-US" w:bidi="en-US"/>
          <w:smallCaps w:val="0"/>
        </w:rPr>
        <w:t>Roberta</w:t>
      </w:r>
    </w:p>
    <w:p>
      <w:pPr>
        <w:pStyle w:val="Normal"/>
        <w:widowControl w:val="0"/>
      </w:pPr>
      <w:r>
        <w:rPr>
          <w:smallCaps w:val="0"/>
        </w:rPr>
        <w:t>Đidare.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•</w:t>
        <w:tab/>
        <w:t>Robertu Đidari protiv Zlatana Jeričevića i Zdenka Barbalića.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50"/>
        <w:gridCol w:w="914"/>
        <w:gridCol w:w="918"/>
        <w:gridCol w:w="1771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16.01 16.02.2005 </w:t>
            </w:r>
            <w:r>
              <w:rPr>
                <w:vertAlign w:val="superscript"/>
                <w:smallCaps w:val="0"/>
              </w:rPr>
              <w:t>70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17.03 17.04.2005 </w:t>
            </w:r>
            <w:r>
              <w:rPr>
                <w:vertAlign w:val="superscript"/>
                <w:smallCaps w:val="0"/>
              </w:rPr>
              <w:t>71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6"/>
        <w:gridCol w:w="1606"/>
        <w:gridCol w:w="353"/>
        <w:gridCol w:w="709"/>
        <w:gridCol w:w="515"/>
        <w:gridCol w:w="515"/>
        <w:gridCol w:w="515"/>
        <w:gridCol w:w="526"/>
        <w:gridCol w:w="680"/>
        <w:gridCol w:w="684"/>
        <w:gridCol w:w="432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Txf7+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Tc3R?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22.04*05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9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22.05*05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&lt;«}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KliK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2(1.04 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05*05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Đg5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 Sd8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l’ačić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b5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30.05*05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51" w:val="right"/>
          <w:tab w:leader="none" w:pos="3600" w:val="right"/>
          <w:tab w:leader="none" w:pos="3719" w:val="right"/>
          <w:tab w:leader="none" w:pos="4144" w:val="right"/>
          <w:tab w:leader="none" w:pos="4612" w:val="right"/>
          <w:tab w:leader="none" w:pos="6710" w:val="right"/>
        </w:tabs>
        <w:widowControl w:val="0"/>
      </w:pPr>
      <w:r>
        <w:rPr>
          <w:smallCaps w:val="0"/>
        </w:rPr>
        <w:t>U Rijeci, 20. srpnja 2005.</w:t>
        <w:tab/>
        <w:t>Prijatelji</w:t>
        <w:tab/>
        <w:t>smo</w:t>
        <w:tab/>
        <w:t>!</w:t>
        <w:tab/>
        <w:t>f</w:t>
        <w:tab/>
        <w:t>Sudac:</w:t>
        <w:tab/>
        <w:t>dipl.iur.Tomislav KUŽINA, v.r.</w:t>
      </w:r>
    </w:p>
    <w:p>
      <w:pPr>
        <w:pStyle w:val="Normal"/>
        <w:tabs>
          <w:tab w:leader="none" w:pos="4227" w:val="left"/>
        </w:tabs>
        <w:widowControl w:val="0"/>
        <w:outlineLvl w:val="7"/>
      </w:pPr>
      <w:bookmarkStart w:id="76" w:name="bookmark76"/>
      <w:r>
        <w:rPr>
          <w:smallCaps w:val="0"/>
        </w:rPr>
        <w:t>Corr_CRO_066lSlV/l_K_H</w:t>
        <w:tab/>
        <w:t>Redovni sudački izvještaj broj 3</w:t>
      </w:r>
      <w:bookmarkEnd w:id="7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Repanić je završio sve partije na ovom turniru i vodi sa ukupno 5,5 bodova.</w:t>
      </w:r>
    </w:p>
    <w:p>
      <w:pPr>
        <w:pStyle w:val="Normal"/>
        <w:widowControl w:val="0"/>
      </w:pPr>
      <w:r>
        <w:rPr>
          <w:smallCaps w:val="0"/>
        </w:rPr>
        <w:t>Drugi je Barbalic sa 3,5 boda i 6 neodigranih partija.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Napomena bilježnika: Ovo odobrenje se valjda odnosi na natjecanje Cro-064.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Napomena bilježnika Udruge: Po pravilima igranja Udruge, godišnji odmor traje najviše 30 dana što u</w:t>
        <w:br/>
        <w:t>ovom slučaju znaci od uključiv 16.01.2005 do uključiv 14.01.2005.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Napomena poput gornje: Ispravno trajanje odmora jesi od uključiv 17.03.2005 do uključiv I 6.04.2005.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9"/>
        <w:gridCol w:w="1634"/>
        <w:gridCol w:w="356"/>
        <w:gridCol w:w="720"/>
        <w:gridCol w:w="518"/>
        <w:gridCol w:w="508"/>
        <w:gridCol w:w="518"/>
        <w:gridCol w:w="515"/>
        <w:gridCol w:w="688"/>
        <w:gridCol w:w="688"/>
        <w:gridCol w:w="421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 i</w:t>
              <w:br/>
              <w:t>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Jeriče\ 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... I.d7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Tel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.lerićo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De7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I.el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3. kolovoza 2005.</w:t>
      </w:r>
    </w:p>
    <w:p>
      <w:pPr>
        <w:pStyle w:val="Normal"/>
        <w:widowControl w:val="0"/>
      </w:pPr>
      <w:r>
        <w:rPr>
          <w:smallCaps w:val="0"/>
        </w:rPr>
        <w:t>Prijatelji smo ! f Sudac: dipl.iur.Tomislav KUŽINA, v.r.</w:t>
      </w:r>
      <w:r>
        <w:br w:type="page"/>
      </w:r>
    </w:p>
    <w:p>
      <w:pPr>
        <w:pStyle w:val="Normal"/>
        <w:widowControl w:val="0"/>
        <w:outlineLvl w:val="2"/>
      </w:pPr>
      <w:bookmarkStart w:id="77" w:name="bookmark77"/>
      <w:r>
        <w:rPr>
          <w:smallCaps w:val="0"/>
        </w:rPr>
        <w:t>Izvještaji ocjenivačkih sudova o prijavama</w:t>
        <w:br/>
        <w:t>za najbolja godišnja igračka ostvarenja</w:t>
      </w:r>
      <w:bookmarkEnd w:id="77"/>
    </w:p>
    <w:p>
      <w:pPr>
        <w:pStyle w:val="Normal"/>
        <w:widowControl w:val="0"/>
      </w:pPr>
      <w:r>
        <w:rPr>
          <w:smallCaps w:val="0"/>
        </w:rPr>
        <w:t>Naslov: Rc: prijava za XI polufinale prvenstva</w:t>
        <w:br/>
        <w:t>Šalje: Jericevic Zlatan &lt;zlatan.jericevic&amp;rjdu,</w:t>
      </w:r>
      <w:r>
        <w:rPr>
          <w:lang w:val="en-US" w:eastAsia="en-US" w:bidi="en-US"/>
          <w:smallCaps w:val="0"/>
        </w:rPr>
        <w:t>lHncl.hr--</w:t>
        <w:br/>
      </w:r>
      <w:r>
        <w:rPr>
          <w:smallCaps w:val="0"/>
        </w:rPr>
        <w:t>Datum: Sri, rujan 7, 2005 15:42</w:t>
        <w:br/>
        <w:t>Prima: "Zvonko Krecak" ''kreeakfr/jirb.hr •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natječaj za vrednovanje igračkih ostvarenja je odavno zaključen (u prilogu ga šaljem jer se nema više</w:t>
        <w:br/>
        <w:t>koga čekati) sa svega dva glasa - vašeg i Vidaline - ja sam se mislio latiti posla ali jednostavno nisam</w:t>
        <w:br/>
        <w:t>imao vremena a niti volje listati 140 partija i onda se odlučiti za neke. Mislim da su i ostali mislili isto ili</w:t>
        <w:br/>
        <w:t>slično, ili ih, što je vjerovatnije, vrednovanje uopće ne zanima. Odmah sam vam rekao kada je bilo toliko</w:t>
        <w:br/>
        <w:t>prijedloga, 95 % vaših, da ih treba drastično reducirati na svega nekoliko. Za slijedeći natječaj treba biti</w:t>
        <w:br/>
        <w:t>"pametniji" te uzeti ove kriterije: prihvatiti valjane prijedloge igraća, a ukoliko ih bude manje od 5 u</w:t>
        <w:br/>
        <w:t>svakoj kategoriji vi dopuniti sa 3 prijedloga; ukoliko bude više od 5 prijedloga vi dopunite sa 2</w:t>
        <w:br/>
        <w:t>prijedloga; ako bude više od 10 prijava vi nemate pravo dopunjavanja. Ukoliko uopće nema prijava vi</w:t>
        <w:br/>
        <w:t>dopunite do 5 prijedloga. Za glasanje bi idealno bilo kada bi u svakoj kategoriji bilo između 5 i 10</w:t>
        <w:br/>
        <w:t>prijedloga, a za više ce se dogoditi kao sada.</w:t>
      </w:r>
    </w:p>
    <w:p>
      <w:pPr>
        <w:pStyle w:val="Normal"/>
        <w:widowControl w:val="0"/>
      </w:pPr>
      <w:r>
        <w:rPr>
          <w:smallCaps w:val="0"/>
        </w:rPr>
        <w:t>U Žrnovu, 7. rujna 2005, Srdačan pozdrav, Zlatan</w:t>
      </w:r>
    </w:p>
    <w:p>
      <w:pPr>
        <w:pStyle w:val="Normal"/>
        <w:widowControl w:val="0"/>
      </w:pPr>
      <w:r>
        <w:rPr>
          <w:smallCaps w:val="0"/>
        </w:rPr>
        <w:t>Naslov: Re: prijava za XI polufinale prvenstva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7, 2005 16:37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ti Zlatane na trudu,</w:t>
      </w:r>
    </w:p>
    <w:p>
      <w:pPr>
        <w:pStyle w:val="Normal"/>
        <w:widowControl w:val="0"/>
      </w:pPr>
      <w:r>
        <w:rPr>
          <w:smallCaps w:val="0"/>
        </w:rPr>
        <w:t>nisam imao vremena ove godine usvojiti tvoj prijedlog o sažimanju liste zanimljivih ostvarenja. No, za</w:t>
        <w:br/>
        <w:t>dogodine sam se vec prilagodio ... pored svih pristiglih prijedloga, ja cu sa svoje sirane predlagali samo</w:t>
        <w:br/>
        <w:t>ono sto označim "jako zanimljivo".</w:t>
      </w:r>
    </w:p>
    <w:p>
      <w:pPr>
        <w:pStyle w:val="Normal"/>
        <w:widowControl w:val="0"/>
      </w:pPr>
      <w:r>
        <w:rPr>
          <w:smallCaps w:val="0"/>
        </w:rPr>
        <w:t>Zagreb, 2005.09.07, Srdačan pozdrav, Zvonko</w:t>
      </w:r>
    </w:p>
    <w:p>
      <w:pPr>
        <w:pStyle w:val="Normal"/>
        <w:widowControl w:val="0"/>
        <w:ind w:firstLine="360"/>
      </w:pPr>
      <w:bookmarkStart w:id="78" w:name="bookmark78"/>
      <w:r>
        <w:rPr>
          <w:smallCaps w:val="0"/>
        </w:rPr>
        <w:t>UDRUGA DOPISNIH ŠAHISTA HRVATSKU</w:t>
        <w:br/>
        <w:t>JERIČEVIĆ ZLATAN</w:t>
        <w:br/>
        <w:t>20275 ŽRNOVO</w:t>
      </w:r>
      <w:bookmarkEnd w:id="78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a/a 020/ 851 -982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8.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VIII krugu</w:t>
        <w:br/>
        <w:t xml:space="preserve">natjecanja” dostavljen uz Glasnik br. </w:t>
      </w:r>
      <w:r>
        <w:rPr>
          <w:lang w:val="en-US" w:eastAsia="en-US" w:bidi="en-US"/>
          <w:smallCaps w:val="0"/>
        </w:rPr>
        <w:t xml:space="preserve">7-8/X </w:t>
      </w:r>
      <w:r>
        <w:rPr>
          <w:smallCaps w:val="0"/>
        </w:rPr>
        <w:t>od 15.5.2005.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</w:t>
      </w:r>
    </w:p>
    <w:p>
      <w:pPr>
        <w:pStyle w:val="Normal"/>
        <w:widowControl w:val="0"/>
      </w:pPr>
      <w:r>
        <w:rPr>
          <w:smallCaps w:val="0"/>
        </w:rPr>
        <w:t>cjelovite igre, u otvaranju, u središnjici i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Postoje tri razine priznanja i to: puno priznanje ©, utješno priznanje © i nikakvo priznanje ©.</w:t>
        <w:br/>
        <w:t>Unutar svake vrste moglo se odati: jedno puno priznanje, do tri utješna priznanja ili niti jedno priznanje.</w:t>
      </w:r>
    </w:p>
    <w:p>
      <w:pPr>
        <w:pStyle w:val="Normal"/>
        <w:tabs>
          <w:tab w:leader="underscore" w:pos="6460" w:val="left"/>
        </w:tabs>
        <w:widowControl w:val="0"/>
      </w:pPr>
      <w:r>
        <w:rPr>
          <w:smallCaps w:val="0"/>
        </w:rPr>
        <w:t>Svoja glasanja poslala su 2 člana Udruge, a njihov pojedinačni ishod glasanja bio je:</w:t>
        <w:tab/>
      </w:r>
    </w:p>
    <w:p>
      <w:pPr>
        <w:pStyle w:val="Normal"/>
        <w:tabs>
          <w:tab w:leader="none" w:pos="2198" w:val="right"/>
          <w:tab w:leader="none" w:pos="2350" w:val="left"/>
        </w:tabs>
        <w:widowControl w:val="0"/>
      </w:pPr>
      <w:r>
        <w:rPr>
          <w:smallCaps w:val="0"/>
        </w:rPr>
        <w:t>| jPrezimc i ime:</w:t>
        <w:tab/>
        <w:t>|</w:t>
        <w:tab/>
        <w:t>Datum | Ostvarene J Ostvarenja J Ostvarenja | Ostvarenja |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904"/>
        <w:gridCol w:w="734"/>
        <w:gridCol w:w="1822"/>
        <w:gridCol w:w="864"/>
        <w:gridCol w:w="940"/>
      </w:tblGrid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|Br.|rejting: </w:t>
            </w:r>
            <w:r>
              <w:rPr>
                <w:lang w:val="en-US" w:eastAsia="en-US" w:bidi="en-US"/>
                <w:smallCaps w:val="0"/>
              </w:rPr>
              <w:t>MB.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glasanja: 1 cjelovite igre j u otvaranju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središnjici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završnici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  <w:br/>
              <w:t xml:space="preserve">rejting: 2454 </w:t>
            </w:r>
            <w:r>
              <w:rPr>
                <w:lang w:val="en-US" w:eastAsia="en-US" w:bidi="en-US"/>
                <w:smallCaps w:val="0"/>
              </w:rPr>
              <w:t xml:space="preserve">MB.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30.5.2005.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©10 j© 9</w:t>
              <w:br/>
              <w:t>© 13,29,40.© 24.25,38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16</w:t>
              <w:br/>
              <w:t>© 3, 8, 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8, 10, 14</w:t>
            </w:r>
          </w:p>
        </w:tc>
      </w:tr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VIDALINA </w:t>
            </w:r>
            <w:r>
              <w:rPr>
                <w:smallCaps w:val="0"/>
              </w:rPr>
              <w:t>Franjo</w:t>
              <w:br/>
              <w:t xml:space="preserve">rejting: 1700 </w:t>
            </w:r>
            <w:r>
              <w:rPr>
                <w:lang w:val="en-US" w:eastAsia="en-US" w:bidi="en-US"/>
                <w:smallCaps w:val="0"/>
              </w:rPr>
              <w:t xml:space="preserve">MB. </w:t>
            </w: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7.8.2005.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©25 j© 6</w:t>
              <w:br/>
              <w:t>© 1©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  <w:br/>
              <w:t>©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811"/>
        <w:gridCol w:w="1854"/>
      </w:tblGrid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 glasan j,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 i«re: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25.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29.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40.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 u otvaranju: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24.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priznanje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25.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priznanje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38.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priznanje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 u središnjici: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puno priznanje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priznanje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utješno priznanje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 u završnici: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puna priznanja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utješno priznanje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utješno priznanje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Prijedlog br. 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utješno priznanje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Žrnovu, 7. rujna 2005.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 utješno priznanje</w:t>
        <w:br/>
        <w:t>I utješno priznanje</w:t>
        <w:br/>
        <w:t>1 utješno priznanje</w:t>
      </w:r>
    </w:p>
    <w:p>
      <w:pPr>
        <w:pStyle w:val="Normal"/>
        <w:widowControl w:val="0"/>
      </w:pPr>
      <w:r>
        <w:rPr>
          <w:smallCaps w:val="0"/>
        </w:rPr>
        <w:t>Nadzornik: JERIČEVIĆ 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746" w:val="right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- 10040 Zagreb, Aleja lipa I H.</w:t>
      </w:r>
    </w:p>
    <w:p>
      <w:pPr>
        <w:pStyle w:val="Normal"/>
        <w:widowControl w:val="0"/>
      </w:pPr>
      <w:r>
        <w:rPr>
          <w:smallCaps w:val="0"/>
        </w:rPr>
        <w:t>3. Matozan Zvonko, elan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  <w:r>
        <w:br w:type="page"/>
      </w:r>
    </w:p>
    <w:p>
      <w:pPr>
        <w:pStyle w:val="Normal"/>
        <w:widowControl w:val="0"/>
        <w:outlineLvl w:val="4"/>
      </w:pPr>
      <w:bookmarkStart w:id="79" w:name="bookmark79"/>
      <w:r>
        <w:rPr>
          <w:smallCaps w:val="0"/>
        </w:rPr>
        <w:t>P i s m a č I a n o v a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M i/ili</w:t>
        <w:br/>
        <w:t>mekog @ zapisa na odredišta Urednika otisnuta na zadnjoj stranici svakog dvobroja Glasnika. Ne ne</w:t>
        <w:br/>
        <w:t>1 vraćaju.</w:t>
      </w:r>
    </w:p>
    <w:p>
      <w:pPr>
        <w:pStyle w:val="Normal"/>
        <w:tabs>
          <w:tab w:leader="none" w:pos="1290" w:val="right"/>
          <w:tab w:leader="none" w:pos="1460" w:val="left"/>
        </w:tabs>
        <w:widowControl w:val="0"/>
      </w:pPr>
      <w:r>
        <w:rPr>
          <w:smallCaps w:val="0"/>
        </w:rPr>
        <w:t>■</w:t>
        <w:tab/>
        <w:t>Očekuju</w:t>
        <w:tab/>
        <w:t>se dobronamjerna pitanja, podatci, primjedbe, mišljenja i/ili prijedlozi o Glasniku te</w:t>
      </w:r>
    </w:p>
    <w:p>
      <w:pPr>
        <w:pStyle w:val="Normal"/>
        <w:widowControl w:val="0"/>
        <w:ind w:firstLine="360"/>
      </w:pPr>
      <w:r>
        <w:rPr>
          <w:smallCaps w:val="0"/>
        </w:rPr>
        <w:t>. 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Imenu igraću u listi količnika l( ( T</w:t>
      </w:r>
    </w:p>
    <w:p>
      <w:pPr>
        <w:pStyle w:val="Normal"/>
        <w:widowControl w:val="0"/>
      </w:pPr>
      <w:r>
        <w:rPr>
          <w:smallCaps w:val="0"/>
        </w:rPr>
        <w:t>Naslov: rejting lista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"mailto:zlalan.jericevic@du.hlnel.hr" </w:instrText>
      </w:r>
      <w:r>
        <w:fldChar w:fldCharType="separate"/>
      </w:r>
      <w:r>
        <w:rPr>
          <w:rStyle w:val="Hyperlink"/>
          <w:smallCaps w:val="0"/>
        </w:rPr>
        <w:t>zlalan.jericevic@du.hlnel.hr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10,2005 8:44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vidim da ste bili aktivani u sitne sate pa je sitna greška kod pisanja mog prezimena oproštena. Naime, kod rejting</w:t>
        <w:br/>
        <w:t>liste i tablice CRO 64. poslate ICCF-u pogrešno je napisano moje prezime sa oba tvrda c, a treba prvo tvrdo a</w:t>
        <w:br/>
        <w:t>drugo meko. Mislim daje bolje to sada ispraviti dok je još friško nego kasnije kada ude u sistem ICCF-a.</w:t>
      </w:r>
    </w:p>
    <w:p>
      <w:pPr>
        <w:pStyle w:val="Normal"/>
        <w:widowControl w:val="0"/>
      </w:pPr>
      <w:r>
        <w:rPr>
          <w:smallCaps w:val="0"/>
        </w:rPr>
        <w:t>Usput, vašom pobjedom (bolje rečeno njegovim previdom) protiv Cvetnica borba za prvaka na CRO 59. prilično</w:t>
        <w:br/>
        <w:t>se zakomplicirala (ispao je Cvetnic a upali Vi) - u igri su još Miletic te Paravic, a ključna partija je vaša sa</w:t>
        <w:br/>
        <w:t>Mileticem. Da li ce uspjeti završiti do kraja kolovoza ili ce možda na procjenu ?</w:t>
      </w:r>
    </w:p>
    <w:p>
      <w:pPr>
        <w:pStyle w:val="Normal"/>
        <w:widowControl w:val="0"/>
      </w:pPr>
      <w:r>
        <w:rPr>
          <w:smallCaps w:val="0"/>
        </w:rPr>
        <w:t>U Zmovu, 10. srpnja 005. Srdačan pozdrav, Zlatan</w:t>
      </w:r>
    </w:p>
    <w:p>
      <w:pPr>
        <w:pStyle w:val="Normal"/>
        <w:widowControl w:val="0"/>
      </w:pPr>
      <w:r>
        <w:rPr>
          <w:smallCaps w:val="0"/>
        </w:rPr>
        <w:t>Naslov: Re: rejting lista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&lt;krecaktSjirb.hr&gt;</w:t>
      </w:r>
    </w:p>
    <w:p>
      <w:pPr>
        <w:pStyle w:val="Normal"/>
        <w:widowControl w:val="0"/>
      </w:pPr>
      <w:r>
        <w:rPr>
          <w:smallCaps w:val="0"/>
        </w:rPr>
        <w:t>Datum: Ned, srpanj 10, 2005 20:32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</w:t>
      </w:r>
      <w:r>
        <w:rPr>
          <w:lang w:val="en-US" w:eastAsia="en-US" w:bidi="en-US"/>
          <w:smallCaps w:val="0"/>
        </w:rPr>
        <w:t>&lt;krecakrSJirb.hr&gt;</w:t>
      </w:r>
    </w:p>
    <w:p>
      <w:pPr>
        <w:pStyle w:val="Normal"/>
        <w:widowControl w:val="0"/>
      </w:pPr>
      <w:r>
        <w:rPr>
          <w:smallCaps w:val="0"/>
        </w:rPr>
        <w:t>Zdravo Zlatanc,</w:t>
      </w:r>
    </w:p>
    <w:p>
      <w:pPr>
        <w:pStyle w:val="Normal"/>
        <w:widowControl w:val="0"/>
      </w:pPr>
      <w:r>
        <w:rPr>
          <w:smallCaps w:val="0"/>
        </w:rPr>
        <w:t>upao sam u veliku gti/.vu jer ovaj a možda i naredni Ijedan imam inajslnrc u kuci uredjujemo Ili prostorije u</w:t>
        <w:br/>
        <w:t>stanu, a ja sam zaduzen za "odnose s inajslorima".</w:t>
      </w:r>
    </w:p>
    <w:p>
      <w:pPr>
        <w:pStyle w:val="Normal"/>
        <w:widowControl w:val="0"/>
        <w:ind w:firstLine="360"/>
      </w:pPr>
      <w:r>
        <w:rPr>
          <w:smallCaps w:val="0"/>
        </w:rPr>
        <w:t>Inatje, IX prvenstvo jc vcc odlučeno -ja sam predao Milelicu i vec mu čestitao na toj pobjedi, na pobjedi u</w:t>
        <w:br/>
        <w:t>prvenstvu te stjecanju zvanja majstora I Irvatskc.</w:t>
      </w:r>
    </w:p>
    <w:p>
      <w:pPr>
        <w:pStyle w:val="Normal"/>
        <w:widowControl w:val="0"/>
      </w:pPr>
      <w:r>
        <w:rPr>
          <w:smallCaps w:val="0"/>
        </w:rPr>
        <w:t>Zagreb, 2005.07.10, Srdačan pozdrav, Zvonko</w:t>
      </w:r>
    </w:p>
    <w:p>
      <w:pPr>
        <w:pStyle w:val="Normal"/>
        <w:widowControl w:val="0"/>
        <w:outlineLvl w:val="7"/>
      </w:pPr>
      <w:bookmarkStart w:id="80" w:name="bookmark80"/>
      <w:r>
        <w:rPr>
          <w:smallCaps w:val="0"/>
        </w:rPr>
        <w:t>Iskra na II Slavenskom kupu</w:t>
      </w:r>
      <w:r>
        <w:rPr>
          <w:vertAlign w:val="superscript"/>
          <w:smallCaps w:val="0"/>
        </w:rPr>
        <w:t>72</w:t>
      </w:r>
      <w:bookmarkEnd w:id="80"/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Igrački sam zapao u spor kao na XV Olimpijadi gdje je inoj protivnik pismeno priznao daje nepažnjom</w:t>
        <w:br/>
        <w:t>prekoračio vrijeme za razmišljanje čime je trebao izgubiti igru. No, naša momčad je taj spor izgubila Stoje sudac</w:t>
        <w:br/>
        <w:t>«obrazložio» dvjema tvrdnjama:</w:t>
      </w:r>
    </w:p>
    <w:p>
      <w:pPr>
        <w:pStyle w:val="Normal"/>
        <w:widowControl w:val="0"/>
      </w:pPr>
      <w:r>
        <w:rPr>
          <w:smallCaps w:val="0"/>
        </w:rPr>
        <w:t>xxxl Od predstavnika Hrvatske momčadi nijesam dobio zapis o pismenom priznanju,</w:t>
      </w:r>
    </w:p>
    <w:p>
      <w:pPr>
        <w:pStyle w:val="Normal"/>
        <w:widowControl w:val="0"/>
      </w:pPr>
      <w:r>
        <w:rPr>
          <w:smallCaps w:val="0"/>
        </w:rPr>
        <w:t>xxx2 Predstavnik Hrvatske momčadi nije sa «CarbonCopy» upoznao protivničkog predstavnika momčadi čime mu</w:t>
        <w:br/>
        <w:t>je oduzeo pravo na odbranu pa se zahtjev momčadi Hrvatske odbacuje.</w:t>
      </w:r>
    </w:p>
    <w:p>
      <w:pPr>
        <w:pStyle w:val="Normal"/>
        <w:widowControl w:val="0"/>
        <w:ind w:firstLine="360"/>
      </w:pPr>
      <w:r>
        <w:rPr>
          <w:smallCaps w:val="0"/>
        </w:rPr>
        <w:t>Odmah potom mi naš izbornik to jest predstavnik naše momčadi nudi da me zamijeni u preostalim igrama na III</w:t>
        <w:br/>
        <w:t>ploči na što sam pogođen takvom presudom pristao. Pred neki dan - vidjeti Izvještaji s međunarodnih momčadskih</w:t>
        <w:br/>
        <w:t>natjecanja u ovom dvobroju Glasnika - sudac Olimpijade mi se obraća s prijetnjom da ću izgubiti susrete za koje</w:t>
        <w:br/>
        <w:t>nijesam poslao konačni igrački izvještaj ... odakle izviru pitanja: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1 zašto se sudac obraća meni (kao predsjedniku Udruge), a ne našem izborniku (kao predstavniku momčadi)?</w:t>
        <w:br/>
        <w:t>yyy2 zašto se sudac ponaša kao da ne zna za našu zamjenu na III ploči?</w:t>
      </w:r>
    </w:p>
    <w:p>
      <w:pPr>
        <w:pStyle w:val="Normal"/>
        <w:widowControl w:val="0"/>
      </w:pPr>
      <w:r>
        <w:rPr>
          <w:smallCaps w:val="0"/>
        </w:rPr>
        <w:t>Osupnut gornjim slučajem s Olimpijade, «pušući na hladno« kao onaj «koji se boji gušterice nakon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Početak je poruka upućena protivniku.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your message from 2005.06.12,1 am repeating my messages from</w:t>
        <w:br/>
        <w:t>2005.06.13, 2005.06.29 and 2005.07.18,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of no your move from 2005.06.12, You caused break of 18+29=47</w:t>
        <w:br/>
        <w:t>days and 1 guess You made withdrawal which my captain will claim both to</w:t>
        <w:br/>
        <w:t>your captain and to TD - see attached files,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CC-lCCF-SLK''SlavCountriesCup2board4game</w:t>
        <w:br/>
        <w:t>from 2005.02.01 to 2007.01.31</w:t>
        <w:br/>
        <w:t>under the auspices and email rules of the ICCF</w:t>
        <w:br/>
        <w:t>The Tournament Staff:</w:t>
      </w:r>
    </w:p>
    <w:p>
      <w:pPr>
        <w:pStyle w:val="Normal"/>
        <w:tabs>
          <w:tab w:leader="none" w:pos="1365" w:val="left"/>
          <w:tab w:leader="none" w:pos="4150" w:val="right"/>
        </w:tabs>
        <w:widowControl w:val="0"/>
      </w:pPr>
      <w:r>
        <w:rPr>
          <w:lang w:val="en-US" w:eastAsia="en-US" w:bidi="en-US"/>
          <w:smallCaps w:val="0"/>
        </w:rPr>
        <w:t>Tourn Director:</w:t>
        <w:tab/>
        <w:t>Karel GLASER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karel.glaser@mybox.cz</w:t>
        <w:tab/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65" w:val="left"/>
          <w:tab w:leader="none" w:pos="4150" w:val="right"/>
        </w:tabs>
        <w:widowControl w:val="0"/>
      </w:pPr>
      <w:r>
        <w:rPr>
          <w:lang w:val="en-US" w:eastAsia="en-US" w:bidi="en-US"/>
          <w:smallCaps w:val="0"/>
        </w:rPr>
        <w:t>Appeal Instance:</w:t>
        <w:tab/>
        <w:t>Ragnar WIKMAN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appeals@iccf.com</w:t>
        <w:tab/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Data Acquisition: Ing,Gerhard BINDER •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640" w:val="right"/>
          <w:tab w:leader="none" w:pos="1823" w:val="left"/>
        </w:tabs>
        <w:widowControl w:val="0"/>
      </w:pPr>
      <w:r>
        <w:rPr>
          <w:lang w:val="en-US" w:eastAsia="en-US" w:bidi="en-US"/>
          <w:smallCaps w:val="0"/>
        </w:rPr>
        <w:t>Croatian Captain:</w:t>
        <w:tab/>
      </w:r>
      <w:r>
        <w:rPr>
          <w:smallCaps w:val="0"/>
        </w:rPr>
        <w:t>Zeljko</w:t>
        <w:tab/>
        <w:t xml:space="preserve">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zlatan.jericevic@du.htnet.hr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Capabilities: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Average rating 2355: Category V; Norms: gM=none, sM=7 and iM=6.5 out of 10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06 01</w:t>
      </w:r>
    </w:p>
    <w:p>
      <w:pPr>
        <w:pStyle w:val="Normal"/>
        <w:tabs>
          <w:tab w:leader="none" w:pos="1448" w:val="left"/>
          <w:tab w:leader="none" w:pos="1640" w:val="right"/>
          <w:tab w:leader="none" w:pos="1798" w:val="left"/>
          <w:tab w:leader="none" w:pos="3831" w:val="right"/>
          <w:tab w:leader="none" w:pos="4150" w:val="right"/>
          <w:tab w:leader="none" w:pos="4156" w:val="right"/>
        </w:tabs>
        <w:widowControl w:val="0"/>
      </w:pPr>
      <w:r>
        <w:rPr>
          <w:lang w:val="en-US" w:eastAsia="en-US" w:bidi="en-US"/>
          <w:smallCaps w:val="0"/>
        </w:rPr>
        <w:t>White: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KRECAK CRO 900010sM 2416* </w:t>
      </w:r>
      <w:r>
        <w:fldChar w:fldCharType="begin"/>
      </w:r>
      <w:r>
        <w:rPr/>
        <w:instrText> HYPERLINK "mailto:krcctik@irli.hr"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krcctik@irli.hr</w:t>
      </w:r>
      <w:r>
        <w:fldChar w:fldCharType="end"/>
      </w:r>
      <w:r>
        <w:rPr>
          <w:lang w:val="en-US" w:eastAsia="en-US" w:bidi="en-US"/>
          <w:smallCaps w:val="0"/>
        </w:rPr>
        <w:br/>
        <w:t>Black: Emanuel MICIAK SLK 950I77 sM_2422 &lt;</w:t>
      </w: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eman@nextra.sk 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fldChar w:fldCharType="begin"/>
      </w:r>
      <w:r>
        <w:rPr/>
        <w:instrText> HYPERLINK "mailto:mit1ake@stoneline.sk"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mit1ake@stoneline.sk</w:t>
      </w:r>
      <w:r>
        <w:fldChar w:fldCharType="end"/>
      </w:r>
      <w:r>
        <w:rPr>
          <w:lang w:val="en-US" w:eastAsia="en-US" w:bidi="en-US"/>
          <w:smallCaps w:val="0"/>
        </w:rPr>
        <w:br/>
        <w:t>date received sent time/total WHITE No BLACK date received sent time/total</w:t>
        <w:br/>
        <w:t>10.01 10.01 31.01.2005</w:t>
        <w:tab/>
        <w:t>0/</w:t>
        <w:tab/>
        <w:t>0</w:t>
        <w:tab/>
        <w:t>1213 001 3735</w:t>
        <w:tab/>
        <w:t>31.01 31.01 31.01.2005</w:t>
        <w:tab/>
        <w:t>0/</w:t>
        <w:tab/>
        <w:t>0</w:t>
      </w:r>
    </w:p>
    <w:p>
      <w:pPr>
        <w:pStyle w:val="Normal"/>
        <w:tabs>
          <w:tab w:leader="none" w:pos="1445" w:val="left"/>
          <w:tab w:leader="none" w:pos="1794" w:val="left"/>
          <w:tab w:leader="none" w:pos="1671" w:val="left"/>
          <w:tab w:leader="none" w:pos="4152" w:val="right"/>
          <w:tab w:leader="none" w:pos="3993" w:val="right"/>
          <w:tab w:leader="none" w:pos="4097" w:val="right"/>
        </w:tabs>
        <w:widowControl w:val="0"/>
      </w:pPr>
      <w:r>
        <w:rPr>
          <w:lang w:val="en-US" w:eastAsia="en-US" w:bidi="en-US"/>
          <w:smallCaps w:val="0"/>
        </w:rPr>
        <w:t>31.0101.02 03.02.2005</w:t>
        <w:tab/>
        <w:t>2/</w:t>
        <w:tab/>
        <w:t>2</w:t>
        <w:tab/>
        <w:t>5254 002 5756</w:t>
        <w:tab/>
        <w:t>03.02 03.02 03.02.2005</w:t>
        <w:tab/>
        <w:t>0/</w:t>
        <w:tab/>
        <w:t>0</w:t>
      </w:r>
    </w:p>
    <w:p>
      <w:pPr>
        <w:pStyle w:val="Normal"/>
        <w:tabs>
          <w:tab w:leader="none" w:pos="1448" w:val="left"/>
          <w:tab w:leader="none" w:pos="1640" w:val="right"/>
          <w:tab w:leader="none" w:pos="1798" w:val="left"/>
          <w:tab w:leader="none" w:pos="3831" w:val="right"/>
          <w:tab w:leader="none" w:pos="4150" w:val="right"/>
          <w:tab w:leader="none" w:pos="4156" w:val="right"/>
        </w:tabs>
        <w:widowControl w:val="0"/>
      </w:pPr>
      <w:r>
        <w:rPr>
          <w:lang w:val="en-US" w:eastAsia="en-US" w:bidi="en-US"/>
          <w:smallCaps w:val="0"/>
        </w:rPr>
        <w:t>03.02 04.02 08.02.2005</w:t>
        <w:tab/>
        <w:t>4/</w:t>
        <w:tab/>
        <w:t>6</w:t>
        <w:tab/>
        <w:t>7163 003 2836</w:t>
        <w:tab/>
        <w:t>08.02 08.02 08.02.2005</w:t>
        <w:tab/>
        <w:t>0/</w:t>
        <w:tab/>
        <w:t>0</w:t>
      </w:r>
    </w:p>
    <w:p>
      <w:pPr>
        <w:pStyle w:val="Normal"/>
        <w:tabs>
          <w:tab w:leader="none" w:pos="1448" w:val="left"/>
          <w:tab w:leader="none" w:pos="1776" w:val="left"/>
          <w:tab w:leader="none" w:pos="3831" w:val="right"/>
          <w:tab w:leader="none" w:pos="4150" w:val="right"/>
          <w:tab w:leader="none" w:pos="4163" w:val="right"/>
        </w:tabs>
        <w:widowControl w:val="0"/>
      </w:pPr>
      <w:r>
        <w:rPr>
          <w:lang w:val="en-US" w:eastAsia="en-US" w:bidi="en-US"/>
          <w:smallCaps w:val="0"/>
        </w:rPr>
        <w:t>08.02 08.02 13.02.2005</w:t>
        <w:tab/>
        <w:t>5/11</w:t>
        <w:tab/>
        <w:t>2133 004 4745</w:t>
        <w:tab/>
        <w:t>13.02 13.02 14.02.2005</w:t>
        <w:tab/>
        <w:t>1/</w:t>
        <w:tab/>
        <w:t>1</w:t>
      </w:r>
    </w:p>
    <w:p>
      <w:pPr>
        <w:pStyle w:val="Normal"/>
        <w:tabs>
          <w:tab w:leader="none" w:pos="1430" w:val="left"/>
          <w:tab w:leader="none" w:pos="1783" w:val="left"/>
          <w:tab w:leader="none" w:pos="1660" w:val="left"/>
        </w:tabs>
        <w:widowControl w:val="0"/>
      </w:pPr>
      <w:r>
        <w:rPr>
          <w:lang w:val="en-US" w:eastAsia="en-US" w:bidi="en-US"/>
          <w:smallCaps w:val="0"/>
        </w:rPr>
        <w:t>14.02 15.02 16.02.2005</w:t>
        <w:tab/>
        <w:t>1/</w:t>
        <w:tab/>
        <w:t>12</w:t>
        <w:tab/>
        <w:t>5445 005 5645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4244 006 3534 16.02 16.02 16.02.2005 0/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16.02 17.02 18.02.2005 1/ 13 2223 007 3423 18.02 18.02 18.02.2005 0/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18.02 19.02 20.02.2005 1/14 3223 0081716 20.02 20.02 21.02.2005 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21.02 22.02 23.02.2005 1/15 7273 009 7866 23.02 23.02 25.02.2005 2/4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25.02 26.02 28.02.2005 2/17 6172 010 6846 28.02 28.02 01.03.2005 1/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 02.03 06.03.2005 4/21 51710115878 06.03 06.03 06.03.2005 0/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06.03 06.03 07.03.2005 1/22 6151 012 3856 07.03 07.03 12.03.2005 5/10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12.03 13.03 19.03.2005 6/28 6375 013 5674 19.03 19.03 19.03.2005 0/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19.03 20.03 21.03.2005 1/29 4143 014 3657 21.03 21.03 31.03.2005 10/20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31.03 01.04 03.04.2005 2/31 7245 015 8786 03.04 04.04 08.04.2005 4/24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08.04 08.04 10.04.2005 2/33 4527 016 1817 10.04 10.04 15.04.2005 5/29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 15.04 20.04.2005 5/38 7554 017 1727 20.04 20.04 20.04.2005 0/29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20.04 2 1.04 02,04,2005 11/49 5466 018 7766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1186 019 272 1 02.05 02.05 06.05.2005 4/33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06.05 07.05 08.05.2005 1/50 8668 020 7868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4 334 021 2126 08.05 08.05 11.05,2005 3/ 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11.05 11.05 10,05.2005 5/ 55 1154 022 0877 16.05 16,05 16.05.2005 0/ 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16.05 17.05 20.05.2005 .1/ 58 8284 02.1 6665 20.05 20.05 21.05.2005 1/ 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21.05 22.05 23.05.2005 1/ 59 5446 024 2646 23.05 23.05 23.05.2005 0/ 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23.05 24.04 30.05.2005 6/65 3435 025 5776 30.05 30.05 01.06.2005 2/39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01.06 02.06 04.06.2005 2/67 1121 026 6564 04.06 04.06 05.06.2005 1/40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05.06 06.06 11.06.2005 5/79 2124 027 7456 11.06 11.06 12.06.2005 1/41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12.06 12.06 13.06.2005 1/80 3575 028 none NcwAddrcss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26.06 27.06 29.06.2005 wail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ujeda z.mljcw, pokiRno </w:t>
      </w:r>
      <w:r>
        <w:rPr>
          <w:smallCaps w:val="0"/>
        </w:rPr>
        <w:t xml:space="preserve">sam </w:t>
      </w:r>
      <w:r>
        <w:rPr>
          <w:lang w:val="en-US" w:eastAsia="en-US" w:bidi="en-US"/>
          <w:smallCaps w:val="0"/>
        </w:rPr>
        <w:t xml:space="preserve">zaAlilili </w:t>
      </w:r>
      <w:r>
        <w:rPr>
          <w:smallCaps w:val="0"/>
        </w:rPr>
        <w:t xml:space="preserve">sebe i momčad </w:t>
      </w:r>
      <w:r>
        <w:rPr>
          <w:lang w:val="en-US" w:eastAsia="en-US" w:bidi="en-US"/>
          <w:smallCaps w:val="0"/>
        </w:rPr>
        <w:t xml:space="preserve">I Irvnlskc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jednog </w:t>
      </w:r>
      <w:r>
        <w:rPr>
          <w:lang w:val="en-US" w:eastAsia="en-US" w:bidi="en-US"/>
          <w:smallCaps w:val="0"/>
        </w:rPr>
        <w:t xml:space="preserve">«administrntivno» </w:t>
      </w:r>
      <w:r>
        <w:rPr>
          <w:smallCaps w:val="0"/>
        </w:rPr>
        <w:t>oduzetog boda. Sto</w:t>
        <w:br/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i kako sc dogodilo, pričaju nam preslike zapisa niže.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18.07.2005 </w:t>
      </w:r>
      <w:r>
        <w:rPr>
          <w:lang w:val="en-US" w:eastAsia="en-US" w:bidi="en-US"/>
          <w:smallCaps w:val="0"/>
        </w:rPr>
        <w:t xml:space="preserve">repeal none </w:t>
      </w:r>
      <w:r>
        <w:rPr>
          <w:smallCaps w:val="0"/>
        </w:rPr>
        <w:t xml:space="preserve">31.07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 xml:space="preserve">&lt;1.08.2005 </w:t>
      </w:r>
      <w:r>
        <w:rPr>
          <w:lang w:val="en-US" w:eastAsia="en-US" w:bidi="en-US"/>
          <w:smallCaps w:val="0"/>
        </w:rPr>
        <w:t>I.eave</w:t>
      </w:r>
    </w:p>
    <w:p>
      <w:pPr>
        <w:pStyle w:val="Normal"/>
        <w:tabs>
          <w:tab w:leader="none" w:pos="559" w:val="left"/>
        </w:tabs>
        <w:widowControl w:val="0"/>
      </w:pPr>
      <w:r>
        <w:rPr>
          <w:lang w:val="en-US" w:eastAsia="en-US" w:bidi="en-US"/>
          <w:smallCaps w:val="0"/>
        </w:rPr>
        <w:t>19.07</w:t>
        <w:tab/>
        <w:t>20.07 22.07.2005 rcwail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29.07.2005 white claims for 1:0 hccaii.se of black's break of &lt;174</w:t>
      </w:r>
    </w:p>
    <w:p>
      <w:pPr>
        <w:pStyle w:val="Normal"/>
        <w:tabs>
          <w:tab w:leader="none" w:pos="1948" w:val="right"/>
          <w:tab w:leader="none" w:pos="2694" w:val="left"/>
          <w:tab w:leader="none" w:pos="2323" w:val="right"/>
          <w:tab w:leader="none" w:pos="2694" w:val="left"/>
        </w:tabs>
        <w:widowControl w:val="0"/>
      </w:pPr>
      <w:r>
        <w:rPr>
          <w:lang w:val="en-US" w:eastAsia="en-US" w:bidi="en-US"/>
          <w:smallCaps w:val="0"/>
        </w:rPr>
        <w:t>Zagreb, 2005.06.13</w:t>
        <w:tab/>
      </w:r>
      <w:r>
        <w:rPr>
          <w:smallCaps w:val="0"/>
        </w:rPr>
        <w:t>Prijatelji</w:t>
        <w:tab/>
        <w:t>smo</w:t>
        <w:tab/>
      </w:r>
      <w:r>
        <w:rPr>
          <w:lang w:val="en-US" w:eastAsia="en-US" w:bidi="en-US"/>
          <w:smallCaps w:val="0"/>
        </w:rPr>
        <w:t>I</w:t>
        <w:tab/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wait, 2005.06.29</w:t>
        <w:br/>
        <w:t>repeal, 2005.07.18</w:t>
        <w:br/>
        <w:t>rewait, 2005.07.22</w:t>
        <w:br/>
        <w:t>claim, 2005.07.29</w:t>
      </w:r>
    </w:p>
    <w:p>
      <w:pPr>
        <w:pStyle w:val="Normal"/>
        <w:widowControl w:val="0"/>
      </w:pPr>
      <w:r>
        <w:rPr>
          <w:smallCaps w:val="0"/>
        </w:rPr>
        <w:t>Nakon što su ini stigle potvrde o prijemu moje preporučene poruke</w:t>
      </w:r>
    </w:p>
    <w:p>
      <w:pPr>
        <w:pStyle w:val="Normal"/>
        <w:widowControl w:val="0"/>
      </w:pPr>
      <w:r>
        <w:rPr>
          <w:smallCaps w:val="0"/>
        </w:rPr>
        <w:t>Naslov: l’reeleno: Sluv2lvlclaini</w:t>
      </w:r>
    </w:p>
    <w:p>
      <w:pPr>
        <w:pStyle w:val="Normal"/>
        <w:widowControl w:val="0"/>
      </w:pPr>
      <w:r>
        <w:rPr>
          <w:smallCaps w:val="0"/>
        </w:rPr>
        <w:t>Šalje: "Karei (ilaser" &lt;karcl.gluscrf(rjinyl)ox.cz&gt;</w:t>
      </w:r>
    </w:p>
    <w:p>
      <w:pPr>
        <w:pStyle w:val="Normal"/>
        <w:widowControl w:val="0"/>
      </w:pPr>
      <w:r>
        <w:rPr>
          <w:smallCaps w:val="0"/>
        </w:rPr>
        <w:t>Datum: Pet, srpanj 29.2005 18:44</w:t>
        <w:br/>
        <w:t xml:space="preserve">Prima: </w:t>
      </w:r>
      <w:r>
        <w:rPr>
          <w:lang w:val="en-US" w:eastAsia="en-US" w:bidi="en-US"/>
          <w:smallCaps w:val="0"/>
        </w:rPr>
        <w:t>krceakfrrjirb.hr</w:t>
      </w:r>
    </w:p>
    <w:p>
      <w:pPr>
        <w:pStyle w:val="Normal"/>
        <w:widowControl w:val="0"/>
      </w:pPr>
      <w:r>
        <w:rPr>
          <w:smallCaps w:val="0"/>
        </w:rPr>
        <w:t xml:space="preserve">4'oto je potvrzeni v/imi odeslanć </w:t>
      </w:r>
      <w:r>
        <w:rPr>
          <w:lang w:val="en-US" w:eastAsia="en-US" w:bidi="en-US"/>
          <w:smallCaps w:val="0"/>
        </w:rPr>
        <w:t>zpr/tvy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"mailto:mifiake@stoneline.sk" </w:instrText>
      </w:r>
      <w:r>
        <w:fldChar w:fldCharType="separate"/>
      </w:r>
      <w:r>
        <w:rPr>
          <w:rStyle w:val="Hyperlink"/>
          <w:smallCaps w:val="0"/>
        </w:rPr>
        <w:t>mifiake@stoneline.sk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"mailto:karcl.glaser@mybox.cz" </w:instrText>
      </w:r>
      <w:r>
        <w:fldChar w:fldCharType="separate"/>
      </w:r>
      <w:r>
        <w:rPr>
          <w:rStyle w:val="Hyperlink"/>
          <w:smallCaps w:val="0"/>
        </w:rPr>
        <w:t>karcl.glaser@mybox.cz</w:t>
      </w:r>
      <w:r>
        <w:fldChar w:fldCharType="end"/>
      </w:r>
      <w:r>
        <w:rPr>
          <w:smallCaps w:val="0"/>
        </w:rPr>
        <w:t>&gt; v 29.7.2005 13:42</w:t>
      </w:r>
    </w:p>
    <w:p>
      <w:pPr>
        <w:pStyle w:val="Normal"/>
        <w:widowControl w:val="0"/>
      </w:pPr>
      <w:r>
        <w:rPr>
          <w:smallCaps w:val="0"/>
        </w:rPr>
        <w:t>Toto potvrzeni overuje, že zprava byla zobrazena na pocitaci prijemce v 29.7.2005 18:44</w:t>
      </w:r>
    </w:p>
    <w:p>
      <w:pPr>
        <w:pStyle w:val="Normal"/>
        <w:widowControl w:val="0"/>
      </w:pPr>
      <w:r>
        <w:rPr>
          <w:smallCaps w:val="0"/>
        </w:rPr>
        <w:t>Uslijedila jc prepiska...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Holiday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Miciak Emanuel </w:t>
      </w:r>
      <w:r>
        <w:rPr>
          <w:smallCaps w:val="0"/>
        </w:rPr>
        <w:t>&lt;</w:t>
      </w:r>
      <w:r>
        <w:fldChar w:fldCharType="begin"/>
      </w:r>
      <w:r>
        <w:rPr/>
        <w:instrText> HYPERLINK "mailto:mifiakem@slonline.sk" </w:instrText>
      </w:r>
      <w:r>
        <w:fldChar w:fldCharType="separate"/>
      </w:r>
      <w:r>
        <w:rPr>
          <w:rStyle w:val="Hyperlink"/>
          <w:smallCaps w:val="0"/>
        </w:rPr>
        <w:t>mifiakem@slonline.sk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29, 2005 17:45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"mailto:iospar@menta.net" </w:instrText>
      </w:r>
      <w:r>
        <w:fldChar w:fldCharType="separate"/>
      </w:r>
      <w:r>
        <w:rPr>
          <w:rStyle w:val="Hyperlink"/>
          <w:smallCaps w:val="0"/>
        </w:rPr>
        <w:t>iospar@menta.net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"mailto:toggie@simnet.is"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toggie@simnet.is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"mailto:mt8I@op.pl"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mt8I@op.pl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"mailto:niumuzvka@vandex.ru"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niumuzvka@vandex.ru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chessfriends,</w:t>
        <w:br/>
      </w:r>
      <w:r>
        <w:rPr>
          <w:lang w:val="en-US" w:eastAsia="en-US" w:bidi="en-US"/>
          <w:smallCaps w:val="0"/>
        </w:rPr>
        <w:t>my holiday</w:t>
      </w:r>
      <w:r>
        <w:rPr>
          <w:smallCaps w:val="0"/>
        </w:rPr>
        <w:t>: 31.7.-14.8.2005.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Emanuel </w:t>
      </w:r>
      <w:r>
        <w:rPr>
          <w:smallCaps w:val="0"/>
        </w:rPr>
        <w:t>Miciak.</w:t>
      </w:r>
    </w:p>
    <w:p>
      <w:pPr>
        <w:pStyle w:val="Normal"/>
        <w:widowControl w:val="0"/>
      </w:pPr>
      <w:r>
        <w:rPr>
          <w:smallCaps w:val="0"/>
        </w:rPr>
        <w:t>Naslov: RE: Slav2b4claim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29, 2005 20:44</w:t>
        <w:br/>
        <w:t>Prima: "’Zvonko 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Sve si poslao Glascru, a ja bih vjerovatno sve to morao isto učiniti. Pošto ovo nije prvi puta i pošto svi</w:t>
        <w:br/>
        <w:t>rcprezentativci poštuju pravila timske igre, predlažem da li igraš svoj turnir bez kapelana ekipe, a ja cu tek</w:t>
        <w:br/>
        <w:t>toliko biti tu da samo evidentiram i promatram. Ipak mislim da kako se li i na pr. Jericevic držite naših</w:t>
        <w:br/>
        <w:t>Pravila igrc(vrlo strogo), mogao bi se držati i ICCF-ovih pravila iako ih nisi sastavljao i možda ti i ne</w:t>
        <w:br/>
        <w:t>odgovaraju. O svemu tome smo vec razgovarali,pa me sve to veoma iznenađuje.Pozdrav,Žcljko</w:t>
      </w:r>
    </w:p>
    <w:p>
      <w:pPr>
        <w:pStyle w:val="Normal"/>
        <w:widowControl w:val="0"/>
      </w:pPr>
      <w:r>
        <w:rPr>
          <w:smallCaps w:val="0"/>
        </w:rPr>
        <w:t>Naslov: RE: Slav2b4claim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30. 2005 13:55</w:t>
        <w:br/>
        <w:t xml:space="preserve">Prima: </w:t>
      </w:r>
      <w:r>
        <w:fldChar w:fldCharType="begin"/>
      </w:r>
      <w:r>
        <w:rPr/>
        <w:instrText> HYPERLINK "mailto:zeljko.ivanovie@zg.hlnet.hr" </w:instrText>
      </w:r>
      <w:r>
        <w:fldChar w:fldCharType="separate"/>
      </w:r>
      <w:r>
        <w:rPr>
          <w:rStyle w:val="Hyperlink"/>
          <w:smallCaps w:val="0"/>
        </w:rPr>
        <w:t>zeljko.i</w:t>
      </w:r>
      <w:r>
        <w:rPr>
          <w:rStyle w:val="Hyperlink"/>
          <w:lang w:val="en-US" w:eastAsia="en-US" w:bidi="en-US"/>
          <w:smallCaps w:val="0"/>
        </w:rPr>
        <w:t>vanovie@zg.hlnet.hr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Ce: "'Zvonko Krecak'"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mislim da si preosjetljiv ...ja nijesam ništa propustio učiniti, možda sam nešto učinio suvisno.</w:t>
      </w:r>
    </w:p>
    <w:p>
      <w:pPr>
        <w:pStyle w:val="Normal"/>
        <w:widowControl w:val="0"/>
        <w:ind w:firstLine="360"/>
      </w:pPr>
      <w:r>
        <w:rPr>
          <w:smallCaps w:val="0"/>
        </w:rPr>
        <w:t>Naime, iz moje poruke koju sam poslao mom protivniku (a to mije prva dužnost) ja sam mu najavio da</w:t>
        <w:br/>
        <w:t>tražim "kontumac" i da ce to pitanje riješiti moj (ti) i njegov kapetan u suradnji sa sudijom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sam tu poruku sa "CC" poslao tebi jer je tu cijeli paket dokaza, a po tebi sam drastično</w:t>
        <w:br/>
        <w:t>pogriješio sto sam sa "CC" o sporu odmah obavijestio i TD.</w:t>
      </w:r>
    </w:p>
    <w:p>
      <w:pPr>
        <w:pStyle w:val="Normal"/>
        <w:widowControl w:val="0"/>
        <w:ind w:firstLine="360"/>
      </w:pPr>
      <w:r>
        <w:rPr>
          <w:smallCaps w:val="0"/>
        </w:rPr>
        <w:t>To je suvisak iz opreza. Naime, sjecas se "istog takvog" spora s Lukasokom na XV Olimpijadi gdje mi</w:t>
        <w:br/>
        <w:t>je protivnik poslao poruku u kojoj izjavljuje da mi je zaboravio odgovoriti na vrijeme to jest daje</w:t>
        <w:br/>
        <w:t>prekoračio vrijeme razmišljanja posve neopravdano. Ti i sam znas da smo taj spor izgubili s</w:t>
        <w:br/>
        <w:t>"obrazloženjima" sudca:</w:t>
      </w:r>
    </w:p>
    <w:p>
      <w:pPr>
        <w:pStyle w:val="Normal"/>
        <w:widowControl w:val="0"/>
      </w:pPr>
      <w:r>
        <w:rPr>
          <w:smallCaps w:val="0"/>
        </w:rPr>
        <w:t>xxx 1 prvo da to priznanje protivnika nije do njega došlo, a</w:t>
      </w:r>
    </w:p>
    <w:p>
      <w:pPr>
        <w:pStyle w:val="Normal"/>
        <w:widowControl w:val="0"/>
      </w:pPr>
      <w:r>
        <w:rPr>
          <w:smallCaps w:val="0"/>
        </w:rPr>
        <w:t>xxx2 potom da si ti zahtjev za kontumac zaboravio raspraviti s protivničkim kapetanom.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Eto, ja nijesam ništa propustio - istina "puhnuo sam na hladno" to jest poslao sam dodatnu obavijest sto</w:t>
        <w:br/>
        <w:t>je tebe jako zasmetalo ... takvo sta mene ne bi zasmetalo, vec bi mi pomoglo.</w:t>
      </w:r>
    </w:p>
    <w:p>
      <w:pPr>
        <w:pStyle w:val="Normal"/>
        <w:widowControl w:val="0"/>
      </w:pPr>
      <w:r>
        <w:rPr>
          <w:smallCaps w:val="0"/>
        </w:rPr>
        <w:t>'Zagreb. 2005.07.30. S poštovanjem. Zvonko</w:t>
      </w:r>
    </w:p>
    <w:p>
      <w:pPr>
        <w:pStyle w:val="Normal"/>
        <w:widowControl w:val="0"/>
      </w:pPr>
      <w:r>
        <w:rPr>
          <w:smallCaps w:val="0"/>
        </w:rPr>
        <w:t>Naslov: Slav2b4claim ... molim obaviještenost putem CC</w:t>
        <w:br/>
        <w:t>Šalje: "Zvonko Krecak" &lt;krecak'§Jirb.hr&gt;</w:t>
      </w:r>
    </w:p>
    <w:p>
      <w:pPr>
        <w:pStyle w:val="Normal"/>
        <w:widowControl w:val="0"/>
      </w:pPr>
      <w:r>
        <w:rPr>
          <w:smallCaps w:val="0"/>
        </w:rPr>
        <w:t>Datum: Sri, kolovoz 3. 2005 16:25</w:t>
        <w:br/>
        <w:t>Prima: zeljko.ivanov ic &lt;7</w:t>
      </w:r>
      <w:r>
        <w:rPr>
          <w:lang w:val="en-US" w:eastAsia="en-US" w:bidi="en-US"/>
          <w:smallCaps w:val="0"/>
        </w:rPr>
        <w:t>zg.htnet.hr</w:t>
      </w:r>
    </w:p>
    <w:p>
      <w:pPr>
        <w:pStyle w:val="Normal"/>
        <w:widowControl w:val="0"/>
      </w:pPr>
      <w:r>
        <w:rPr>
          <w:smallCaps w:val="0"/>
        </w:rPr>
        <w:t xml:space="preserve">Cc: davor.krivici d </w:t>
      </w:r>
      <w:r>
        <w:rPr>
          <w:lang w:val="en-US" w:eastAsia="en-US" w:bidi="en-US"/>
          <w:smallCaps w:val="0"/>
        </w:rPr>
        <w:t xml:space="preserve">nu.i-com.hr. </w:t>
      </w:r>
      <w:r>
        <w:rPr>
          <w:smallCaps w:val="0"/>
        </w:rPr>
        <w:t xml:space="preserve">I i uhicic.antcirihst. </w:t>
      </w:r>
      <w:r>
        <w:rPr>
          <w:lang w:val="en-US" w:eastAsia="en-US" w:bidi="en-US"/>
          <w:smallCaps w:val="0"/>
        </w:rPr>
        <w:t xml:space="preserve">htnct.hr. </w:t>
      </w:r>
      <w:r>
        <w:rPr>
          <w:smallCaps w:val="0"/>
        </w:rPr>
        <w:t xml:space="preserve">vladi mire </w:t>
      </w:r>
      <w:r>
        <w:rPr>
          <w:lang w:val="en-US" w:eastAsia="en-US" w:bidi="en-US"/>
          <w:smallCaps w:val="0"/>
        </w:rPr>
        <w:t>vernier?: vahoo.com. krccaktrT.irb.hr.</w:t>
        <w:br/>
      </w:r>
      <w:r>
        <w:rPr>
          <w:smallCaps w:val="0"/>
        </w:rPr>
        <w:t>mi lan.</w:t>
      </w:r>
      <w:r>
        <w:rPr>
          <w:lang w:val="en-US" w:eastAsia="en-US" w:bidi="en-US"/>
          <w:smallCaps w:val="0"/>
        </w:rPr>
        <w:t>zivkovic'«)</w:t>
      </w:r>
      <w:r>
        <w:rPr>
          <w:smallCaps w:val="0"/>
        </w:rPr>
        <w:t>po.</w:t>
      </w:r>
      <w:r>
        <w:rPr>
          <w:lang w:val="en-US" w:eastAsia="en-US" w:bidi="en-US"/>
          <w:smallCaps w:val="0"/>
        </w:rPr>
        <w:t>htnct.hr</w:t>
        <w:br/>
      </w:r>
      <w:r>
        <w:rPr>
          <w:smallCaps w:val="0"/>
        </w:rPr>
        <w:t>Dobar dan Zeljko.</w:t>
      </w:r>
    </w:p>
    <w:p>
      <w:pPr>
        <w:pStyle w:val="Normal"/>
        <w:widowControl w:val="0"/>
      </w:pPr>
      <w:r>
        <w:rPr>
          <w:smallCaps w:val="0"/>
        </w:rPr>
        <w:t>evo ti ponavljam poruku od 2005.07.29 kojom sam svog protivnika Miciaka obavijestio o pokretanju</w:t>
        <w:br/>
        <w:t>spora.</w:t>
      </w:r>
    </w:p>
    <w:p>
      <w:pPr>
        <w:pStyle w:val="Normal"/>
        <w:widowControl w:val="0"/>
        <w:ind w:firstLine="360"/>
      </w:pPr>
      <w:r>
        <w:rPr>
          <w:smallCaps w:val="0"/>
        </w:rPr>
        <w:t>Očekivao sam da ccs me sa CC obavijestavati o tvom zastupanju - prvo u prepisci s Miciakovim</w:t>
        <w:br/>
        <w:t>kapelanom, a onda u prepisci sa sudcem natjecanja. Kako ništa od toga do stida nisam dobio, obavijesti</w:t>
        <w:br/>
        <w:t>tražim ovim javljanjem jer ne želim da ponovno dozivim zlo kakvo je mene i cijelu momčad snaslo na</w:t>
        <w:br/>
        <w:t>XV Olimpijadi - bez moje krivnje.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2005.08.03. Pozdrav, Zvonko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CC!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your message front 2005.06.12, / am repeating my messages from 2005.06.13, 2005.06.29</w:t>
        <w:br/>
        <w:t>and 200507 IS, please'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oj no vottr more from 2005.06.12, You caused break of Hi I 29 -17 days and I guess You made</w:t>
        <w:br/>
        <w:t>withdrawal which my captain will claim hath to your captain and to TD - see attachedfiles,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CC-ICCF-Sl,K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SlavCountriesCup2board4game</w:t>
        <w:br/>
        <w:t>from 2005.02.01 to 2007.01.31</w:t>
        <w:br/>
        <w:t>under the auspices and email rules of the ICCF</w:t>
        <w:br/>
        <w:t>The Tournament Staff:</w:t>
      </w:r>
    </w:p>
    <w:p>
      <w:pPr>
        <w:pStyle w:val="Normal"/>
        <w:tabs>
          <w:tab w:leader="none" w:pos="1344" w:val="left"/>
          <w:tab w:leader="none" w:pos="4594" w:val="right"/>
        </w:tabs>
        <w:widowControl w:val="0"/>
      </w:pPr>
      <w:r>
        <w:rPr>
          <w:lang w:val="en-US" w:eastAsia="en-US" w:bidi="en-US"/>
          <w:smallCaps w:val="0"/>
        </w:rPr>
        <w:t>Town Director:</w:t>
        <w:tab/>
        <w:t>Karel GLASER &lt;</w:t>
      </w:r>
      <w:r>
        <w:fldChar w:fldCharType="begin"/>
      </w:r>
      <w:r>
        <w:rPr/>
        <w:instrText> HYPERLINK "mailto:karel.gIaser@mybox.cz"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karel.gIaser@mybox.cz</w:t>
        <w:tab/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44" w:val="left"/>
          <w:tab w:leader="none" w:pos="4594" w:val="right"/>
        </w:tabs>
        <w:widowControl w:val="0"/>
      </w:pPr>
      <w:r>
        <w:rPr>
          <w:lang w:val="en-US" w:eastAsia="en-US" w:bidi="en-US"/>
          <w:smallCaps w:val="0"/>
        </w:rPr>
        <w:t>Appeal Instance:</w:t>
        <w:tab/>
        <w:t>Rctgnar W1KMAN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appeals@iccf.com</w:t>
        <w:tab/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Data Acquisition: Ing.Gerhard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40" w:val="right"/>
          <w:tab w:leader="none" w:pos="1984" w:val="left"/>
        </w:tabs>
        <w:widowControl w:val="0"/>
      </w:pPr>
      <w:r>
        <w:rPr>
          <w:lang w:val="en-US" w:eastAsia="en-US" w:bidi="en-US"/>
          <w:smallCaps w:val="0"/>
        </w:rPr>
        <w:t>Croatian Captain:</w:t>
        <w:tab/>
        <w:t>Zeljko</w:t>
        <w:tab/>
        <w:t>IVANOVIC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zlatan.jericevic@du.htnet.hr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Capabilities: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Average rating 2355: Category V; Norms: gM-none, sM-7 and iM=6.5 out of 10</w:t>
        <w:br/>
        <w:t>hltp./Avww. iccf.com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06_0i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While: Dr.Zvonko KRECAK CRO 900010 sM 2416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krecak@irb.lir 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lllack: Emanuel MiCiAK SI,K 950177sM 2422-' </w:t>
      </w:r>
      <w:r>
        <w:fldChar w:fldCharType="begin"/>
      </w:r>
      <w:r>
        <w:rPr/>
        <w:instrText> HYPERLINK "mailto:eman@nexlra.sk"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eman@nexlra.sk</w:t>
      </w:r>
      <w:r>
        <w:fldChar w:fldCharType="end"/>
      </w:r>
      <w:r>
        <w:rPr>
          <w:lang w:val="en-US" w:eastAsia="en-US" w:bidi="en-US"/>
          <w:smallCaps w:val="0"/>
        </w:rPr>
        <w:br/>
        <w:t>miJiake(a\stonet ine.sk</w:t>
        <w:br/>
        <w:t>date received sent lime/total WHITE No BLACK date received sent</w:t>
        <w:br/>
        <w:t>time/total 10.01 10.01 3i.0i.2005 0/ 0 1213 001 3735 31.01 31.01</w:t>
      </w:r>
    </w:p>
    <w:p>
      <w:pPr>
        <w:pStyle w:val="Normal"/>
        <w:tabs>
          <w:tab w:leader="none" w:pos="878" w:val="left"/>
        </w:tabs>
        <w:widowControl w:val="0"/>
      </w:pPr>
      <w:r>
        <w:rPr>
          <w:lang w:val="en-US" w:eastAsia="en-US" w:bidi="en-US"/>
          <w:smallCaps w:val="0"/>
        </w:rPr>
        <w:t>31.01.2005</w:t>
        <w:tab/>
        <w:t>0/ 0 31.01 01.02 03.02.2005 2/ 2 5254 002 5756 03.02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03.02 03.02.2005 0/ 0 03.02 04.02 OH. 02.2005 4/ 6 7/63 003 2H36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0B.02 OS.02 OS.02.2005 0/ 0 0S.02 OS.02 13.02.2005 5/II 2133 004 4745</w:t>
        <w:br/>
        <w:t>If 02 13.02 14.02.2005 1/ i 14.02 15.02 16.02.2005 1/12 5445 005</w:t>
        <w:br/>
        <w:t>5645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4244 006 3534 16.02 16.02 16.02.2005 0/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16.02 17.02 IS. 02.2005 1/13 2223 0073423 I S.02 I S.02 I S.02.2005 0/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IS. 02 19.02 20.02.2005 I/ll 3223 OOS 1716 20.02 20.02 21.02.2005 1/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21.02 22.02 23.02.2005 1/15 7273 009 7S66 23.02 23.02 25.02.2005</w:t>
        <w:br/>
        <w:t>2/ 4 25.02 26.02 2S.02.2005 2/17 6172 010 6S46 2S.02 2S.02 01.03.2005</w:t>
        <w:br/>
        <w:t>1/ 5 01.03 02.03 06.03.2005 4/21 5171 Oil 5S7S 06.03 06.03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06.03.2005 0/ 5 06.03 06.03 07.03.2005 1/22 </w:t>
      </w:r>
      <w:r>
        <w:rPr>
          <w:lang w:val="en-US" w:eastAsia="en-US" w:bidi="en-US"/>
          <w:smallCaps w:val="0"/>
        </w:rPr>
        <w:t xml:space="preserve">6151 012 3X56 </w:t>
      </w:r>
      <w:r>
        <w:rPr>
          <w:smallCaps w:val="0"/>
        </w:rPr>
        <w:t>07.03</w:t>
      </w:r>
    </w:p>
    <w:p>
      <w:pPr>
        <w:pStyle w:val="Normal"/>
        <w:widowControl w:val="0"/>
      </w:pPr>
      <w:r>
        <w:rPr>
          <w:smallCaps w:val="0"/>
        </w:rPr>
        <w:t>07.03 12.03.2005 5/10 12.03 13.03 19.03.2005 6/2X 6375 013 567-1</w:t>
      </w:r>
    </w:p>
    <w:p>
      <w:pPr>
        <w:pStyle w:val="Normal"/>
        <w:widowControl w:val="0"/>
      </w:pPr>
      <w:r>
        <w:rPr>
          <w:smallCaps w:val="0"/>
        </w:rPr>
        <w:t>19.03 19.03 19.03.2005 0/ 10 19.03 20.03 21.03.2005 1/29 -11 13 01-1 3657</w:t>
      </w:r>
    </w:p>
    <w:p>
      <w:pPr>
        <w:pStyle w:val="Normal"/>
        <w:widowControl w:val="0"/>
      </w:pPr>
      <w:r>
        <w:rPr>
          <w:smallCaps w:val="0"/>
        </w:rPr>
        <w:t>21.03 21.03 31.03.2005 10/20 31.03 01.0-1 03.0-1.2005 2/31 72-15 013</w:t>
        <w:br/>
      </w:r>
      <w:r>
        <w:rPr>
          <w:lang w:val="en-US" w:eastAsia="en-US" w:bidi="en-US"/>
          <w:smallCaps w:val="0"/>
        </w:rPr>
        <w:t xml:space="preserve">X7X6 </w:t>
      </w:r>
      <w:r>
        <w:rPr>
          <w:smallCaps w:val="0"/>
        </w:rPr>
        <w:t xml:space="preserve">03.0-1 0-1.04 0X.0-1.2005 -1/2-1 </w:t>
      </w:r>
      <w:r>
        <w:rPr>
          <w:lang w:val="en-US" w:eastAsia="en-US" w:bidi="en-US"/>
          <w:smallCaps w:val="0"/>
        </w:rPr>
        <w:t xml:space="preserve">0X.0-I 0X.0-I </w:t>
      </w:r>
      <w:r>
        <w:rPr>
          <w:smallCaps w:val="0"/>
        </w:rPr>
        <w:t>10.0-1.2005 2/33 -1527</w:t>
        <w:br/>
      </w:r>
      <w:r>
        <w:rPr>
          <w:lang w:val="en-US" w:eastAsia="en-US" w:bidi="en-US"/>
          <w:smallCaps w:val="0"/>
        </w:rPr>
        <w:t xml:space="preserve">0161X17 </w:t>
      </w:r>
      <w:r>
        <w:rPr>
          <w:smallCaps w:val="0"/>
        </w:rPr>
        <w:t>10.0-1 10.04 15.04.2005 5/29 15.0-1 15.04 20.0-1.2005 5/3,S</w:t>
        <w:br/>
        <w:t>7554 017 1727 20.04 20.04 20.04.2005 0/29 20.04 21.04 02.04.2005 11/49</w:t>
        <w:br/>
        <w:t>5466 018 7766</w:t>
      </w:r>
    </w:p>
    <w:p>
      <w:pPr>
        <w:pStyle w:val="Normal"/>
        <w:widowControl w:val="0"/>
      </w:pPr>
      <w:r>
        <w:rPr>
          <w:smallCaps w:val="0"/>
        </w:rPr>
        <w:t>3186 019 2723 02.05 02.05 06.05.2005 4/33</w:t>
      </w:r>
    </w:p>
    <w:p>
      <w:pPr>
        <w:pStyle w:val="Normal"/>
        <w:widowControl w:val="0"/>
      </w:pPr>
      <w:r>
        <w:rPr>
          <w:smallCaps w:val="0"/>
        </w:rPr>
        <w:t>06.05 07.05 08.05.2005 1/50 8668 020 7868</w:t>
      </w:r>
    </w:p>
    <w:p>
      <w:pPr>
        <w:pStyle w:val="Normal"/>
        <w:widowControl w:val="0"/>
      </w:pPr>
      <w:r>
        <w:rPr>
          <w:smallCaps w:val="0"/>
        </w:rPr>
        <w:t xml:space="preserve">4334 021 2326 08.05 08.05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1.05.2005 3/36</w:t>
      </w:r>
    </w:p>
    <w:p>
      <w:pPr>
        <w:pStyle w:val="Normal"/>
        <w:widowControl w:val="0"/>
      </w:pPr>
      <w:r>
        <w:rPr>
          <w:smallCaps w:val="0"/>
        </w:rPr>
        <w:t>11.05 11.05 16.05.2005 5/55 3354 022 6877 16.05 16.05 16.05.2005 0/</w:t>
      </w:r>
    </w:p>
    <w:p>
      <w:pPr>
        <w:pStyle w:val="Normal"/>
        <w:widowControl w:val="0"/>
      </w:pPr>
      <w:r>
        <w:rPr>
          <w:smallCaps w:val="0"/>
        </w:rPr>
        <w:t>36 16.05 17.05 20.05.2005 3/58 8284 023 6665 20.05 20.05 21 05.2005</w:t>
        <w:br/>
        <w:t>1/37 21.05 22.05 23.05.2005 1/59 5446 024 2646 23.05 23.05 23.05.2005</w:t>
        <w:br/>
        <w:t>0/37 23.05 24.04 30.05.2005 6/65 3435 025 5776 30.05 30.05</w:t>
      </w:r>
    </w:p>
    <w:p>
      <w:pPr>
        <w:pStyle w:val="Normal"/>
        <w:widowControl w:val="0"/>
      </w:pPr>
      <w:r>
        <w:rPr>
          <w:smallCaps w:val="0"/>
        </w:rPr>
        <w:t>01.06.2005 2/39 01.06 02.06 04.06.2005 2/67 1121 026 6564 04.06</w:t>
      </w:r>
    </w:p>
    <w:p>
      <w:pPr>
        <w:pStyle w:val="Normal"/>
        <w:widowControl w:val="0"/>
      </w:pPr>
      <w:r>
        <w:rPr>
          <w:smallCaps w:val="0"/>
        </w:rPr>
        <w:t>04.06 05.06.2005 1/40 05.06 06.06 11.06.2005 5/79 2124 027 7456</w:t>
      </w:r>
    </w:p>
    <w:p>
      <w:pPr>
        <w:pStyle w:val="Normal"/>
        <w:widowControl w:val="0"/>
      </w:pPr>
      <w:r>
        <w:rPr>
          <w:smallCaps w:val="0"/>
        </w:rPr>
        <w:t xml:space="preserve">11.06 11.06 12.06.2005 1/41 12.06 12.06 13.06.2005 1/80 3575 028 </w:t>
      </w:r>
      <w:r>
        <w:rPr>
          <w:lang w:val="en-US" w:eastAsia="en-US" w:bidi="en-US"/>
          <w:smallCaps w:val="0"/>
        </w:rPr>
        <w:t>none</w:t>
        <w:br/>
        <w:t>NewAddress</w:t>
      </w:r>
    </w:p>
    <w:p>
      <w:pPr>
        <w:pStyle w:val="Normal"/>
        <w:widowControl w:val="0"/>
      </w:pPr>
      <w:r>
        <w:rPr>
          <w:smallCaps w:val="0"/>
        </w:rPr>
        <w:t xml:space="preserve">26.06 27.06 29.06.2005 </w:t>
      </w:r>
      <w:r>
        <w:rPr>
          <w:lang w:val="en-US" w:eastAsia="en-US" w:bidi="en-US"/>
          <w:smallCaps w:val="0"/>
        </w:rPr>
        <w:t>wait</w:t>
      </w:r>
    </w:p>
    <w:p>
      <w:pPr>
        <w:pStyle w:val="Normal"/>
        <w:tabs>
          <w:tab w:leader="none" w:pos="4304" w:val="right"/>
        </w:tabs>
        <w:widowControl w:val="0"/>
      </w:pPr>
      <w:r>
        <w:rPr>
          <w:smallCaps w:val="0"/>
        </w:rPr>
        <w:t xml:space="preserve">18.07.2005 </w:t>
      </w:r>
      <w:r>
        <w:rPr>
          <w:lang w:val="en-US" w:eastAsia="en-US" w:bidi="en-US"/>
          <w:smallCaps w:val="0"/>
        </w:rPr>
        <w:t>repeat none</w:t>
        <w:tab/>
        <w:t>31.07_]4.08.2005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19.07 20.07 22.07.2005 rewait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29.07.2005 white claims for 1:0 because of black's break of 47d</w:t>
        <w:br/>
        <w:t>***************************************************************************</w:t>
      </w:r>
    </w:p>
    <w:p>
      <w:pPr>
        <w:pStyle w:val="Normal"/>
        <w:tabs>
          <w:tab w:leader="none" w:pos="3574" w:val="center"/>
        </w:tabs>
        <w:widowControl w:val="0"/>
      </w:pPr>
      <w:r>
        <w:rPr>
          <w:lang w:val="en-US" w:eastAsia="en-US" w:bidi="en-US"/>
          <w:smallCaps w:val="0"/>
        </w:rPr>
        <w:t xml:space="preserve">Zagreb, 2005.06.13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</w:t>
        <w:tab/>
        <w:t>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</w:t>
        <w:br/>
        <w:t>wait, 2005.06.29</w:t>
        <w:br/>
        <w:t>repeat, 2005.07.18</w:t>
        <w:br/>
        <w:t>rewait, 2005.07.22</w:t>
        <w:br/>
        <w:t>claim, 2005.07.29</w:t>
      </w:r>
    </w:p>
    <w:p>
      <w:pPr>
        <w:pStyle w:val="Normal"/>
        <w:widowControl w:val="0"/>
      </w:pPr>
      <w:r>
        <w:rPr>
          <w:smallCaps w:val="0"/>
        </w:rPr>
        <w:t xml:space="preserve">»»»»»»»»»»»»» </w:t>
      </w:r>
      <w:r>
        <w:rPr>
          <w:lang w:val="en-US" w:eastAsia="en-US" w:bidi="en-US"/>
          <w:smallCaps w:val="0"/>
        </w:rPr>
        <w:t>Your last message: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g0601m027C.txt 2.9 k [ text/plain J Download |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g()60lm027CnewAddress.txt 0.8 k / text/plain / Download |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g060lm027Leave.txt 1.4 k [ text/plain / Download |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g0601m028B.txt 3.3 k [ text/plain J Download |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g0601m028B_.txt 1.8 k [ text/plain J Download \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g060lm028Brepeat.txt 3.6k [text/plain] Download \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g060lm028Brepeat .Ixt 1.5 k / text/plain / Download \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g060/m028BreW.txt 3.6 k / text/plain j Download \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g0601m028BreWait.txl 3.7k [text/plain] Download j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g060lm028BreWail_.txt 1.5k [text/plain] Download |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g0601 m028Bwait.txt 3.4k [text/plain] Download \ View</w:t>
        <w:br/>
        <w:t>Slav2b4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g060lm028Bwait_.txt 1.5 k [ text/plain ] Download \ View</w:t>
      </w:r>
    </w:p>
    <w:p>
      <w:pPr>
        <w:pStyle w:val="Normal"/>
        <w:widowControl w:val="0"/>
        <w:outlineLvl w:val="7"/>
      </w:pPr>
      <w:bookmarkStart w:id="81" w:name="bookmark81"/>
      <w:r>
        <w:rPr>
          <w:smallCaps w:val="0"/>
        </w:rPr>
        <w:t xml:space="preserve">Prijelaz iz </w:t>
      </w:r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XI </w:t>
      </w:r>
      <w:r>
        <w:rPr>
          <w:smallCaps w:val="0"/>
        </w:rPr>
        <w:t>krug domaćih natjecanja</w:t>
      </w:r>
      <w:bookmarkEnd w:id="81"/>
    </w:p>
    <w:p>
      <w:pPr>
        <w:pStyle w:val="Normal"/>
        <w:widowControl w:val="0"/>
      </w:pPr>
      <w:r>
        <w:rPr>
          <w:smallCaps w:val="0"/>
        </w:rPr>
        <w:t>Naslov: Nedostaju mi početne liste Vaših medjunarodnih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2, 2005 17:19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dovršavam zaostale poslove u vezi Udruge pa sam primijetio:</w:t>
        <w:br/>
        <w:t>xxx 1 upisali ste se za 3 OpenClass natjecanja,</w:t>
      </w:r>
    </w:p>
    <w:p>
      <w:pPr>
        <w:pStyle w:val="Normal"/>
        <w:widowControl w:val="0"/>
      </w:pPr>
      <w:r>
        <w:rPr>
          <w:smallCaps w:val="0"/>
        </w:rPr>
        <w:t>xxx2 u Glasniku je objavljena početna lista samo jednog od njih EuEmailOpenClassTourn#189.</w:t>
        <w:br/>
        <w:t>xxx3 Molio bih preostale dvije 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Inatje, potaknuo bih Vas da svoje ocjene igračkih ostvarenja na ovogodišnjem natjecanju pošaljete</w:t>
        <w:br/>
        <w:t>Zlatanu JERICEV1CU kao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ugodno ljeto!</w:t>
      </w:r>
    </w:p>
    <w:p>
      <w:pPr>
        <w:pStyle w:val="Normal"/>
        <w:widowControl w:val="0"/>
      </w:pPr>
      <w:r>
        <w:rPr>
          <w:smallCaps w:val="0"/>
        </w:rPr>
        <w:t>Zagreb, 2005.08.02. S poštovanjem, Dr.Zvonko KREkjAK</w:t>
      </w:r>
    </w:p>
    <w:p>
      <w:pPr>
        <w:pStyle w:val="Normal"/>
        <w:widowControl w:val="0"/>
      </w:pPr>
      <w:r>
        <w:rPr>
          <w:smallCaps w:val="0"/>
        </w:rPr>
        <w:t>Naslov: Za objavu u Glasniku nedostaje jedna početna lista Vašeg medjunarodnog ovogodišnjeg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2. 2005 17:12</w:t>
        <w:br/>
        <w:t>Prima: nndrcj.paeic &lt;/ /g.</w:t>
      </w:r>
      <w:r>
        <w:rPr>
          <w:lang w:val="en-US" w:eastAsia="en-US" w:bidi="en-US"/>
          <w:smallCaps w:val="0"/>
        </w:rPr>
        <w:t>htncl.hr</w:t>
      </w:r>
    </w:p>
    <w:p>
      <w:pPr>
        <w:pStyle w:val="Normal"/>
        <w:widowControl w:val="0"/>
      </w:pPr>
      <w:r>
        <w:rPr>
          <w:smallCaps w:val="0"/>
        </w:rPr>
        <w:t xml:space="preserve">Ce: zlaluil.jeriecvic u </w:t>
      </w:r>
      <w:r>
        <w:rPr>
          <w:lang w:val="en-US" w:eastAsia="en-US" w:bidi="en-US"/>
          <w:smallCaps w:val="0"/>
        </w:rPr>
        <w:t xml:space="preserve">du.hliict.hr. </w:t>
      </w:r>
      <w:r>
        <w:rPr>
          <w:smallCaps w:val="0"/>
        </w:rPr>
        <w:t>/diko iviinuvic@/g.hincl.hr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vrijeme je godišnjih odmora sto za mene znaci dovršavanje zaostalih poslova za Udrugu.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Primijetio sam da ste se prijavili za 2 natjecanja </w:t>
      </w:r>
      <w:r>
        <w:rPr>
          <w:lang w:val="en-US" w:eastAsia="en-US" w:bidi="en-US"/>
          <w:smallCaps w:val="0"/>
        </w:rPr>
        <w:t xml:space="preserve">WebScrvcrOpcnClass </w:t>
      </w:r>
      <w:r>
        <w:rPr>
          <w:smallCaps w:val="0"/>
        </w:rPr>
        <w:t>a u Glasniku je objavljeno samo</w:t>
        <w:br/>
        <w:t>jedno II009. Molio bih početnu listu i drugog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Inatje, pokušajte naci vremena pa se odazvati ocjenjivanju igračkih ostvarenja prijavljenih za</w:t>
        <w:br/>
        <w:t>ovogodišnji natječaj. Svoje ocjene šaljete Zlatanu JHRIUHVICU kao nadzorniku Udruge. Unaprcd hvala!</w:t>
        <w:br/>
        <w:t>Zagreb, 2005.08.02. S poslovanjem, Dr.Zvonko KREkjAK</w:t>
      </w:r>
    </w:p>
    <w:p>
      <w:pPr>
        <w:pStyle w:val="Normal"/>
        <w:widowControl w:val="0"/>
      </w:pPr>
      <w:r>
        <w:rPr>
          <w:smallCaps w:val="0"/>
        </w:rPr>
        <w:t>Naslov: Re: Za objav u u Glasniku nedostaje jedna početna lista Vašeg medjunarodnog ovogodišnjeg natjecanja</w:t>
        <w:br/>
        <w:t>Šalje: "Andrej l’acic"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5. 2005 16:31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Trenutno igram samo najednom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turniru, a na drugim nije izvršena prijava tako da ne nastupam.</w:t>
        <w:br/>
        <w:t>Andrej</w:t>
      </w:r>
    </w:p>
    <w:p>
      <w:pPr>
        <w:pStyle w:val="Normal"/>
        <w:widowControl w:val="0"/>
      </w:pPr>
      <w:r>
        <w:rPr>
          <w:smallCaps w:val="0"/>
        </w:rPr>
        <w:t>Naslov: O pristojbama i ocjenjivanju igračkih ostvarenja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2. 2005 17:29</w:t>
        <w:br/>
        <w:t xml:space="preserve">Prima: milan.zivkovic &lt;/ </w:t>
      </w:r>
      <w:r>
        <w:rPr>
          <w:lang w:val="en-US" w:eastAsia="en-US" w:bidi="en-US"/>
          <w:smallCaps w:val="0"/>
        </w:rPr>
        <w:t>po.htnct.hr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završavam zaostale poslove u Udruzi povodom prelaska iz X u XI krug natjecanja pa primijetjujem: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 xml:space="preserve">1 Ne nalazim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ovogodišnje obratjanje u vezi pristojbi.</w:t>
      </w:r>
    </w:p>
    <w:p>
      <w:pPr>
        <w:pStyle w:val="Normal"/>
        <w:widowControl w:val="0"/>
      </w:pPr>
      <w:r>
        <w:rPr>
          <w:smallCaps w:val="0"/>
        </w:rPr>
        <w:t>xxx2 Očekujem da cetc se prijaviti na domaća natjecanja iako</w:t>
      </w:r>
    </w:p>
    <w:p>
      <w:pPr>
        <w:pStyle w:val="Normal"/>
        <w:widowControl w:val="0"/>
      </w:pPr>
      <w:r>
        <w:rPr>
          <w:smallCaps w:val="0"/>
        </w:rPr>
        <w:t>xxx.3 jos nije ugasiti nada za evropsko prvenstvo EiiCh67prclim-postal!</w:t>
      </w:r>
    </w:p>
    <w:p>
      <w:pPr>
        <w:pStyle w:val="Normal"/>
        <w:widowControl w:val="0"/>
        <w:ind w:firstLine="360"/>
      </w:pPr>
      <w:r>
        <w:rPr>
          <w:smallCaps w:val="0"/>
        </w:rPr>
        <w:t>Nadalje, Vi ste mi jedna od glavni uzdanica z.;i ocjenjivanje igračkih ostvarenja koja su prijavljena na</w:t>
        <w:br/>
        <w:t>ovogodišnji natječaj. Nadam se da me neecle iznevjerili ni ove godine to jest da cetc Zlatanu</w:t>
        <w:br/>
        <w:t>JHRK'HVICK kao nadzorniku Udruge poslati svoje ocjene.</w:t>
      </w:r>
    </w:p>
    <w:p>
      <w:pPr>
        <w:pStyle w:val="Normal"/>
        <w:widowControl w:val="0"/>
      </w:pPr>
      <w:r>
        <w:rPr>
          <w:smallCaps w:val="0"/>
        </w:rPr>
        <w:t>Zagreb, 2005.08.02. S poštovanjem, Dr.Zvonko KREkjAK</w:t>
      </w:r>
    </w:p>
    <w:p>
      <w:pPr>
        <w:pStyle w:val="Normal"/>
        <w:widowControl w:val="0"/>
        <w:outlineLvl w:val="7"/>
      </w:pPr>
      <w:bookmarkStart w:id="82" w:name="bookmark82"/>
      <w:r>
        <w:rPr>
          <w:smallCaps w:val="0"/>
        </w:rPr>
        <w:t>Godišnje vrednovanje igračkih ostvarenja</w:t>
      </w:r>
      <w:bookmarkEnd w:id="82"/>
    </w:p>
    <w:p>
      <w:pPr>
        <w:pStyle w:val="Normal"/>
        <w:widowControl w:val="0"/>
      </w:pPr>
      <w:r>
        <w:rPr>
          <w:smallCaps w:val="0"/>
        </w:rPr>
        <w:t>Naslov: Vrednovanje igračkih ostvarenja VIII kruga natjecanja</w:t>
        <w:br/>
        <w:t>Šalje: ".lerieevie Zlatan" &lt;</w:t>
      </w:r>
      <w:r>
        <w:fldChar w:fldCharType="begin"/>
      </w:r>
      <w:r>
        <w:rPr/>
        <w:instrText> HYPERLINK "mailto:zlatan.jcriecvic@du.hlnet.hr" </w:instrText>
      </w:r>
      <w:r>
        <w:fldChar w:fldCharType="separate"/>
      </w:r>
      <w:r>
        <w:rPr>
          <w:rStyle w:val="Hyperlink"/>
          <w:smallCaps w:val="0"/>
        </w:rPr>
        <w:t>zlatan.jcriecvic@du.hlnet.hr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7. 2005 20:50</w:t>
        <w:br/>
        <w:t>Prima: "Hraeo" • brncovurjlii.</w:t>
      </w:r>
      <w:r>
        <w:rPr>
          <w:lang w:val="en-US" w:eastAsia="en-US" w:bidi="en-US"/>
          <w:smallCaps w:val="0"/>
        </w:rPr>
        <w:t xml:space="preserve">hlnel.hr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 xml:space="preserve">Ce: "KRECAK dr. Zvonko" • </w:t>
      </w:r>
      <w:r>
        <w:fldChar w:fldCharType="begin"/>
      </w:r>
      <w:r>
        <w:rPr/>
        <w:instrText> HYPERLINK "mailto:kiocak@irh.hr"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kiocak@irh.hr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>Zdravo Franjo,</w:t>
      </w:r>
    </w:p>
    <w:p>
      <w:pPr>
        <w:pStyle w:val="Normal"/>
        <w:widowControl w:val="0"/>
      </w:pPr>
      <w:r>
        <w:rPr>
          <w:smallCaps w:val="0"/>
        </w:rPr>
        <w:t>potvrđujem primitak va?cg glasanja. Iz glasanja vidim da ste glasali tj. odali puno priznanje za jedan</w:t>
        <w:br/>
        <w:t>prijedlog u svakoj kategoriji. Napominjem da se mo?e glasati za do 3 utjcVna priznanja u svakoj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kategoriji, pa svoje glasanje mo?ctc dopuniti tako da glasate za jo? do 3 prijedloga u svakoj kategoriji.</w:t>
        <w:br/>
        <w:t>Glasanja cu primiti do oko 10,9.</w:t>
      </w:r>
    </w:p>
    <w:p>
      <w:pPr>
        <w:pStyle w:val="Normal"/>
        <w:widowControl w:val="0"/>
      </w:pPr>
      <w:r>
        <w:rPr>
          <w:smallCaps w:val="0"/>
        </w:rPr>
        <w:t>U Vrnovu, 7. kolovoza 2005. Srdačan pozdrav, Zlatan</w:t>
      </w:r>
    </w:p>
    <w:p>
      <w:pPr>
        <w:pStyle w:val="Normal"/>
        <w:tabs>
          <w:tab w:leader="dot" w:pos="148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Braco</w:t>
      </w:r>
    </w:p>
    <w:p>
      <w:pPr>
        <w:pStyle w:val="Normal"/>
        <w:widowControl w:val="0"/>
      </w:pPr>
      <w:r>
        <w:rPr>
          <w:smallCaps w:val="0"/>
        </w:rPr>
        <w:t>To: Jericevic,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 xml:space="preserve">August 07, 2005 9:55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smallCaps w:val="0"/>
        </w:rPr>
        <w:t>Cijenjeni ?ahovski prijatelju!</w:t>
      </w:r>
    </w:p>
    <w:p>
      <w:pPr>
        <w:pStyle w:val="Normal"/>
        <w:widowControl w:val="0"/>
      </w:pPr>
      <w:r>
        <w:rPr>
          <w:smallCaps w:val="0"/>
        </w:rPr>
        <w:t>Vrednovanje igračkih ostvarenja VIII kruga natjecanja!!</w:t>
      </w:r>
    </w:p>
    <w:p>
      <w:pPr>
        <w:pStyle w:val="Normal"/>
        <w:widowControl w:val="0"/>
      </w:pPr>
      <w:r>
        <w:rPr>
          <w:smallCaps w:val="0"/>
        </w:rPr>
        <w:t>(I) cijelovita igra</w:t>
        <w:br/>
        <w:t>Glasam za oba igraća!!</w:t>
      </w:r>
    </w:p>
    <w:p>
      <w:pPr>
        <w:pStyle w:val="Normal"/>
        <w:widowControl w:val="0"/>
      </w:pPr>
      <w:r>
        <w:rPr>
          <w:smallCaps w:val="0"/>
        </w:rPr>
        <w:t>Redni broj: 25</w:t>
        <w:br/>
        <w:t>Predlagao : Dr.Krečak</w:t>
        <w:br/>
        <w:t>Tomio: d-ing.Piculjan</w:t>
        <w:br/>
        <w:t>Natjecanje: CRO-56</w:t>
      </w:r>
    </w:p>
    <w:p>
      <w:pPr>
        <w:pStyle w:val="Normal"/>
        <w:widowControl w:val="0"/>
      </w:pPr>
      <w:r>
        <w:rPr>
          <w:smallCaps w:val="0"/>
        </w:rPr>
        <w:t>Tumacenje-zagovor: 09-2003/07-08/077-077</w:t>
      </w:r>
    </w:p>
    <w:p>
      <w:pPr>
        <w:pStyle w:val="Normal"/>
        <w:widowControl w:val="0"/>
      </w:pPr>
      <w:r>
        <w:rPr>
          <w:smallCaps w:val="0"/>
        </w:rPr>
        <w:t>(II) ostvarenje u otvaranju</w:t>
      </w:r>
    </w:p>
    <w:p>
      <w:pPr>
        <w:pStyle w:val="Normal"/>
        <w:widowControl w:val="0"/>
      </w:pPr>
      <w:r>
        <w:rPr>
          <w:smallCaps w:val="0"/>
        </w:rPr>
        <w:t>Glasam za gospodina :d-prof.?ivkovic</w:t>
      </w:r>
    </w:p>
    <w:p>
      <w:pPr>
        <w:pStyle w:val="Normal"/>
        <w:widowControl w:val="0"/>
      </w:pPr>
      <w:r>
        <w:rPr>
          <w:smallCaps w:val="0"/>
        </w:rPr>
        <w:t>Redni broj:6</w:t>
      </w:r>
    </w:p>
    <w:p>
      <w:pPr>
        <w:pStyle w:val="Normal"/>
        <w:widowControl w:val="0"/>
      </w:pPr>
      <w:r>
        <w:rPr>
          <w:smallCaps w:val="0"/>
        </w:rPr>
        <w:t>Pred lagac: Dr. Krecak</w:t>
      </w:r>
    </w:p>
    <w:p>
      <w:pPr>
        <w:pStyle w:val="Normal"/>
        <w:widowControl w:val="0"/>
      </w:pPr>
      <w:r>
        <w:rPr>
          <w:smallCaps w:val="0"/>
        </w:rPr>
        <w:t>DiRenzo : d-prof.?ivkovic</w:t>
      </w:r>
    </w:p>
    <w:p>
      <w:pPr>
        <w:pStyle w:val="Normal"/>
        <w:widowControl w:val="0"/>
      </w:pPr>
      <w:r>
        <w:rPr>
          <w:smallCaps w:val="0"/>
        </w:rPr>
        <w:t>Potez :C 11</w:t>
      </w:r>
    </w:p>
    <w:p>
      <w:pPr>
        <w:pStyle w:val="Normal"/>
        <w:widowControl w:val="0"/>
      </w:pPr>
      <w:r>
        <w:rPr>
          <w:smallCaps w:val="0"/>
        </w:rPr>
        <w:t>Natjecanje : ICCFjub50f</w:t>
        <w:br/>
        <w:t>Tumacenje-zagovor: 09-2003/05-06/054-054</w:t>
      </w:r>
    </w:p>
    <w:p>
      <w:pPr>
        <w:pStyle w:val="Normal"/>
        <w:widowControl w:val="0"/>
      </w:pPr>
      <w:r>
        <w:rPr>
          <w:smallCaps w:val="0"/>
        </w:rPr>
        <w:t>(III) ostvarenje u sredi?njici</w:t>
        <w:br/>
        <w:t>Glasam za gospodina : Ki?</w:t>
      </w:r>
    </w:p>
    <w:p>
      <w:pPr>
        <w:pStyle w:val="Normal"/>
        <w:widowControl w:val="0"/>
      </w:pPr>
      <w:r>
        <w:rPr>
          <w:smallCaps w:val="0"/>
        </w:rPr>
        <w:t>Redni broj: 11</w:t>
        <w:br/>
        <w:t>Predlagac:Dr. Krecak</w:t>
      </w:r>
    </w:p>
    <w:p>
      <w:pPr>
        <w:pStyle w:val="Normal"/>
        <w:widowControl w:val="0"/>
      </w:pPr>
      <w:r>
        <w:rPr>
          <w:smallCaps w:val="0"/>
        </w:rPr>
        <w:t>Pavic: Ki?</w:t>
      </w:r>
    </w:p>
    <w:p>
      <w:pPr>
        <w:pStyle w:val="Normal"/>
        <w:widowControl w:val="0"/>
      </w:pPr>
      <w:r>
        <w:rPr>
          <w:smallCaps w:val="0"/>
        </w:rPr>
        <w:t>Potez :C9</w:t>
        <w:br/>
        <w:t>Natjecanje : Cro58</w:t>
      </w:r>
    </w:p>
    <w:p>
      <w:pPr>
        <w:pStyle w:val="Normal"/>
        <w:widowControl w:val="0"/>
      </w:pPr>
      <w:r>
        <w:rPr>
          <w:smallCaps w:val="0"/>
        </w:rPr>
        <w:t>Tumacenje-zagovor :09-2003/07-08/086-086</w:t>
      </w:r>
    </w:p>
    <w:p>
      <w:pPr>
        <w:pStyle w:val="Normal"/>
        <w:widowControl w:val="0"/>
      </w:pPr>
      <w:r>
        <w:rPr>
          <w:smallCaps w:val="0"/>
        </w:rPr>
        <w:t>(IV ) ostvarenje u zavrVnici</w:t>
      </w:r>
    </w:p>
    <w:p>
      <w:pPr>
        <w:pStyle w:val="Normal"/>
        <w:widowControl w:val="0"/>
      </w:pPr>
      <w:r>
        <w:rPr>
          <w:smallCaps w:val="0"/>
        </w:rPr>
        <w:t>Glasam za gospodina : occc.Krivic</w:t>
      </w:r>
    </w:p>
    <w:p>
      <w:pPr>
        <w:pStyle w:val="Normal"/>
        <w:widowControl w:val="0"/>
      </w:pPr>
      <w:r>
        <w:rPr>
          <w:smallCaps w:val="0"/>
        </w:rPr>
        <w:t>Redni broj:3</w:t>
      </w:r>
    </w:p>
    <w:p>
      <w:pPr>
        <w:pStyle w:val="Normal"/>
        <w:widowControl w:val="0"/>
      </w:pPr>
      <w:r>
        <w:rPr>
          <w:smallCaps w:val="0"/>
        </w:rPr>
        <w:t>Predlagac:Dr.Krecak</w:t>
      </w:r>
    </w:p>
    <w:p>
      <w:pPr>
        <w:pStyle w:val="Normal"/>
        <w:widowControl w:val="0"/>
      </w:pPr>
      <w:r>
        <w:rPr>
          <w:smallCaps w:val="0"/>
        </w:rPr>
        <w:t xml:space="preserve">oecc.Krivic : </w:t>
      </w:r>
      <w:r>
        <w:rPr>
          <w:lang w:val="en-US" w:eastAsia="en-US" w:bidi="en-US"/>
          <w:smallCaps w:val="0"/>
        </w:rPr>
        <w:t>Garcia Gil</w:t>
      </w:r>
    </w:p>
    <w:p>
      <w:pPr>
        <w:pStyle w:val="Normal"/>
        <w:widowControl w:val="0"/>
      </w:pPr>
      <w:r>
        <w:rPr>
          <w:smallCaps w:val="0"/>
        </w:rPr>
        <w:t>Potez :B42</w:t>
      </w:r>
    </w:p>
    <w:p>
      <w:pPr>
        <w:pStyle w:val="Normal"/>
        <w:widowControl w:val="0"/>
      </w:pPr>
      <w:r>
        <w:rPr>
          <w:smallCaps w:val="0"/>
        </w:rPr>
        <w:t>Natjecanje : MN2b3</w:t>
      </w:r>
    </w:p>
    <w:p>
      <w:pPr>
        <w:pStyle w:val="Normal"/>
        <w:widowControl w:val="0"/>
      </w:pPr>
      <w:r>
        <w:rPr>
          <w:smallCaps w:val="0"/>
        </w:rPr>
        <w:t>Tumacenje-zagovor: 09-2003/03-04/032-032</w:t>
      </w:r>
    </w:p>
    <w:p>
      <w:pPr>
        <w:pStyle w:val="Normal"/>
        <w:widowControl w:val="0"/>
      </w:pPr>
      <w:r>
        <w:rPr>
          <w:smallCaps w:val="0"/>
        </w:rPr>
        <w:t>Kako je ovo moje prvo glasovanje nadam se da je ovo dovoljno, ako ne?to nedostaje molim Vas</w:t>
        <w:br/>
        <w:t>odgovorite mi ?to trebam napisati.!I vala!!</w:t>
      </w:r>
    </w:p>
    <w:p>
      <w:pPr>
        <w:pStyle w:val="Normal"/>
        <w:widowControl w:val="0"/>
      </w:pPr>
      <w:r>
        <w:rPr>
          <w:smallCaps w:val="0"/>
        </w:rPr>
        <w:t>Srdačan pozdrav!! Vidalina Franjo</w:t>
      </w:r>
    </w:p>
    <w:p>
      <w:pPr>
        <w:pStyle w:val="Normal"/>
        <w:widowControl w:val="0"/>
      </w:pPr>
      <w:r>
        <w:rPr>
          <w:smallCaps w:val="0"/>
        </w:rPr>
        <w:t>Franjo VIDALINA osvojio IlighcrCIass ICCF</w:t>
      </w:r>
    </w:p>
    <w:p>
      <w:pPr>
        <w:pStyle w:val="Normal"/>
        <w:widowControl w:val="0"/>
      </w:pPr>
      <w:r>
        <w:rPr>
          <w:smallCaps w:val="0"/>
        </w:rPr>
        <w:t xml:space="preserve">Naslov: Igračko izvijesce </w:t>
      </w:r>
      <w:r>
        <w:rPr>
          <w:lang w:val="en-US" w:eastAsia="en-US" w:bidi="en-US"/>
          <w:smallCaps w:val="0"/>
        </w:rPr>
        <w:t>"WS/O/005"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9, 2005 0:09</w:t>
        <w:br/>
        <w:t>Prima: "Krecak,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izvijesce poslijednje partije i obavještavam Vas da sam sada prvi na ovom turniru i ujedno</w:t>
        <w:br/>
        <w:t xml:space="preserve">pitam kada cu imati pravo prijave na </w:t>
      </w:r>
      <w:r>
        <w:rPr>
          <w:lang w:val="en-US" w:eastAsia="en-US" w:bidi="en-US"/>
          <w:smallCaps w:val="0"/>
        </w:rPr>
        <w:t>hi class!</w:t>
      </w:r>
    </w:p>
    <w:p>
      <w:pPr>
        <w:pStyle w:val="Normal"/>
        <w:widowControl w:val="0"/>
      </w:pPr>
      <w:r>
        <w:rPr>
          <w:smallCaps w:val="0"/>
        </w:rPr>
        <w:t xml:space="preserve">Turnir: </w:t>
      </w:r>
      <w:r>
        <w:rPr>
          <w:lang w:val="en-US" w:eastAsia="en-US" w:bidi="en-US"/>
          <w:smallCaps w:val="0"/>
        </w:rPr>
        <w:t>"WS/O/005"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>Webchess ICCt</w:t>
      </w:r>
      <w:r>
        <w:rPr>
          <w:lang w:val="en-US" w:eastAsia="en-US" w:bidi="en-US"/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"2004.12.30"</w:t>
      </w:r>
    </w:p>
    <w:p>
      <w:pPr>
        <w:pStyle w:val="Normal"/>
        <w:widowControl w:val="0"/>
      </w:pPr>
      <w:r>
        <w:rPr>
          <w:smallCaps w:val="0"/>
        </w:rPr>
        <w:t xml:space="preserve">Bijeli: </w:t>
      </w:r>
      <w:r>
        <w:rPr>
          <w:lang w:val="en-US" w:eastAsia="en-US" w:bidi="en-US"/>
          <w:smallCaps w:val="0"/>
        </w:rPr>
        <w:t xml:space="preserve">Vidalina,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smallCaps w:val="0"/>
        </w:rPr>
        <w:t xml:space="preserve">Crni: </w:t>
      </w:r>
      <w:r>
        <w:rPr>
          <w:lang w:val="en-US" w:eastAsia="en-US" w:bidi="en-US"/>
          <w:smallCaps w:val="0"/>
        </w:rPr>
        <w:t xml:space="preserve">Blumbergs. </w:t>
      </w:r>
      <w:r>
        <w:rPr>
          <w:smallCaps w:val="0"/>
        </w:rPr>
        <w:t>Janis</w:t>
      </w:r>
    </w:p>
    <w:p>
      <w:pPr>
        <w:pStyle w:val="Normal"/>
        <w:widowControl w:val="0"/>
      </w:pPr>
      <w:r>
        <w:rPr>
          <w:smallCaps w:val="0"/>
        </w:rPr>
        <w:t xml:space="preserve">Rezultat: </w:t>
      </w:r>
      <w:r>
        <w:rPr>
          <w:lang w:val="en-US" w:eastAsia="en-US" w:bidi="en-US"/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 xml:space="preserve">ECO: </w:t>
      </w:r>
      <w:r>
        <w:rPr>
          <w:lang w:val="en-US" w:eastAsia="en-US" w:bidi="en-US"/>
          <w:smallCaps w:val="0"/>
        </w:rPr>
        <w:t>E04</w:t>
      </w:r>
    </w:p>
    <w:p>
      <w:pPr>
        <w:pStyle w:val="Normal"/>
        <w:widowControl w:val="0"/>
      </w:pPr>
      <w:r>
        <w:rPr>
          <w:smallCaps w:val="0"/>
        </w:rPr>
        <w:t xml:space="preserve">Jakost bijeli: </w:t>
      </w:r>
      <w:r>
        <w:rPr>
          <w:lang w:val="en-US" w:eastAsia="en-US" w:bidi="en-US"/>
          <w:smallCaps w:val="0"/>
        </w:rPr>
        <w:t>1800</w:t>
      </w:r>
    </w:p>
    <w:p>
      <w:pPr>
        <w:pStyle w:val="Normal"/>
        <w:widowControl w:val="0"/>
      </w:pPr>
      <w:r>
        <w:rPr>
          <w:smallCaps w:val="0"/>
        </w:rPr>
        <w:t xml:space="preserve">Jakost crni: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888</w:t>
      </w:r>
    </w:p>
    <w:p>
      <w:pPr>
        <w:pStyle w:val="Normal"/>
        <w:widowControl w:val="0"/>
      </w:pPr>
      <w:r>
        <w:rPr>
          <w:smallCaps w:val="0"/>
        </w:rPr>
        <w:t>Broj poteza: 94</w:t>
      </w:r>
    </w:p>
    <w:p>
      <w:pPr>
        <w:pStyle w:val="Normal"/>
        <w:widowControl w:val="0"/>
      </w:pPr>
      <w:r>
        <w:rPr>
          <w:smallCaps w:val="0"/>
        </w:rPr>
        <w:t>Datum zavr?etka:08.08.2005</w:t>
      </w:r>
    </w:p>
    <w:p>
      <w:pPr>
        <w:pStyle w:val="Normal"/>
        <w:widowControl w:val="0"/>
      </w:pPr>
      <w:r>
        <w:rPr>
          <w:smallCaps w:val="0"/>
        </w:rPr>
        <w:t xml:space="preserve">Vidalina, Franjo - </w:t>
      </w:r>
      <w:r>
        <w:rPr>
          <w:lang w:val="en-US" w:eastAsia="en-US" w:bidi="en-US"/>
          <w:smallCaps w:val="0"/>
        </w:rPr>
        <w:t xml:space="preserve">Blumbergs, </w:t>
      </w:r>
      <w:r>
        <w:rPr>
          <w:smallCaps w:val="0"/>
        </w:rPr>
        <w:t>Janis 1:0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1.</w:t>
        <w:tab/>
        <w:t>d4 Sf6 2. c4 e6 3. g3 d5 4. Lg2 dxc4 5. Sf3 a6 6. 0-0 Sc6 7. e3 Sd5 8. De2 b5 9. Tdl Ld6 10. b3 cxb3</w:t>
        <w:br/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I. axb3 0-0 12. c4 Sdc7 13. Sa3 I,b7 14. Se2 Sg6 15. c5 Fe7 16. Ii4 h6 17. h5 Sh8 18. Sh2 Dc8 19. Sg4</w:t>
        <w:br/>
        <w:t xml:space="preserve">16 20. Sxh61 gxh6 21. I)g4 i S6 23, I,xh6 Kh7 23. </w:t>
      </w:r>
      <w:r>
        <w:rPr>
          <w:lang w:val="en-US" w:eastAsia="en-US" w:bidi="en-US"/>
          <w:smallCaps w:val="0"/>
        </w:rPr>
        <w:t xml:space="preserve">1x18 </w:t>
      </w:r>
      <w:r>
        <w:rPr>
          <w:smallCaps w:val="0"/>
        </w:rPr>
        <w:t>SxlK 24. exl6 l,xl‘6 25. I)f4 Kg7 26. Taci I)xh5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27.</w:t>
        <w:tab/>
        <w:t>Se3 e5 28. 1)15 Dxl5 29. Sxl5i Kg6 30. I.xe6 l.xe6 31. Sh4+ Lxh4 32. Txc6+ Kf5 33. gxh4 Se6 34.</w:t>
        <w:br/>
        <w:t>dxe5 Tg8+ 35. Kh2 Tg4 36. (3 Txh4+ 37. Kg3 Th7 38. Txa6 c5 39. f'4 b4 40. Tad6 Th8 41. Tcl Th6 42.</w:t>
        <w:br/>
        <w:t>Tc4 Tg6+ 43. KI2 Tg7~44. T.xe6 K.\e6 45. Txc5 Kf5 46. Tc4 Th7 47. Txb4 1:0</w:t>
        <w:br/>
        <w:t>Zapis partije: "u živo"</w:t>
      </w:r>
    </w:p>
    <w:p>
      <w:pPr>
        <w:pStyle w:val="Normal"/>
        <w:widowControl w:val="0"/>
      </w:pPr>
      <w:r>
        <w:rPr>
          <w:smallCaps w:val="0"/>
        </w:rPr>
        <w:t>Zadnji potez igraća: 47.T,\b4/47.predaja</w:t>
        <w:br/>
        <w:t>Datum zadnjeg pole/a: 20.07.2005. / 08.08.2005.</w:t>
      </w:r>
    </w:p>
    <w:p>
      <w:pPr>
        <w:pStyle w:val="Normal"/>
        <w:widowControl w:val="0"/>
      </w:pPr>
      <w:r>
        <w:rPr>
          <w:smallCaps w:val="0"/>
        </w:rPr>
        <w:t>Vidalina,Franjo ukupno potrošeno vrijcmc;75</w:t>
        <w:br/>
        <w:t>Blumbergs, Janis ukupno potrošeno vrijeme: 148</w:t>
        <w:br/>
        <w:t>Datum slanja zavr?nog izvje?taja :09.08.2005.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Naslov: Re: Igračko izvijesce </w:t>
      </w:r>
      <w:r>
        <w:rPr>
          <w:lang w:val="en-US" w:eastAsia="en-US" w:bidi="en-US"/>
          <w:smallCaps w:val="0"/>
        </w:rPr>
        <w:t>"WS/O/005"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9. 2005 17:34</w:t>
        <w:br/>
        <w:t>Prima: "Braco" &lt;braco\ &lt;7.hi.htnet.hr&gt;</w:t>
      </w:r>
    </w:p>
    <w:p>
      <w:pPr>
        <w:pStyle w:val="Normal"/>
        <w:widowControl w:val="0"/>
      </w:pPr>
      <w:r>
        <w:rPr>
          <w:smallCaps w:val="0"/>
        </w:rPr>
        <w:t>Cc: "Krecak, Zvonko"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 (manje)</w:t>
        <w:br/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ti si stvarno vec UigherCIass, a pravno ccs biti kada sudac natjecanja to objavi sto s obzirom na</w:t>
        <w:br/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igru treba uslijediti uskoro. Cim tu vijest zapaziš, proslijedi mije i odmah te možemo prijaviti</w:t>
        <w:br/>
        <w:t xml:space="preserve">za </w:t>
      </w:r>
      <w:r>
        <w:rPr>
          <w:lang w:val="en-US" w:eastAsia="en-US" w:bidi="en-US"/>
          <w:smallCaps w:val="0"/>
        </w:rPr>
        <w:t>WS/1</w:t>
      </w:r>
      <w:r>
        <w:rPr>
          <w:smallCaps w:val="0"/>
        </w:rPr>
        <w:t>1/00?.zar ne?!</w:t>
      </w:r>
    </w:p>
    <w:p>
      <w:pPr>
        <w:pStyle w:val="Normal"/>
        <w:widowControl w:val="0"/>
      </w:pPr>
      <w:r>
        <w:rPr>
          <w:smallCaps w:val="0"/>
        </w:rPr>
        <w:t>Zagreb, 2005.08.09, Pozdrav, Zvonko</w:t>
      </w:r>
    </w:p>
    <w:p>
      <w:pPr>
        <w:pStyle w:val="Normal"/>
        <w:widowControl w:val="0"/>
      </w:pPr>
      <w:r>
        <w:rPr>
          <w:smallCaps w:val="0"/>
        </w:rPr>
        <w:t>Naslov: Rc: CRO 64. IV K.l I., zapis partije Zivkovic-Jcricevic</w:t>
        <w:br/>
        <w:t>Šalje: "Zvonko Kicenl." • l.iivakV/'idilii •</w:t>
      </w:r>
    </w:p>
    <w:p>
      <w:pPr>
        <w:pStyle w:val="Normal"/>
        <w:widowControl w:val="0"/>
      </w:pPr>
      <w:r>
        <w:rPr>
          <w:smallCaps w:val="0"/>
        </w:rPr>
        <w:t>Ditliini; Ilu&gt;, kolovoz l&lt;&gt;, Jiins 15:50</w:t>
      </w:r>
    </w:p>
    <w:p>
      <w:pPr>
        <w:pStyle w:val="Normal"/>
        <w:widowControl w:val="0"/>
      </w:pPr>
      <w:r>
        <w:rPr>
          <w:smallCaps w:val="0"/>
        </w:rPr>
        <w:t>Prima: Jcriccvic Zlatan - /</w:t>
      </w:r>
      <w:r>
        <w:fldChar w:fldCharType="begin"/>
      </w:r>
      <w:r>
        <w:rPr/>
        <w:instrText> HYPERLINK "mailto:lalmi.jcriccvic@ilii.Iiiricl.hr" </w:instrText>
      </w:r>
      <w:r>
        <w:fldChar w:fldCharType="separate"/>
      </w:r>
      <w:r>
        <w:rPr>
          <w:rStyle w:val="Hyperlink"/>
          <w:smallCaps w:val="0"/>
        </w:rPr>
        <w:t>lalmi.jcriccvic@ilii.</w:t>
      </w:r>
      <w:r>
        <w:rPr>
          <w:rStyle w:val="Hyperlink"/>
          <w:lang w:val="en-US" w:eastAsia="en-US" w:bidi="en-US"/>
          <w:smallCaps w:val="0"/>
        </w:rPr>
        <w:t>Iiiricl.hr</w:t>
      </w:r>
      <w:r>
        <w:fldChar w:fldCharType="end"/>
      </w:r>
      <w:r>
        <w:rPr>
          <w:lang w:val="en-US" w:eastAsia="en-US" w:bidi="en-US"/>
          <w:smallCaps w:val="0"/>
        </w:rPr>
        <w:t xml:space="preserve"> *</w:t>
      </w:r>
    </w:p>
    <w:p>
      <w:pPr>
        <w:pStyle w:val="Normal"/>
        <w:widowControl w:val="0"/>
      </w:pPr>
      <w:r>
        <w:rPr>
          <w:smallCaps w:val="0"/>
        </w:rPr>
        <w:t xml:space="preserve">Cc: KKFC’AK dr. Zvonko - </w:t>
      </w:r>
      <w:r>
        <w:rPr>
          <w:lang w:val="en-US" w:eastAsia="en-US" w:bidi="en-US"/>
          <w:smallCaps w:val="0"/>
        </w:rPr>
        <w:t xml:space="preserve">krccakvtiiili.hr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>Zdravo Zlnlane,</w:t>
      </w:r>
    </w:p>
    <w:p>
      <w:pPr>
        <w:pStyle w:val="Normal"/>
        <w:widowControl w:val="0"/>
      </w:pPr>
      <w:r>
        <w:rPr>
          <w:smallCaps w:val="0"/>
        </w:rPr>
        <w:t>pobijedio si osvajača prvog kupa Hrvatske i natjecanje učinio zanimljivijim! lito, ja kao osvajač drugog</w:t>
        <w:br/>
        <w:t>kupa gubim od VIDALINA Franje sto natjecanje eini jos zanimljivijim!!</w:t>
      </w:r>
    </w:p>
    <w:p>
      <w:pPr>
        <w:pStyle w:val="Normal"/>
        <w:widowControl w:val="0"/>
      </w:pPr>
      <w:r>
        <w:rPr>
          <w:smallCaps w:val="0"/>
        </w:rPr>
        <w:t>Zagreb, 2005.08.16, Pozdrav!!! Zvonko</w:t>
      </w:r>
    </w:p>
    <w:p>
      <w:pPr>
        <w:pStyle w:val="Normal"/>
        <w:widowControl w:val="0"/>
      </w:pPr>
      <w:r>
        <w:rPr>
          <w:smallCaps w:val="0"/>
        </w:rPr>
        <w:t>Jericevic Zlatan reec: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šaljem zapis partije Zivkovic-Jericcvie koja je završila mojom pobjedom u 21-om potezu, nakon</w:t>
        <w:br/>
        <w:t>previda figure iŽivkovica.</w:t>
      </w:r>
    </w:p>
    <w:p>
      <w:pPr>
        <w:pStyle w:val="Normal"/>
        <w:widowControl w:val="0"/>
      </w:pPr>
      <w:r>
        <w:rPr>
          <w:smallCaps w:val="0"/>
        </w:rPr>
        <w:t>&gt; U trnovu, 16. kolovoza 2005. Srdačan pozdrav. Zlatan</w:t>
      </w:r>
      <w:r>
        <w:br w:type="page"/>
      </w:r>
    </w:p>
    <w:p>
      <w:pPr>
        <w:pStyle w:val="Normal"/>
        <w:widowControl w:val="0"/>
        <w:outlineLvl w:val="7"/>
      </w:pPr>
      <w:bookmarkStart w:id="83" w:name="bookmark83"/>
      <w:r>
        <w:rPr>
          <w:smallCaps w:val="0"/>
        </w:rPr>
        <w:t>Udruga dopisnih šahista u Hrvatskoj pri IIrvatskom šahovskom savezu</w:t>
        <w:br/>
        <w:t>Djclatnički dodatak uz Glasnik - godište X, dvobroj 11/12; studeni/prosinac 2004</w:t>
        <w:br/>
        <w:t>Samo za djelatnike koji su se pretplatili i podmirili članarinu za tekuću godinu</w:t>
      </w:r>
      <w:bookmarkEnd w:id="83"/>
    </w:p>
    <w:p>
      <w:pPr>
        <w:pStyle w:val="Normal"/>
        <w:widowControl w:val="0"/>
      </w:pPr>
      <w:r>
        <w:rPr>
          <w:smallCaps w:val="0"/>
        </w:rPr>
        <w:t>[x&gt;&amp;®g£££©+-±±^ = oošT + -+©!!!!?QND?!???©£££S^&amp;&lt;x]</w:t>
        <w:br/>
        <w:t>Aftiflf'i? 2 «fli4i</w:t>
      </w:r>
    </w:p>
    <w:p>
      <w:pPr>
        <w:pStyle w:val="Normal"/>
        <w:widowControl w:val="0"/>
        <w:outlineLvl w:val="4"/>
      </w:pPr>
      <w:bookmarkStart w:id="84" w:name="bookmark84"/>
      <w:r>
        <w:rPr>
          <w:smallCaps w:val="0"/>
        </w:rPr>
        <w:t>Propisi i obrasci u dopisnom šahu i šire</w:t>
      </w:r>
      <w:bookmarkEnd w:id="84"/>
    </w:p>
    <w:p>
      <w:pPr>
        <w:pStyle w:val="Normal"/>
        <w:widowControl w:val="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</w:pPr>
      <w:r>
        <w:rPr>
          <w:smallCaps w:val="0"/>
        </w:rPr>
        <w:t>Obrasci proizlaze iz propisa.</w:t>
      </w:r>
    </w:p>
    <w:p>
      <w:pPr>
        <w:pStyle w:val="Normal"/>
        <w:widowControl w:val="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tabs>
          <w:tab w:leader="none" w:pos="3267" w:val="left"/>
          <w:tab w:leader="none" w:pos="6864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  <w:outlineLvl w:val="7"/>
      </w:pPr>
      <w:bookmarkStart w:id="85" w:name="bookmark85"/>
      <w:r>
        <w:rPr>
          <w:smallCaps w:val="0"/>
        </w:rPr>
        <w:t>Domaća rasprava o primjeni pravila ICCF</w:t>
      </w:r>
      <w:bookmarkEnd w:id="85"/>
    </w:p>
    <w:p>
      <w:pPr>
        <w:pStyle w:val="Normal"/>
        <w:widowControl w:val="0"/>
      </w:pPr>
      <w:r>
        <w:rPr>
          <w:smallCaps w:val="0"/>
        </w:rPr>
        <w:t>Naslov: Raspravno pravilima</w:t>
      </w:r>
    </w:p>
    <w:p>
      <w:pPr>
        <w:pStyle w:val="Normal"/>
        <w:widowControl w:val="0"/>
      </w:pPr>
      <w:r>
        <w:rPr>
          <w:smallCaps w:val="0"/>
        </w:rPr>
        <w:t>Šalje; Arsen Milelic ‘'arsen.milelie(r/]ri.</w:t>
      </w:r>
      <w:r>
        <w:rPr>
          <w:lang w:val="en-US" w:eastAsia="en-US" w:bidi="en-US"/>
          <w:smallCaps w:val="0"/>
        </w:rPr>
        <w:t>Iunei.hr&gt;</w:t>
      </w:r>
    </w:p>
    <w:p>
      <w:pPr>
        <w:pStyle w:val="Normal"/>
        <w:widowControl w:val="0"/>
      </w:pPr>
      <w:r>
        <w:rPr>
          <w:smallCaps w:val="0"/>
        </w:rPr>
        <w:t>Dulum; Srl, srpanj 20, 2005 0:07</w:t>
      </w:r>
    </w:p>
    <w:p>
      <w:pPr>
        <w:pStyle w:val="Normal"/>
        <w:widowControl w:val="0"/>
      </w:pPr>
      <w:r>
        <w:rPr>
          <w:smallCaps w:val="0"/>
        </w:rPr>
        <w:t>Prima: "Krecak Dr.Zvonko" &lt;krccakr2&gt;;irb.hr&gt;</w:t>
      </w:r>
    </w:p>
    <w:p>
      <w:pPr>
        <w:pStyle w:val="Normal"/>
        <w:widowControl w:val="0"/>
      </w:pPr>
      <w:r>
        <w:rPr>
          <w:smallCaps w:val="0"/>
        </w:rPr>
        <w:t>Cc: Jcricevic Zlatan zlatan.icriccvicft/ldu.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Zeljko Ivanovic zeljko.ivunoviciV/i/n.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vladimircvclnic(iv)yahoo.coin</w:t>
      </w:r>
    </w:p>
    <w:p>
      <w:pPr>
        <w:pStyle w:val="Normal"/>
        <w:widowControl w:val="0"/>
      </w:pPr>
      <w:r>
        <w:rPr>
          <w:smallCaps w:val="0"/>
        </w:rPr>
        <w:t>Uključio bih se malo u polemiku, koja je započela izlijevanjem zuci oko partije Krecak-Cvetnic.</w:t>
      </w:r>
    </w:p>
    <w:p>
      <w:pPr>
        <w:pStyle w:val="Normal"/>
        <w:widowControl w:val="0"/>
      </w:pPr>
      <w:r>
        <w:rPr>
          <w:smallCaps w:val="0"/>
        </w:rPr>
        <w:t>Dotaknuta su neka pitanja, koja su, cini mi se, od izuzetne važnosti za nas dopisni sah. Jasan mije</w:t>
        <w:br/>
        <w:t>neposredan izvor problema. Kada ubacite dopisnicu u sanducic, koji je na iole zabacenijem mjestu,</w:t>
        <w:br/>
        <w:t>mozete očekivati pccatirnnjc naredni dan. Nekada i nakon 2-3 dana. Igrač koji ubacuje na takvim</w:t>
        <w:br/>
        <w:t>lokacijama zapravo je vremenski hendikepiran, pa ce lakše napravili prekoračenje. Redovno pražnjenje</w:t>
        <w:br/>
        <w:t>postoji samo na papiru. U praksi to nije tako. Ja sam to odavno primijetio, pa ubacujem samo u glavnoj</w:t>
        <w:br/>
        <w:t>posti. Problema ovakve vrste ne bi bilo kada bi se igralo E-mailom.</w:t>
      </w:r>
    </w:p>
    <w:p>
      <w:pPr>
        <w:pStyle w:val="Normal"/>
        <w:widowControl w:val="0"/>
      </w:pPr>
      <w:r>
        <w:rPr>
          <w:smallCaps w:val="0"/>
        </w:rPr>
        <w:t>Po pitanju rastezljivosti pravila i "rastezljivih sudaca" mogu reci ovo: Zbog rastezljivosti i popuštanja</w:t>
        <w:br/>
        <w:t>imao sam samo probleme. Recimo, najednom domaćem takmičenju, protivnik mi se "zaboravio" javljati</w:t>
        <w:br/>
        <w:t>2 mjeseca i sudac je proglasio partiju dobivenu kaznom. "Zaboravni" igrač se zalio i komisija od 3 elana</w:t>
        <w:br/>
        <w:t>je 2:1 odlučila u njegovu korist. Kasnije mi je jedan elan komisije rekao daje glasao protiv mene, jer je</w:t>
        <w:br/>
        <w:t>partija bila na početku, pa je bolje da se igra. Nisam mogao vjerovati da se toliko mogu ignorirati pravila.</w:t>
        <w:br/>
        <w:t>Iako, s druge strane, uopće mi nije drago da tolike partije završavaju neigrackim ishodom. I to najcesce</w:t>
        <w:br/>
        <w:t>zato, jer se pojedini igraći odnose nemarno prema slanju zapisa partija. Jericevic tu nije ništa kriv. Ja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njim imam dobra iskustva. Sudi stvarno striktno po pravilima i to se nekima ne svidja. (Ako nešto treba</w:t>
        <w:br/>
        <w:t>mijenjati, onda su to pravila.)</w:t>
      </w:r>
    </w:p>
    <w:p>
      <w:pPr>
        <w:pStyle w:val="Normal"/>
        <w:widowControl w:val="0"/>
      </w:pPr>
      <w:r>
        <w:rPr>
          <w:smallCaps w:val="0"/>
        </w:rPr>
        <w:t>Ne svidja im se možda i zato stoje na medjunarodnim turnirima "rastezljivost" obično daleko veća. Neki</w:t>
        <w:br/>
        <w:t>suci do besvjesti uvjeravaju i mole. Sitniji propusti gotovo u pravilu se toleriraju. Neigracki rezultati su</w:t>
        <w:br/>
        <w:t>rijetki, obično samo onda ako netko stvarno ZELI napustiti turnir. Kada s MALE STEGE dodjete na</w:t>
        <w:br/>
        <w:t>VEĆU STEGU mogu nastati problemi. Anarhija oko tumačenja pravila sigurno nije dobra, a jos manje je</w:t>
        <w:br/>
        <w:t>dobro dozvoliti lanac popustljivosti, kojem onda nema kraja. Ali nije dobro ni da ostajemo bez vrhunskih</w:t>
        <w:br/>
        <w:t>igraća. POSEBNO BEZ IGRAĆA, KOJI BI ZAPRAVO ŽELJELI IGRATI. Ionako nas je malo.</w:t>
      </w:r>
    </w:p>
    <w:p>
      <w:pPr>
        <w:pStyle w:val="Normal"/>
        <w:widowControl w:val="0"/>
      </w:pPr>
      <w:r>
        <w:rPr>
          <w:smallCaps w:val="0"/>
        </w:rPr>
        <w:t>Vidim da su vec predložene neke vatrogasne mjere. Nešto cu ponoviti, a nešto i nadodati.</w:t>
      </w:r>
    </w:p>
    <w:p>
      <w:pPr>
        <w:pStyle w:val="Normal"/>
        <w:widowControl w:val="0"/>
      </w:pPr>
      <w:r>
        <w:rPr>
          <w:smallCaps w:val="0"/>
        </w:rPr>
        <w:t>1. Predlažem maksimalno pojednostavljenje slanja rezultata. To bi se obavljalo E-mailom, bez obzira na</w:t>
        <w:br/>
        <w:t>koji način je partija igrana. (Tko nema E-mail, slao bi kao i do sada.) Eventualne dopisnice bi se čuvale</w:t>
        <w:br/>
        <w:t>kod igraća do verifikacije rezultata od strane suca. Ne bi bilo obaveze slanja zadnje dopisnice sucu, osim</w:t>
        <w:br/>
        <w:t>u slučaju spora. Iz razgovora s igraćima zaključujem da slanje izvještaja postom mnogi doživljavaju kao</w:t>
        <w:br/>
        <w:t>tešku gnjavažu. Ova mjera bi zasigurno smanjila broj neigrackih ishoda.</w:t>
      </w:r>
    </w:p>
    <w:p>
      <w:pPr>
        <w:pStyle w:val="Normal"/>
        <w:widowControl w:val="0"/>
      </w:pPr>
      <w:r>
        <w:rPr>
          <w:smallCaps w:val="0"/>
        </w:rPr>
        <w:t>2. Objavljivanje rezultata SAMO putem dvomjesečnog Glasnika ne moze zadovoljiti. U zadnjem</w:t>
        <w:br/>
        <w:t>Glasniku saznali smo rezultat partije Lovaković T.-Ivanovic s prvenstva Hrvatske. Završena je prije 4</w:t>
        <w:br/>
        <w:t>MJESECA. I mene su tijekom ovog turnira itekako zanimali drugi rezultati, ali sam znao da ih ne mogu</w:t>
        <w:br/>
        <w:t>dobiti. Predlažem da u domaćim natjecanjima sudac turnira šalje mjesečne izvještaje svim igraćima putem</w:t>
        <w:br/>
        <w:t>E-maila. (Tko nema E-mail, imao bi pravo isti izvještaj dobiti i telefonom.) To se moze realizirati odmah,</w:t>
        <w:br/>
        <w:t>a na pokretanje stranice na internetu (stoje isto neophodno) vjerovatno ce trebati malo pričekati.</w:t>
      </w:r>
    </w:p>
    <w:p>
      <w:pPr>
        <w:pStyle w:val="Normal"/>
        <w:widowControl w:val="0"/>
      </w:pPr>
      <w:r>
        <w:rPr>
          <w:smallCaps w:val="0"/>
        </w:rPr>
        <w:t>3. Takodjer predlažem da se ispita mogućnost korištenja servera za igranje prvenstva "uzivo". Možda to i</w:t>
        <w:br/>
        <w:t>ne bi bilo tako skupo, a mnogi problemi bi nestali. Koriste ga i ICCF i IECG. Mislim da bi to bilo i</w:t>
        <w:br/>
        <w:t>dovoljno atraktivno za eventualne nove članove. Moj stav po pitanju dopisnica dobro je poznat. One su</w:t>
        <w:br/>
        <w:t>danas kameno doba.</w:t>
      </w:r>
    </w:p>
    <w:p>
      <w:pPr>
        <w:pStyle w:val="Normal"/>
        <w:widowControl w:val="0"/>
      </w:pPr>
      <w:r>
        <w:rPr>
          <w:smallCaps w:val="0"/>
        </w:rPr>
        <w:t>Svjestan sam da svi igramo iz čistog entuzijazma i bit ce nam onako kako si sami skuhamo.</w:t>
      </w:r>
    </w:p>
    <w:p>
      <w:pPr>
        <w:pStyle w:val="Normal"/>
        <w:widowControl w:val="0"/>
      </w:pPr>
      <w:r>
        <w:rPr>
          <w:smallCaps w:val="0"/>
        </w:rPr>
        <w:t>S poštovanjem, Miletic Arsen</w:t>
      </w:r>
    </w:p>
    <w:p>
      <w:pPr>
        <w:pStyle w:val="Normal"/>
        <w:widowControl w:val="0"/>
      </w:pPr>
      <w:r>
        <w:rPr>
          <w:smallCaps w:val="0"/>
        </w:rPr>
        <w:t>Naslov: O vrednovanim i nevrednovanim ishodima za kolienik i razvrstavanje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16,2005 13:06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prvo zahvaljujem na zaprimanju mojeg predzadnjeg igračkog izvještaja na natjecanju Cro-059. Kako</w:t>
        <w:br/>
        <w:t>vidim, jos očekuješ 3 igračka izvještaja i to od: Ivanovica i Piculjana protiv Lovakovicevih te od mene i</w:t>
        <w:br/>
        <w:t>Piculjana.</w:t>
      </w:r>
    </w:p>
    <w:p>
      <w:pPr>
        <w:pStyle w:val="Normal"/>
        <w:widowControl w:val="0"/>
        <w:ind w:firstLine="360"/>
      </w:pPr>
      <w:r>
        <w:rPr>
          <w:smallCaps w:val="0"/>
        </w:rPr>
        <w:t>Ja sam poslao Binderu 0(K):l/2, a on je to prema praviloma ICCF prepravio u 0*:l/2*(ne vrednuje se).</w:t>
        <w:br/>
        <w:t>Naime, sasvim općenito, kazne unose smetnje za vrednovanje igara u smislu kolienika i razvrstavanja,</w:t>
        <w:br/>
        <w:t xml:space="preserve">l ako dolazi do razlika npr. u pregledina izmedjti završnih ishoda koji "vise" na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</w:t>
        <w:br/>
        <w:t xml:space="preserve">završnih ishoda u pregledima unutar zbirke </w:t>
      </w:r>
      <w:r>
        <w:rPr>
          <w:lang w:val="en-US" w:eastAsia="en-US" w:bidi="en-US"/>
          <w:smallCaps w:val="0"/>
        </w:rPr>
        <w:t xml:space="preserve">EloQticry. </w:t>
      </w:r>
      <w:r>
        <w:rPr>
          <w:smallCaps w:val="0"/>
        </w:rPr>
        <w:t>Slično je i kod nas, a koliko znadem tako postupa i</w:t>
        <w:br/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 xml:space="preserve">Iako su ta pravila javna -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ima svoja pravila, ICCF svoja, a i mi svoja iako ih jos ne</w:t>
        <w:br/>
        <w:t>primjenjujemo u punoj mjeri jer do sada iz poznatih razloga nijesmo računali domaći kolienik) - ucinci tih</w:t>
        <w:br/>
        <w:t>pravila se rijetko upućuju javnosti, pa rijetki "susreti" s tim ucuncima obično izazivaju ncvjcricu o ccmu</w:t>
        <w:br/>
        <w:t>svjedoci ovaj nas "razgovor".</w:t>
      </w:r>
    </w:p>
    <w:p>
      <w:pPr>
        <w:pStyle w:val="Normal"/>
        <w:widowControl w:val="0"/>
        <w:ind w:firstLine="360"/>
      </w:pPr>
      <w:r>
        <w:rPr>
          <w:smallCaps w:val="0"/>
        </w:rPr>
        <w:t>Da ne bih bio suhoparan, evo nekih pravila ICCF u vezi toga:</w:t>
        <w:br/>
      </w:r>
      <w:r>
        <w:rPr>
          <w:lang w:val="en-US" w:eastAsia="en-US" w:bidi="en-US"/>
          <w:smallCaps w:val="0"/>
        </w:rPr>
        <w:t xml:space="preserve">xxxEkod </w:t>
      </w:r>
      <w:r>
        <w:rPr>
          <w:smallCaps w:val="0"/>
        </w:rPr>
        <w:t>pojedinačnih natjecanja, pored ishoda s obostrano poslanim igračkim izvještajima [1:0, l/2:l/2 i</w:t>
        <w:br/>
        <w:t>0:1 ], za vrednovanje kolienika uvažavaju se samo jos obostrano procijenjene igre to jest [ 1:0(p),</w:t>
      </w:r>
    </w:p>
    <w:p>
      <w:pPr>
        <w:pStyle w:val="Normal"/>
        <w:widowControl w:val="0"/>
      </w:pPr>
      <w:r>
        <w:rPr>
          <w:smallCaps w:val="0"/>
        </w:rPr>
        <w:t>1/2:1 /2(p) i 0:1 (p)| - sve ostale vrste ishoda se ne vrednuju za kolienik.</w:t>
      </w:r>
    </w:p>
    <w:p>
      <w:pPr>
        <w:pStyle w:val="Normal"/>
        <w:widowControl w:val="0"/>
      </w:pPr>
      <w:r>
        <w:rPr>
          <w:smallCaps w:val="0"/>
        </w:rPr>
        <w:t>xx,\2 Nadalje, uloga sudca natjecanja kod procjena je puno veća nego li kod nas. Naime, sudac ICCF</w:t>
        <w:br/>
        <w:t>odlučuje u kojim slučajevima ce biti procjena, a u kojima kazna - u nas o tome odlučuju igraći koji ne</w:t>
        <w:br/>
        <w:t>krše pravila sto im je jedna vrsta nagrade.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xxx3 U momčadskim natjecanjima, kada dolazi do zamjene - mi ne vrednujemo ishod za kolienik, a ICCF</w:t>
        <w:br/>
        <w:t>vrednuje i to ovako.</w:t>
      </w:r>
    </w:p>
    <w:p>
      <w:pPr>
        <w:pStyle w:val="Normal"/>
        <w:widowControl w:val="0"/>
      </w:pPr>
      <w:r>
        <w:rPr>
          <w:smallCaps w:val="0"/>
        </w:rPr>
        <w:t>xxx3.l Istupuiku se vrednuju sve igre koje je do tada završio.</w:t>
      </w:r>
    </w:p>
    <w:p>
      <w:pPr>
        <w:pStyle w:val="Normal"/>
        <w:widowControl w:val="0"/>
      </w:pPr>
      <w:r>
        <w:rPr>
          <w:smallCaps w:val="0"/>
        </w:rPr>
        <w:t>xxx3.2 Nezavršene to jest "preuzete" igre se vrednuju zamjeniku riko mu ne kvare kolienik - one koje mu</w:t>
        <w:br/>
        <w:t>kvare kolienik vrednuju sc istupniku! Tako zamjenik moze s kolienikom samo ostati na istom ili</w:t>
        <w:br/>
        <w:t>napredovati sto mu je jedna vrsta nagrade, a istupnik moze samo nazadovati sto mu je jedna vrsta kazne.</w:t>
      </w:r>
    </w:p>
    <w:p>
      <w:pPr>
        <w:pStyle w:val="Normal"/>
        <w:widowControl w:val="0"/>
      </w:pPr>
      <w:r>
        <w:rPr>
          <w:smallCaps w:val="0"/>
        </w:rPr>
        <w:t>Eto toliko, da ne duljim.</w:t>
      </w:r>
    </w:p>
    <w:p>
      <w:pPr>
        <w:pStyle w:val="Normal"/>
        <w:widowControl w:val="0"/>
      </w:pPr>
      <w:r>
        <w:rPr>
          <w:smallCaps w:val="0"/>
        </w:rPr>
        <w:t>Zagreb, 2005.07.16, Srdačan pozdrav, Zvonko</w:t>
      </w:r>
    </w:p>
    <w:p>
      <w:pPr>
        <w:pStyle w:val="Normal"/>
        <w:widowControl w:val="0"/>
      </w:pPr>
      <w:r>
        <w:rPr>
          <w:smallCaps w:val="0"/>
        </w:rPr>
        <w:t>Naslov: RF,: O vrednovanim i nevrednovanim ishodima za kolienik i razvrstavanje</w:t>
        <w:br/>
        <w:t xml:space="preserve">Šalje: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"mailto:zcljko.ivunovie@zg.htnct.hr"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zcljko.ivunovie@zg.htnct.hr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Suh, srpanj 16,2005 17:09</w:t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lako sam u vezi naših Pravila igre htio sve prepustiti vremenu, ovo dolje je naš bitan problem. F'IDE</w:t>
        <w:br/>
        <w:t xml:space="preserve">pravila šaha su prva pravila, kao što je Ustav prvi i najviši Zakon. Tako kad 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pravilima piše da u</w:t>
        <w:br/>
        <w:t>šahu postoje samo tri vrste konačnih rezultata, onda ni ICCF nema više od 1-0,0-1 i remi. Samo naša</w:t>
        <w:br/>
        <w:t>Pravila imaju podvarijante 0-1/2 i tako dalje. Ja zato tvrdim da su naša Pravila u protuslovlju sa</w:t>
        <w:br/>
        <w:t>"Ustavom", konačno to misle i mnogi naši dopisnjaci,pa je možda i vrijeme da o tome priupitamo i</w:t>
        <w:br/>
        <w:t>Hrvatski šahovski savez, jer u našem Odboru imamo samo jedno mišljenje koje se u vezi Pravila ne može</w:t>
        <w:br/>
        <w:t>očito promijeniti od 1993.godine. Pozdrav,Željko Ivanovic</w:t>
      </w:r>
    </w:p>
    <w:p>
      <w:pPr>
        <w:pStyle w:val="Normal"/>
        <w:widowControl w:val="0"/>
      </w:pPr>
      <w:r>
        <w:rPr>
          <w:smallCaps w:val="0"/>
        </w:rPr>
        <w:t>Naslov: Re: O vrednovanim i nevrednovanim ishodima za kolienik i razvrstavanje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16, 2005 22:27</w:t>
      </w:r>
    </w:p>
    <w:p>
      <w:pPr>
        <w:pStyle w:val="Normal"/>
        <w:widowControl w:val="0"/>
      </w:pPr>
      <w:r>
        <w:rPr>
          <w:smallCaps w:val="0"/>
        </w:rPr>
        <w:t xml:space="preserve">Prima: IVANOVIC Željko </w:t>
      </w:r>
      <w:r>
        <w:fldChar w:fldCharType="begin"/>
      </w:r>
      <w:r>
        <w:rPr/>
        <w:instrText> HYPERLINK "mailto:zeIiko.ivanovic@ze.htnet.hr"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PICULJAN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nisu mi poznata pravila ICCF-a oko registriranja partija ali mi nešto ipak nije jasno, odnosno shvatio sam</w:t>
        <w:br/>
        <w:t>slijedeće: NE PRIZNAJE se remi igraću kojem protivnik ne pošalje uredan, i na vrijeme, zapis igre. Isto</w:t>
        <w:br/>
        <w:t>tako i ako oba igraća izgube kaznom. Mislim daje u najmanju ruku to GLUPO PRAVILO jer nagrađuje</w:t>
        <w:br/>
        <w:t>nekorektnog igraća a maksimalno oštećuje urednog igraća. Evo i banalnog primjera: npr. igrač I klase ili</w:t>
        <w:br/>
        <w:t xml:space="preserve">mk igra na nekom međunarodnom turniru sa samim IM,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i VM i gle čuda sa svima remizira te pošalje</w:t>
        <w:br/>
        <w:t>uredne zapise partija i očekuje vreću rejting bodova, ali šipak - nccc dobiti ništa jer njegovi protivnici ne</w:t>
        <w:br/>
        <w:t>šalju zapise jer bi time očito izgubili na rejtingu, pa kad vec nemogu dobiti tog "bezveznog" igraća onda</w:t>
        <w:br/>
        <w:t>ih pravila nagrađuje da nemoraju poslati zapise umjesto da ih se zbog toga kažnjava. Ponavljam, ako je to</w:t>
        <w:br/>
        <w:t>tako onda su jaki igraći zaštićeni kao kod nas npr. medvjedi, tj. nedaj bože da ih netko malen uznemirava.</w:t>
        <w:br/>
        <w:t>Onda se sa razlogom postavlja pitanje: zašto naša pravila toliko inzistiraju na urednim igračkim</w:t>
        <w:br/>
        <w:t>izvještajima kada se uredni igraći (u ovom slučaju lošiji igraći) kod ICCF-a kažnjavaju a neuredni (u</w:t>
        <w:br/>
        <w:t>ovom slučaju jaki igraći) nagrađuju. Da budem malo i zloban: npr. trenutno kod nas najjači igraći su</w:t>
        <w:br/>
        <w:t>Krivic i Miletic i, recimo, igraju na turniru, recimo sa mnom (moj rejting a i snaga u odnosu na njih je</w:t>
        <w:br/>
        <w:t>zanemariva tj. "sredili" bi me za doručak), i gle čuda (a čuda se kao što znamo cesto mogu dogadati)</w:t>
        <w:br/>
        <w:t>remiziram sa obojicom i ja sav sretan očekujem vreću bodova, ali šipak - necu dobiti ništa jer moji</w:t>
        <w:br/>
        <w:t>protivnici (gotovo pa velemajstori) ne šalju zapise jer očito gube bodove, pa time sebe nagrađuju a mene</w:t>
        <w:br/>
        <w:t>kažnjavaju. Ponovno ponavljam, ako je to tako onda im se se.... na takova pravila koja očito favoriziraju</w:t>
        <w:br/>
        <w:t>jake a slabe gaze. Ponovno cu uzeti sebe za primjer: igram na finalu IV Kupa a igrat cu i na finalu X</w:t>
        <w:br/>
        <w:t>Prvenstva - vjerovatno necu postići neki zapažen rezultat, ali zašto se ne nadati i očekivati čuda - pa</w:t>
        <w:br/>
        <w:t>recimo da sa najjačim igraćima čudom remiziram koji rezultati se nebi vrednovali, a iz razloga koji su</w:t>
        <w:br/>
        <w:t>gore navedeni, jer jaki igraći bojeći (pošto i sa vama igram molim bez uvrede jer je ovo samo teoretski</w:t>
        <w:br/>
        <w:t>primjer) se za rejting ne pošalju sucu uredne igračke izvještaje, pa pitam tko bi u takvim slučajevima bio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nasamaren. Ako sam iz ove moje "litanije" shvatio bit problema onda je očito da i mi u</w:t>
        <w:br/>
        <w:t>našim pravilma, kao što traže Ivanović, Cvetnić, ..., nešto zaista hitno treba mijenjati.</w:t>
      </w:r>
    </w:p>
    <w:p>
      <w:pPr>
        <w:pStyle w:val="Normal"/>
        <w:widowControl w:val="0"/>
      </w:pPr>
      <w:r>
        <w:rPr>
          <w:smallCaps w:val="0"/>
        </w:rPr>
        <w:t>U Žrnovu, 16. srpnja 2005. Srdačan pozdrav,</w:t>
      </w:r>
    </w:p>
    <w:p>
      <w:pPr>
        <w:pStyle w:val="Normal"/>
        <w:widowControl w:val="0"/>
      </w:pPr>
      <w:r>
        <w:rPr>
          <w:smallCaps w:val="0"/>
        </w:rPr>
        <w:t>Naslov: RE: O vrednovanim i nevrednovanim ishodima za kolienik i razvrstavanje</w:t>
        <w:br/>
        <w:t xml:space="preserve">Šalje: "Zeljko" &lt;zeljko.ivanović </w:t>
      </w:r>
      <w:r>
        <w:rPr>
          <w:lang w:val="en-US" w:eastAsia="en-US" w:bidi="en-US"/>
          <w:smallCaps w:val="0"/>
        </w:rPr>
        <w:t>ajzg.htnet.hr&gt;</w:t>
      </w:r>
    </w:p>
    <w:p>
      <w:pPr>
        <w:pStyle w:val="Normal"/>
        <w:widowControl w:val="0"/>
      </w:pPr>
      <w:r>
        <w:rPr>
          <w:smallCaps w:val="0"/>
        </w:rPr>
        <w:t>Datum: Ned, srpanj 17.2005 17:41</w:t>
      </w:r>
    </w:p>
    <w:p>
      <w:pPr>
        <w:pStyle w:val="Normal"/>
        <w:widowControl w:val="0"/>
      </w:pPr>
      <w:r>
        <w:rPr>
          <w:smallCaps w:val="0"/>
        </w:rPr>
        <w:t>Prima: 'Jericevic Zlatan' &lt;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smallCaps w:val="0"/>
        </w:rPr>
        <w:t>zlatan.jcriccvic@du.htnct.hr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'PICULJAN Nenad' &lt;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smallCaps w:val="0"/>
        </w:rPr>
        <w:t>cporium@ri.htnet.hr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Zanimljivo je do kakovih je zaključaka došao gosp.Jericevic, a da nije ni pročitao ICCF Pravila igre. Pa</w:t>
        <w:br/>
        <w:t xml:space="preserve">da mu olakšam posao citirati cu (na engleskom) članak 12b.-- </w:t>
      </w:r>
      <w:r>
        <w:rPr>
          <w:lang w:val="en-US" w:eastAsia="en-US" w:bidi="en-US"/>
          <w:smallCaps w:val="0"/>
        </w:rPr>
        <w:t>If in game only one player reports the result</w:t>
        <w:br/>
        <w:t>and his opponent fails to do so, then the TD shall record such a result!</w:t>
      </w:r>
    </w:p>
    <w:p>
      <w:pPr>
        <w:pStyle w:val="Normal"/>
        <w:tabs>
          <w:tab w:leader="none" w:pos="5927" w:val="center"/>
          <w:tab w:leader="none" w:pos="5927" w:val="center"/>
          <w:tab w:leader="none" w:pos="6690" w:val="right"/>
        </w:tabs>
        <w:widowControl w:val="0"/>
      </w:pPr>
      <w:r>
        <w:rPr>
          <w:smallCaps w:val="0"/>
        </w:rPr>
        <w:t xml:space="preserve">Dakle, ponovno puno </w:t>
      </w:r>
      <w:r>
        <w:rPr>
          <w:lang w:val="en-US" w:eastAsia="en-US" w:bidi="en-US"/>
          <w:smallCaps w:val="0"/>
        </w:rPr>
        <w:t xml:space="preserve">price </w:t>
      </w:r>
      <w:r>
        <w:rPr>
          <w:smallCaps w:val="0"/>
        </w:rPr>
        <w:t>oko ničega. Od našega suca sam ipak očekivao da pročita</w:t>
        <w:tab/>
        <w:t>i</w:t>
        <w:tab/>
        <w:t>pravila</w:t>
        <w:tab/>
        <w:t>ICCF-a.</w:t>
      </w:r>
    </w:p>
    <w:p>
      <w:pPr>
        <w:pStyle w:val="Normal"/>
        <w:widowControl w:val="0"/>
      </w:pPr>
      <w:r>
        <w:rPr>
          <w:smallCaps w:val="0"/>
        </w:rPr>
        <w:t>No, ponoviti cu ono što godinama govorim, naša Pravila nagradjuju administratora, a kažnjavaju igraća.</w:t>
        <w:br/>
        <w:t>To može biti i uredu, ali kad takav turnir ide u ICCF-rating listu, onda to nije u redu.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Jos o vrednovanim i nev rednovanim ishodima za kolienik i razvrstavanje</w:t>
        <w:br/>
        <w:t xml:space="preserve">Šalje: "Zvonko Krecak" </w:t>
      </w:r>
      <w:r>
        <w:rPr>
          <w:lang w:val="en-US" w:eastAsia="en-US" w:bidi="en-US"/>
          <w:smallCaps w:val="0"/>
        </w:rPr>
        <w:t>''krcettk@irb.hr-</w:t>
        <w:br/>
        <w:t xml:space="preserve">Dalian; Ned, </w:t>
      </w:r>
      <w:r>
        <w:rPr>
          <w:smallCaps w:val="0"/>
        </w:rPr>
        <w:t>srpanj 17, 2005 20:5.1</w:t>
      </w:r>
    </w:p>
    <w:p>
      <w:pPr>
        <w:pStyle w:val="Normal"/>
        <w:widowControl w:val="0"/>
      </w:pPr>
      <w:r>
        <w:rPr>
          <w:smallCaps w:val="0"/>
        </w:rPr>
        <w:t>Prima: /cliko.ivanov</w:t>
      </w:r>
      <w:r>
        <w:rPr>
          <w:lang w:val="en-US" w:eastAsia="en-US" w:bidi="en-US"/>
          <w:smallCaps w:val="0"/>
        </w:rPr>
        <w:t xml:space="preserve">ic@zc.hmci hr, </w:t>
      </w:r>
      <w:r>
        <w:rPr>
          <w:smallCaps w:val="0"/>
        </w:rPr>
        <w:t>zlatan,</w:t>
      </w:r>
      <w:r>
        <w:fldChar w:fldCharType="begin"/>
      </w:r>
      <w:r>
        <w:rPr/>
        <w:instrText> HYPERLINK "mailto:jerieevic@du.hlnel.hr" </w:instrText>
      </w:r>
      <w:r>
        <w:fldChar w:fldCharType="separate"/>
      </w:r>
      <w:r>
        <w:rPr>
          <w:rStyle w:val="Hyperlink"/>
          <w:smallCaps w:val="0"/>
        </w:rPr>
        <w:t>jerieevic@du.</w:t>
      </w:r>
      <w:r>
        <w:rPr>
          <w:rStyle w:val="Hyperlink"/>
          <w:lang w:val="en-US" w:eastAsia="en-US" w:bidi="en-US"/>
          <w:smallCaps w:val="0"/>
        </w:rPr>
        <w:t>hlnel.hr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"mailto:zvoniniir.oaravic@ri.t-com.hr" </w:instrText>
      </w:r>
      <w:r>
        <w:fldChar w:fldCharType="separate"/>
      </w:r>
      <w:r>
        <w:rPr>
          <w:rStyle w:val="Hyperlink"/>
          <w:smallCaps w:val="0"/>
        </w:rPr>
        <w:t>zvon</w:t>
      </w:r>
      <w:r>
        <w:rPr>
          <w:rStyle w:val="Hyperlink"/>
          <w:lang w:val="en-US" w:eastAsia="en-US" w:bidi="en-US"/>
          <w:smallCaps w:val="0"/>
        </w:rPr>
        <w:t>iniir.oaravic@ri.t-com.hr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"mailto:tomi.slav.kuz.ina1@ri.htnet.hr"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tomi.slav.kuz.ina</w:t>
      </w:r>
      <w:r>
        <w:rPr>
          <w:rStyle w:val="Hyperlink"/>
          <w:smallCaps w:val="0"/>
        </w:rPr>
        <w:t>1@</w:t>
      </w:r>
      <w:r>
        <w:rPr>
          <w:rStyle w:val="Hyperlink"/>
          <w:lang w:val="en-US" w:eastAsia="en-US" w:bidi="en-US"/>
          <w:smallCaps w:val="0"/>
        </w:rPr>
        <w:t>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"mailto:vladimirevetnic@yalioo.com"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vladimirevetnic@yalioo.com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 i Zlatane te drugi sahovski sudci,</w:t>
      </w:r>
    </w:p>
    <w:p>
      <w:pPr>
        <w:pStyle w:val="Normal"/>
        <w:tabs>
          <w:tab w:leader="none" w:pos="5580" w:val="center"/>
        </w:tabs>
        <w:widowControl w:val="0"/>
      </w:pPr>
      <w:r>
        <w:rPr>
          <w:smallCaps w:val="0"/>
        </w:rPr>
        <w:t>prilika je da (jos) raspravilo o naslovljenom pitanju. Želim udovoljiti poticajima iz</w:t>
        <w:tab/>
        <w:t>3 danas prispjele</w:t>
      </w:r>
    </w:p>
    <w:p>
      <w:pPr>
        <w:pStyle w:val="Normal"/>
        <w:widowControl w:val="0"/>
      </w:pPr>
      <w:r>
        <w:rPr>
          <w:smallCaps w:val="0"/>
        </w:rPr>
        <w:t>poruke (koje prilazem) ali i sire. Prilog raspravi cu raščlaniti po dijelovima sadržaja kako bih bio jasniji i</w:t>
        <w:br/>
        <w:t>kraci.</w:t>
      </w:r>
    </w:p>
    <w:p>
      <w:pPr>
        <w:pStyle w:val="Normal"/>
        <w:widowControl w:val="0"/>
      </w:pPr>
      <w:r>
        <w:rPr>
          <w:smallCaps w:val="0"/>
        </w:rPr>
        <w:t>O VRSTAMA "igračkih" PRAVILA</w:t>
        <w:br/>
        <w:t>Moramo razlikovati:</w:t>
      </w:r>
    </w:p>
    <w:p>
      <w:pPr>
        <w:pStyle w:val="Normal"/>
        <w:widowControl w:val="0"/>
      </w:pPr>
      <w:r>
        <w:rPr>
          <w:smallCaps w:val="0"/>
        </w:rPr>
        <w:t>xxx 1 Pravila igre (zakoni saha, prirodni ishodi, ...)</w:t>
      </w:r>
    </w:p>
    <w:p>
      <w:pPr>
        <w:pStyle w:val="Normal"/>
        <w:widowControl w:val="0"/>
      </w:pPr>
      <w:r>
        <w:rPr>
          <w:smallCaps w:val="0"/>
        </w:rPr>
        <w:t>xxx2 Pravila igranja (ponašanje igraća i sudjenje, neprirodni ishodi,...)</w:t>
      </w:r>
    </w:p>
    <w:p>
      <w:pPr>
        <w:pStyle w:val="Normal"/>
        <w:widowControl w:val="0"/>
      </w:pPr>
      <w:r>
        <w:rPr>
          <w:smallCaps w:val="0"/>
        </w:rPr>
        <w:t>xxx3 Pravila kolienika</w:t>
      </w:r>
    </w:p>
    <w:p>
      <w:pPr>
        <w:pStyle w:val="Normal"/>
        <w:widowControl w:val="0"/>
      </w:pPr>
      <w:r>
        <w:rPr>
          <w:smallCaps w:val="0"/>
        </w:rPr>
        <w:t>xxx4 Pravila razvrstavanja (klase, titule)</w:t>
      </w:r>
    </w:p>
    <w:p>
      <w:pPr>
        <w:pStyle w:val="Normal"/>
        <w:widowControl w:val="0"/>
      </w:pPr>
      <w:r>
        <w:rPr>
          <w:smallCaps w:val="0"/>
        </w:rPr>
        <w:t>xxx5 Pravila natjecanja (uloga priredjivaca, nagrade, ...), itd.</w:t>
      </w:r>
    </w:p>
    <w:p>
      <w:pPr>
        <w:pStyle w:val="Normal"/>
        <w:widowControl w:val="0"/>
        <w:ind w:firstLine="360"/>
      </w:pPr>
      <w:r>
        <w:rPr>
          <w:smallCaps w:val="0"/>
        </w:rPr>
        <w:t>Pravila igre ICCF "su ista" kao pravila F1DE, osim sto ne vrijedi pravilo taknuto-maknuto, a razmišlja</w:t>
        <w:br/>
        <w:t>se i o odustajanju od pravila "50 poteza", jer postoje teorijski dobivene konacnice za koje je potrebno</w:t>
        <w:br/>
        <w:t xml:space="preserve">preko 50 poteza sto za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nije zanimljivo, ali za ICCF jest.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Pravila igranja ICCF 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 jako razlikuju sto je i razumljivo. Nasa Pravila se donekle razlikuju od</w:t>
        <w:br/>
        <w:t>Pravila igranja ICCF.</w:t>
      </w:r>
    </w:p>
    <w:p>
      <w:pPr>
        <w:pStyle w:val="Normal"/>
        <w:widowControl w:val="0"/>
      </w:pPr>
      <w:r>
        <w:rPr>
          <w:smallCaps w:val="0"/>
        </w:rPr>
        <w:t>Pravila kolienika se zasnivaju prele/no na (iauss-ovoj raspodjeli.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Pravila razvrstavanja se </w:t>
      </w:r>
      <w:r>
        <w:rPr>
          <w:lang w:val="en-US" w:eastAsia="en-US" w:bidi="en-US"/>
          <w:smallCaps w:val="0"/>
        </w:rPr>
        <w:t xml:space="preserve">prelcz.no </w:t>
      </w:r>
      <w:r>
        <w:rPr>
          <w:smallCaps w:val="0"/>
        </w:rPr>
        <w:t>zasnivaju na na Poisson-ovoj raspodjeli pomoću koje se odredjuju</w:t>
        <w:br/>
        <w:t xml:space="preserve">"majstorski uspjesi" (1/v. balovi),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 (ako se ne varam) oduvijek bavila samo zvanjima, dok se ICCF</w:t>
        <w:br/>
        <w:t>bavi i klasama (kategorijama) ali "vrlo traljavo" tako da se moze očekivati da od toga odustane.</w:t>
      </w:r>
    </w:p>
    <w:p>
      <w:pPr>
        <w:pStyle w:val="Normal"/>
        <w:widowControl w:val="0"/>
      </w:pPr>
      <w:r>
        <w:rPr>
          <w:smallCaps w:val="0"/>
        </w:rPr>
        <w:t>() NAD L EZ NOSTIMA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nadležna za Pravila igranja u stolnom sahu, a ICCF za Pravila igranja u dopisnom sahu u ccmu</w:t>
        <w:br/>
        <w:t>je posve samostalna.</w:t>
      </w:r>
    </w:p>
    <w:p>
      <w:pPr>
        <w:pStyle w:val="Normal"/>
        <w:widowControl w:val="0"/>
        <w:ind w:firstLine="360"/>
      </w:pPr>
      <w:r>
        <w:rPr>
          <w:smallCaps w:val="0"/>
        </w:rPr>
        <w:t>Svaka zemaljska Udruga stolnog/dopisnog saha ima pravo na vlastita pravila s time da ne proturječe</w:t>
        <w:br/>
        <w:t>pravilima FII)E/IC(.T.</w:t>
      </w:r>
    </w:p>
    <w:p>
      <w:pPr>
        <w:pStyle w:val="Normal"/>
        <w:widowControl w:val="0"/>
        <w:ind w:firstLine="360"/>
      </w:pPr>
      <w:r>
        <w:rPr>
          <w:smallCaps w:val="0"/>
        </w:rPr>
        <w:t>Nasa Udruga ima vlastita pravila koja podliježu Pravilima ICCF. Zeljko je u krivu kada misli da Udruga</w:t>
        <w:br/>
        <w:t xml:space="preserve">u tom pogledu podliježe I Irvalskom šahovskom savezu odnosno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bilo bi dobro da se riješi</w:t>
        <w:br/>
        <w:t>"osjećaja manje vrijednosti dopisnog saha prema stolnom sahu" pogotovo stoje tajnik i izbornik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pravu je bio Vladimir CVETN1C koji je pred oko 10 godina tražio da neka (njemu neobična) pravila</w:t>
        <w:br/>
        <w:t>posaljem na ocjenu u ICCF sto sam ja i učinio - nije nam stigla niti jedna zamjerka.</w:t>
      </w:r>
    </w:p>
    <w:p>
      <w:pPr>
        <w:pStyle w:val="Normal"/>
        <w:widowControl w:val="0"/>
      </w:pPr>
      <w:r>
        <w:rPr>
          <w:smallCaps w:val="0"/>
        </w:rPr>
        <w:t>PRIRODNI ISHODI</w:t>
      </w:r>
    </w:p>
    <w:p>
      <w:pPr>
        <w:pStyle w:val="Normal"/>
        <w:widowControl w:val="0"/>
      </w:pPr>
      <w:r>
        <w:rPr>
          <w:smallCaps w:val="0"/>
        </w:rPr>
        <w:t>Prirodni ishodi su oni u kojih je zbroj bodova 1 - to su pobjeda bijelog 1:0, neriješeno 1/2:1/2 i pobjeda</w:t>
        <w:br/>
        <w:t>crnog 0:1.</w:t>
      </w:r>
    </w:p>
    <w:p>
      <w:pPr>
        <w:pStyle w:val="Normal"/>
        <w:widowControl w:val="0"/>
      </w:pPr>
      <w:r>
        <w:rPr>
          <w:smallCaps w:val="0"/>
        </w:rPr>
        <w:t>NEPRIRODNI ISHODI</w:t>
      </w:r>
    </w:p>
    <w:p>
      <w:pPr>
        <w:pStyle w:val="Normal"/>
        <w:widowControl w:val="0"/>
      </w:pPr>
      <w:r>
        <w:rPr>
          <w:smallCaps w:val="0"/>
        </w:rPr>
        <w:t>"Nažalost", uvodjenjem sudaca u sah, uvedeni su i neprirodni ishodi u kojih je zbroj bodova po igri manji</w:t>
        <w:br/>
        <w:t>od 1. Oni su svakako nužno zlo koje potječe iz "vise sile" (bolest, zaposlenost,...) i "prgavosti" igraća.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Neka me Vladimir CVETNIC (kao sudac </w:t>
      </w:r>
      <w:r>
        <w:rPr>
          <w:lang w:val="en-US" w:eastAsia="en-US" w:bidi="en-US"/>
          <w:smallCaps w:val="0"/>
        </w:rPr>
        <w:t xml:space="preserve">FIDE) </w:t>
      </w:r>
      <w:r>
        <w:rPr>
          <w:smallCaps w:val="0"/>
        </w:rPr>
        <w:t xml:space="preserve">ispravi ako griješim da 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poznaje neprirodne</w:t>
        <w:br/>
        <w:t xml:space="preserve">ishode (npr. 0:0). Nadalje, sudac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svom sudačkom izvještaju mora svaki neprirodni ishod (gdje ne</w:t>
        <w:br/>
        <w:t>postoje obadva usuglašena igračka izvještaja, pa je sudac morao presudili) podrobno opisati ... pa ce visa</w:t>
        <w:br/>
        <w:t>"sila" odlučili da li se taj ishod vrednuje ili ne vrednuje za zvanje i/ili kolienik,</w:t>
      </w:r>
    </w:p>
    <w:p>
      <w:pPr>
        <w:pStyle w:val="Normal"/>
        <w:widowControl w:val="0"/>
        <w:ind w:firstLine="360"/>
      </w:pPr>
      <w:r>
        <w:rPr>
          <w:smallCaps w:val="0"/>
        </w:rPr>
        <w:t>Na samom početku od osamostaljenja Udruge, u prvom godišnjem izvještaju Udruge za sustav</w:t>
        <w:br/>
        <w:t>kolienika ICCF, u skladu s nasiin pravilima, bili su sadržani i neprirodni ishodi kao npr. 0*:l/2. Zaduženi</w:t>
        <w:br/>
        <w:t>za sustav kolienika ICCF me upitao o porijeklu ishoda 0*, Objasnio sam mu daje to posljedica •</w:t>
        <w:br/>
        <w:t>nepostojanja ili zakašnjenja igračkog izvještaja tog igraća. On je potvrdio valjanost takve presude, ali mi</w:t>
        <w:br/>
        <w:t>je objasnio ... ICCF ne vrednuje neprirodne ishode - podnobnije o ovomu sam napisao u prethodnoj</w:t>
        <w:br/>
        <w:t>poruci koju je sadržana u priloženim porukama.</w:t>
      </w:r>
    </w:p>
    <w:p>
      <w:pPr>
        <w:pStyle w:val="Normal"/>
        <w:widowControl w:val="0"/>
        <w:ind w:firstLine="360"/>
      </w:pPr>
      <w:r>
        <w:rPr>
          <w:smallCaps w:val="0"/>
        </w:rPr>
        <w:t>Daklen, nije okrutna Udruga u primjeni neprirodnih ishoda (mi uvažavamo igrački osvojeni bod ili pola</w:t>
        <w:br/>
        <w:t>boda urednog igraća). Možda je u tome okrutna ICCF. Ako mislite daje to vrhunac okrutnosti ICCF, onda</w:t>
        <w:br/>
        <w:t>se varate, jer...</w:t>
      </w:r>
    </w:p>
    <w:p>
      <w:pPr>
        <w:pStyle w:val="Normal"/>
        <w:widowControl w:val="0"/>
        <w:ind w:firstLine="360"/>
      </w:pPr>
      <w:r>
        <w:rPr>
          <w:smallCaps w:val="0"/>
        </w:rPr>
        <w:t>Ako zaduzeni za vrednovanje jakosti igraća (u nas bilježnik) zemaljske udruge ne pošalje redovni</w:t>
        <w:br/>
        <w:t>polugodišnji izvještaj u propisanom roku do mjesec dana zaduženom za kolienik ICCF, onda svi</w:t>
        <w:br/>
        <w:t>polugodišnji ishodi zemaljske udruge "padaju u vodu", jer ih ICCF ne vrednuje u tom izvještaju niti ikada</w:t>
        <w:br/>
        <w:t>kasnije - naime, kod ICCF "nema popravnog". Ja mislim daje to preokrutno. Zanimalo bi me da nam</w:t>
        <w:br/>
        <w:t xml:space="preserve">Vladimir CVETNIC objasni kako u takvom slučaju postupa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  <w:ind w:firstLine="360"/>
      </w:pPr>
      <w:r>
        <w:rPr>
          <w:smallCaps w:val="0"/>
        </w:rPr>
        <w:t>Ja se ne bih zaustavio na ovim okrutnostima kao da smo pred "zidom placa". Svi vi i ostali članovi</w:t>
        <w:br/>
        <w:t>Udruge koji imaju članska prava (na osnovi nedugovanja, podmirene članarine i pretplate na Glasnik)</w:t>
        <w:br/>
        <w:t>stalno ste pozvani da mi predlažete poboljšanja naših pravila o cemu se glasa (u pravilu) na godišnjem</w:t>
        <w:br/>
        <w:t>sastanku Odbora Udruge.</w:t>
      </w:r>
    </w:p>
    <w:p>
      <w:pPr>
        <w:pStyle w:val="Normal"/>
        <w:widowControl w:val="0"/>
      </w:pPr>
      <w:r>
        <w:rPr>
          <w:smallCaps w:val="0"/>
        </w:rPr>
        <w:t>Zagreb, 2005.07.17 S poštovanjem,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ZcljkoPravila.txt </w:t>
      </w:r>
      <w:r>
        <w:rPr>
          <w:smallCaps w:val="0"/>
        </w:rPr>
        <w:t xml:space="preserve">10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  <w:br/>
        <w:t xml:space="preserve">ZlatanPravila.txt </w:t>
      </w:r>
      <w:r>
        <w:rPr>
          <w:smallCaps w:val="0"/>
        </w:rPr>
        <w:t xml:space="preserve">13 k [ </w:t>
      </w:r>
      <w:r>
        <w:rPr>
          <w:lang w:val="en-US" w:eastAsia="en-US" w:bidi="en-US"/>
          <w:smallCaps w:val="0"/>
        </w:rPr>
        <w:t>text/plain J Download | View</w:t>
        <w:br/>
        <w:t>ZcljkoPravila_.txt 13k [text/plain] Download | View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Rc: O </w:t>
      </w:r>
      <w:r>
        <w:rPr>
          <w:smallCaps w:val="0"/>
        </w:rPr>
        <w:t xml:space="preserve">vrednovanim i </w:t>
      </w:r>
      <w:r>
        <w:rPr>
          <w:lang w:val="en-US" w:eastAsia="en-US" w:bidi="en-US"/>
          <w:smallCaps w:val="0"/>
        </w:rPr>
        <w:t xml:space="preserve">nevrednovanim </w:t>
      </w:r>
      <w:r>
        <w:rPr>
          <w:smallCaps w:val="0"/>
        </w:rPr>
        <w:t>ishodima za kolienik i razvrstavanje</w:t>
        <w:br/>
        <w:t>Šalje: Jcriccvic Zlatan &lt;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smallCaps w:val="0"/>
        </w:rPr>
        <w:t>zlatan.jcriccvic@du.htnct.hr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17, 2005 21:53</w:t>
      </w:r>
    </w:p>
    <w:p>
      <w:pPr>
        <w:pStyle w:val="Normal"/>
        <w:widowControl w:val="0"/>
      </w:pPr>
      <w:r>
        <w:rPr>
          <w:smallCaps w:val="0"/>
        </w:rPr>
        <w:t xml:space="preserve">Prima: IVANOVIC Zeljko </w:t>
      </w:r>
      <w:r>
        <w:fldChar w:fldCharType="begin"/>
      </w:r>
      <w:r>
        <w:rPr/>
        <w:instrText> HYPERLINK "mailto:zeliko.ivanovic@zg.htnct.hr"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'"Zvonko Krecak"'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krccak@Jirb.hr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'PICULJAN Nenad'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"Cvctnic Vladimir" </w:t>
      </w:r>
      <w:r>
        <w:fldChar w:fldCharType="begin"/>
      </w:r>
      <w:r>
        <w:rPr/>
        <w:instrText> HYPERLINK "mailto:vladimircvetnie@vahoo.com"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TKŠIC Zdravko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"Perica Latas \(perica latas\)"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>točno je da nisam čitao pravila ICCF-a iz dva razloga: prvo jezici su mi slaba strana a koliko znam pravila</w:t>
        <w:br/>
        <w:t>na hrvatski nisu prevedena pa mi ništa ne znaci citat članka 12b, i drugo nisam nikada namjeravao igrati</w:t>
        <w:br/>
        <w:t>međunarodne turnire baš zbog neznanja jezika. Uostalom zašto bi nepoznavanje pravila ICCF imalo bitne</w:t>
        <w:br/>
        <w:t>veze kod domaćeg suđenja. Mi imamo svoja pravila - ako su loša ili manjkava, mijenjajmo ih, ja sam za</w:t>
        <w:br/>
        <w:t>to ako ce svi biti zadovoljni pa ni sporova valjda nece biti, ali nakon toga po njima trebamo i igrati. Iz</w:t>
        <w:br/>
        <w:t>tablice je činjenica da se Kuštraku remi ne vrednuje, pa još nevidim što sam krivo shvatio. Pošto je</w:t>
        <w:br/>
        <w:t>potpuno isti slučaj Krecaku u partiji sa vama i Vaš u partiji sa Tomislavom onda se ni ti remiji nece</w:t>
        <w:br/>
        <w:t>priznati - da li sam u pravu ?! Ako jesam zar moje razmišljanje nije ispravno, a ako sam u krivu onda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svima izvinjavam na mojoj neukosti i što sam se uključio u razgovor o temi koju ne poznajem.</w:t>
      </w:r>
    </w:p>
    <w:p>
      <w:pPr>
        <w:pStyle w:val="Normal"/>
        <w:widowControl w:val="0"/>
      </w:pPr>
      <w:r>
        <w:rPr>
          <w:smallCaps w:val="0"/>
        </w:rPr>
        <w:t>U Žmovu, 17. srpnja 2005. Srdačan pozdrav, Zlatan</w:t>
      </w:r>
    </w:p>
    <w:p>
      <w:pPr>
        <w:pStyle w:val="Normal"/>
        <w:widowControl w:val="0"/>
      </w:pPr>
      <w:r>
        <w:rPr>
          <w:smallCaps w:val="0"/>
        </w:rPr>
        <w:t>Naslov: Jos o vrednovanim i nev rednovanim ishodima za kolienik i razvrstavanje</w:t>
        <w:br/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srpanj 18.2005 12:02</w:t>
      </w:r>
    </w:p>
    <w:p>
      <w:pPr>
        <w:pStyle w:val="Normal"/>
        <w:widowControl w:val="0"/>
      </w:pPr>
      <w:r>
        <w:rPr>
          <w:smallCaps w:val="0"/>
        </w:rPr>
        <w:t>Prima: zeliko.ivanovic??</w:t>
      </w:r>
      <w:r>
        <w:rPr>
          <w:lang w:val="en-US" w:eastAsia="en-US" w:bidi="en-US"/>
          <w:smallCaps w:val="0"/>
        </w:rPr>
        <w:t xml:space="preserve">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 1 @ri.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pokušavam naci put kako da prebrodimo nevolju s odredbom ICCF koja ne vrednuje ishod urednih igraća</w:t>
        <w:br/>
        <w:t>kojima je protivnik kažnjen zbog ishoda ili ne slanja sudačkog izvještaja. Pri tome ne bismo smjeli</w:t>
        <w:br/>
        <w:t xml:space="preserve">odustati od zahtjeva da obojica igraća moraju predati igrački izvještaj stoje stav svih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 na</w:t>
        <w:br/>
        <w:t>svjetskoj razini i nas na zemaljskoj razini - zel ja nam je prebroditi manjkavost u pravilima ICCF koji</w:t>
        <w:br/>
        <w:t>nijesu uskladili dva stava:</w:t>
      </w:r>
    </w:p>
    <w:p>
      <w:pPr>
        <w:pStyle w:val="Normal"/>
        <w:widowControl w:val="0"/>
      </w:pPr>
      <w:r>
        <w:rPr>
          <w:smallCaps w:val="0"/>
        </w:rPr>
        <w:t>xxx 1 Istup i/ili neslanje se kažnjava (sto upućuje i na neprirodne ishode)</w:t>
        <w:br/>
        <w:t>xxx2 Neprirodni ishod se ne vrednuje (cime se kažnjava urednog igraća)</w:t>
      </w:r>
    </w:p>
    <w:p>
      <w:pPr>
        <w:pStyle w:val="Normal"/>
        <w:widowControl w:val="0"/>
      </w:pPr>
      <w:r>
        <w:rPr>
          <w:smallCaps w:val="0"/>
        </w:rPr>
        <w:t>Zamisao mije kako da uklonimo neprirodne ishode, ali da time tek djelomično odustanemo od gore</w:t>
        <w:br/>
        <w:t xml:space="preserve">navedene kazne u točki </w:t>
      </w:r>
      <w:r>
        <w:rPr>
          <w:lang w:val="en-US" w:eastAsia="en-US" w:bidi="en-US"/>
          <w:smallCaps w:val="0"/>
        </w:rPr>
        <w:t>x.xxl.</w:t>
      </w:r>
    </w:p>
    <w:p>
      <w:pPr>
        <w:pStyle w:val="Normal"/>
        <w:widowControl w:val="0"/>
      </w:pPr>
      <w:r>
        <w:rPr>
          <w:smallCaps w:val="0"/>
        </w:rPr>
        <w:t>Zašto jc važno tražiti obostrane igračke izvještaje</w:t>
      </w:r>
    </w:p>
    <w:p>
      <w:pPr>
        <w:pStyle w:val="Normal"/>
        <w:widowControl w:val="0"/>
      </w:pPr>
      <w:r>
        <w:rPr>
          <w:smallCaps w:val="0"/>
        </w:rPr>
        <w:t>To je jedini pravi put da imamo sto vise istinitih prirodnih ishoda, a sto manje sudačkih presuda s</w:t>
      </w:r>
    </w:p>
    <w:p>
      <w:pPr>
        <w:pStyle w:val="Normal"/>
        <w:widowControl w:val="0"/>
      </w:pPr>
      <w:r>
        <w:rPr>
          <w:smallCaps w:val="0"/>
        </w:rPr>
        <w:t>neprirodnim ishodima. To cu pojasniti s dva primjera.</w:t>
      </w:r>
    </w:p>
    <w:p>
      <w:pPr>
        <w:pStyle w:val="Normal"/>
        <w:widowControl w:val="0"/>
        <w:ind w:firstLine="360"/>
      </w:pPr>
      <w:r>
        <w:rPr>
          <w:smallCaps w:val="0"/>
        </w:rPr>
        <w:t>Pred oko tridesetak godina, u susretu s nekim Madjarom, po pravilima sam poslal prvu i drugu</w:t>
        <w:br/>
        <w:t>opomenu sa zahtjevom za kontumac, jer mi se protivnik u slabijem položaju prestao javljati šutke.</w:t>
        <w:br/>
        <w:t>Zgranuo sam se kada mije sudac javio da sam ja kažnjen gubitkom boda, jer sam se navodno Madjaru</w:t>
        <w:br/>
        <w:t>prestao javljati - on me uvjeravao da mu je Madjar prije mene poslao dokaze o prvoj i drugoj opomeni</w:t>
        <w:br/>
        <w:t>kojih dopisnice ja nikada nijesam dobio. Eto, to je primjer zašto su potrebna obadva igračka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Drugi primjer jest iz domaćih natjecanja u vrijeme sudjenja pok.Teodora TOMASA. On je naime</w:t>
        <w:br/>
        <w:t>"zažmirio" nekom vrhunskom igraću i objavio ishod njemu u korist samo na osnovi njegovog igračkog</w:t>
        <w:br/>
        <w:t>izvještaja. Kada je u Glasniku osvanula ta presuda, javio se protivnik s dokazima (dopisnicama) koje su</w:t>
        <w:br/>
        <w:t>pokazale da se taj susret jos igra.</w:t>
      </w:r>
    </w:p>
    <w:p>
      <w:pPr>
        <w:pStyle w:val="Normal"/>
        <w:widowControl w:val="0"/>
        <w:ind w:firstLine="360"/>
      </w:pPr>
      <w:r>
        <w:rPr>
          <w:smallCaps w:val="0"/>
        </w:rPr>
        <w:t>Daklen, stalno se moramo boriti protiv zla zvanog "jednostrani igrački izvještaj"</w:t>
      </w:r>
    </w:p>
    <w:p>
      <w:pPr>
        <w:pStyle w:val="Normal"/>
        <w:widowControl w:val="0"/>
      </w:pPr>
      <w:r>
        <w:rPr>
          <w:smallCaps w:val="0"/>
        </w:rPr>
        <w:t>Kako se bezbolno riješiti neprirodnih ishoda</w:t>
      </w:r>
    </w:p>
    <w:p>
      <w:pPr>
        <w:pStyle w:val="Normal"/>
        <w:widowControl w:val="0"/>
        <w:ind w:firstLine="360"/>
      </w:pPr>
      <w:r>
        <w:rPr>
          <w:smallCaps w:val="0"/>
        </w:rPr>
        <w:t>Evo moga prijedloga za razmišljanje ... Kada uredni igrač zatrazi jednostranu procjenu, onda se</w:t>
        <w:br/>
        <w:t>neurednom igraću kazna umanjuje - obrazuje se prirodni ishod označen "crnom točkom" koja se ne</w:t>
        <w:br/>
        <w:t>prosljedjujc u ICCF, vec se samo kod nas naplaćuje globa (od po 3 boda po takvom ishodu).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u Udruzi imamo i pravnike, molim njihovu krajnju budnost, jer odustajem od prijedloga</w:t>
        <w:br/>
        <w:t>ako nije posve "lege artis".</w:t>
      </w:r>
    </w:p>
    <w:p>
      <w:pPr>
        <w:pStyle w:val="Normal"/>
        <w:widowControl w:val="0"/>
      </w:pPr>
      <w:r>
        <w:rPr>
          <w:smallCaps w:val="0"/>
        </w:rPr>
        <w:t>Zagreb, 2005.07.18, Srdačni pozdravi, Zvonko</w:t>
      </w:r>
    </w:p>
    <w:p>
      <w:pPr>
        <w:pStyle w:val="Normal"/>
        <w:widowControl w:val="0"/>
      </w:pPr>
      <w:r>
        <w:rPr>
          <w:smallCaps w:val="0"/>
        </w:rPr>
        <w:t>Naslov: Joso vrednovanim i ncvrcilnoviinim ishodima za kolienik i razvrstavanje</w:t>
        <w:br/>
        <w:t>Šalje: Jericevic /Jalan • zlatan,</w:t>
      </w:r>
      <w:r>
        <w:fldChar w:fldCharType="begin"/>
      </w:r>
      <w:r>
        <w:rPr/>
        <w:instrText> HYPERLINK "mailto:jciieevic@du.litnut.hr"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jciieevic@du.litnut.hr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br/>
        <w:t>Datum: l’on, srpanj 18,2005 21:08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"mailto:krccnk@irh.lir"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krccnk@irh.lir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"mailto:z.cljko.ivanovic@zg.hlnct.hr" </w:instrText>
      </w:r>
      <w:r>
        <w:fldChar w:fldCharType="separate"/>
      </w:r>
      <w:r>
        <w:rPr>
          <w:rStyle w:val="Hyperlink"/>
          <w:smallCaps w:val="0"/>
        </w:rPr>
        <w:t>z.cljko.ivanovic@zg.hlnct.hr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Ce: KRECAK dr. Zvonko </w:t>
      </w:r>
      <w:r>
        <w:fldChar w:fldCharType="begin"/>
      </w:r>
      <w:r>
        <w:rPr/>
        <w:instrText> HYPERLINK "mailto:krcciik@irb.jir"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krcciik@irb.jir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PAltAVIC Zvonimir z.voniiiiir.piirnvic@.ii.</w:t>
      </w:r>
      <w:r>
        <w:rPr>
          <w:lang w:val="en-US" w:eastAsia="en-US" w:bidi="en-US"/>
          <w:smallCaps w:val="0"/>
        </w:rPr>
        <w:t xml:space="preserve">l-com.hr. lomishiv.kuzinti </w:t>
      </w:r>
      <w:r>
        <w:fldChar w:fldCharType="begin"/>
      </w:r>
      <w:r>
        <w:rPr/>
        <w:instrText> HYPERLINK "mailto:l@ri.htiicl.hr"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l@ri.htiicl.hr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CVETNIC </w:t>
      </w:r>
      <w:r>
        <w:rPr>
          <w:smallCaps w:val="0"/>
        </w:rPr>
        <w:t xml:space="preserve">Vladimir </w:t>
      </w:r>
      <w:r>
        <w:fldChar w:fldCharType="begin"/>
      </w:r>
      <w:r>
        <w:rPr/>
        <w:instrText> HYPERLINK "mailto:vladimircvcliiic@vahoo.com"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vladimircvcliiic@vahoo.com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očito jc daje problem veći nego što se u prvi trenutak mislilo, i pravno i logički. Kako razumijem - ICCF</w:t>
        <w:br/>
        <w:t>ne vrednuje rezultate gdje zbroj nije I; - remi sa kaznom drugog igraća i obostrane kazne, dok pobjede</w:t>
        <w:br/>
        <w:t>vrednuje bez problema. Kako se remi urednom igraću nijednom pravnom normom nebi smio ukinuti to</w:t>
        <w:br/>
        <w:t>predlažem da se revidira pravilo o slanju igračkog izvještaja na način da se postignuti rezultat prizna (uz</w:t>
        <w:br/>
        <w:t>ispravan igrački izvjeSlaj) a /a neurednog igraća ostaje globa od 3 boda,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Ako prijedlog naiđe na razumijevanje i prođe (bilo bi dobro da pode u "hitnu proceduru") trebalo bi da se</w:t>
        <w:br/>
        <w:t>primjenjuje vec od XI kruga natjecanja. Mislim da bi time mnogi bili zadovoljni a pravila nebi doživjela</w:t>
        <w:br/>
        <w:t>šok. Npr. postignuti remi sa jednim urednim igračkim izvještajem za ICCF bi se pisao 1/2-1/2 a za</w:t>
        <w:br/>
        <w:t>domaću tablicu 1/2-1/2*, tj. neurednog igraća sleduje globa od 3 boda. Takovom izmjenom pravila "vuk</w:t>
        <w:br/>
        <w:t>bi bio sit a ovce cijele" - rezultat bi vrednovala ICCF i Udruga a neuredan igrač (lobija globu. Također</w:t>
        <w:br/>
        <w:t>bih predložio da naplaćene globe idu u nagradni fond idućeg kruga natjecanja - što bi bila nagrada od</w:t>
        <w:br/>
        <w:t>neurednih igraća urednima.</w:t>
      </w:r>
    </w:p>
    <w:p>
      <w:pPr>
        <w:pStyle w:val="Normal"/>
        <w:widowControl w:val="0"/>
      </w:pPr>
      <w:r>
        <w:rPr>
          <w:smallCaps w:val="0"/>
        </w:rPr>
        <w:t>U Žrnovu, 18. srpnja 2005. Srdačan pozdrav, Zlatan</w:t>
      </w:r>
    </w:p>
    <w:p>
      <w:pPr>
        <w:pStyle w:val="Normal"/>
        <w:widowControl w:val="0"/>
      </w:pPr>
      <w:r>
        <w:rPr>
          <w:smallCaps w:val="0"/>
        </w:rPr>
        <w:t>Naslov: Vrednovani i ne vrednovani ishodi</w:t>
      </w:r>
    </w:p>
    <w:p>
      <w:pPr>
        <w:pStyle w:val="Normal"/>
        <w:widowControl w:val="0"/>
      </w:pPr>
      <w:r>
        <w:rPr>
          <w:smallCaps w:val="0"/>
        </w:rPr>
        <w:t>Šalje: "Zvonimir l’aravie" &lt;zvonimir.paravie(S)ri.t-com.hr&gt;</w:t>
      </w:r>
    </w:p>
    <w:p>
      <w:pPr>
        <w:pStyle w:val="Normal"/>
        <w:widowControl w:val="0"/>
      </w:pPr>
      <w:r>
        <w:rPr>
          <w:smallCaps w:val="0"/>
        </w:rPr>
        <w:t>Datum: Sri, srpanj 20, 2005 17:01</w:t>
        <w:br/>
        <w:t>Prima: "Zvonko Krecak" &lt;krceakf«)irl&gt;.hr&gt;</w:t>
      </w:r>
    </w:p>
    <w:p>
      <w:pPr>
        <w:pStyle w:val="Normal"/>
        <w:widowControl w:val="0"/>
      </w:pPr>
      <w:r>
        <w:rPr>
          <w:smallCaps w:val="0"/>
        </w:rPr>
        <w:t xml:space="preserve">Cc: Frane Repanić </w:t>
      </w:r>
      <w:r>
        <w:fldChar w:fldCharType="begin"/>
      </w:r>
      <w:r>
        <w:rPr/>
        <w:instrText> HYPERLINK "mailto:rrane.repanic@st.htnet.hr"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Nenad Piculjan eporlumffriri.htnet.hr. Arsen Milcllc urscJUniktlc^rlJlInclJir,</w:t>
        <w:br/>
        <w:t xml:space="preserve">"tomislav kuzina” </w:t>
      </w:r>
      <w:r>
        <w:fldChar w:fldCharType="begin"/>
      </w:r>
      <w:r>
        <w:rPr/>
        <w:instrText> HYPERLINK "mailto:tomislav.kuz.inal@rl.t-coin.hr"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tomislav.kuz.inal@rl.t-coin.hr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 ivanovic” zeljko,ivtitiovicfa'/t',</w:t>
      </w:r>
      <w:r>
        <w:rPr>
          <w:lang w:val="en-US" w:eastAsia="en-US" w:bidi="en-US"/>
          <w:smallCaps w:val="0"/>
        </w:rPr>
        <w:t xml:space="preserve">litncl.hr. </w:t>
      </w:r>
      <w:r>
        <w:rPr>
          <w:smallCaps w:val="0"/>
        </w:rPr>
        <w:t>Zlnlmi Jcriccvie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Rijeka 20.7.2005.</w:t>
      </w:r>
    </w:p>
    <w:p>
      <w:pPr>
        <w:pStyle w:val="Normal"/>
        <w:widowControl w:val="0"/>
      </w:pPr>
      <w:r>
        <w:rPr>
          <w:smallCaps w:val="0"/>
        </w:rPr>
        <w:t>Štovani dr. Krecak</w:t>
      </w:r>
    </w:p>
    <w:p>
      <w:pPr>
        <w:pStyle w:val="Normal"/>
        <w:widowControl w:val="0"/>
      </w:pPr>
      <w:r>
        <w:rPr>
          <w:smallCaps w:val="0"/>
        </w:rPr>
        <w:t>Predmet: Vrednovani i ne vrednovani ishodi za kolienik i razvrstavanje</w:t>
      </w:r>
    </w:p>
    <w:p>
      <w:pPr>
        <w:pStyle w:val="Normal"/>
        <w:widowControl w:val="0"/>
      </w:pPr>
      <w:r>
        <w:rPr>
          <w:smallCaps w:val="0"/>
        </w:rPr>
        <w:t>Iz E-Mail poruka koje mi pristižu vidim da se razvila diskusija o potrebi izmjena Pravila igranja dopisnog</w:t>
        <w:br/>
        <w:t>šaha. Prvo što mi pada u oci je suglasnost svih sudionika u raspravi da se u tom dijelu pravila moraju</w:t>
        <w:br/>
        <w:t>izmjeniti, ali suglasja nema po pitanju što zapravo treba izmjeniti.</w:t>
      </w:r>
    </w:p>
    <w:p>
      <w:pPr>
        <w:pStyle w:val="Normal"/>
        <w:widowControl w:val="0"/>
      </w:pPr>
      <w:r>
        <w:rPr>
          <w:smallCaps w:val="0"/>
        </w:rPr>
        <w:t>Prije nego iznesem svoj prijedlog želim naglasiti dva osnovna cilja koja izmjenama treba postići:</w:t>
      </w:r>
    </w:p>
    <w:p>
      <w:pPr>
        <w:pStyle w:val="Normal"/>
        <w:widowControl w:val="0"/>
        <w:ind w:firstLine="360"/>
      </w:pPr>
      <w:r>
        <w:rPr>
          <w:smallCaps w:val="0"/>
        </w:rPr>
        <w:t>Kazniti one koji pravila ne poštuju, a zaštiti pa i nagraditi one koji se pravila pridržavaju</w:t>
        <w:br/>
        <w:t>Suci moraju suditi po važećim pravilima! Svako drugo razmišljanje je obična glupost uključujući i</w:t>
        <w:br/>
        <w:t>tezu o tz. elastičnosti sudaca.</w:t>
      </w:r>
    </w:p>
    <w:p>
      <w:pPr>
        <w:pStyle w:val="Normal"/>
        <w:widowControl w:val="0"/>
      </w:pPr>
      <w:r>
        <w:rPr>
          <w:smallCaps w:val="0"/>
        </w:rPr>
        <w:t>Navedena dva cilja NEĆEMO postići, ako ne vodimo računa o tome daje uvijek bilo i biti ce igraća,</w:t>
        <w:br/>
        <w:t>kojima je vlastiti interes iznad šireg društvenog interesa. Kao primjer navodim igraće koji ne žele</w:t>
        <w:br/>
        <w:t>sudjelovati na značajnim domaćim turnirima jer se izlažu mogućim neuspjesima, a u slučaju uspjeha niti</w:t>
        <w:br/>
        <w:t>su nagrađeni niti poboljšavaju rejting. Sudjelovanje u reprezentaciji Hrvatske je također u suprotnosti s</w:t>
        <w:br/>
        <w:t>pojedinačnim interesima. U šahovskom glasniku do nebesa hvalimo igraće koji postižu značajne uspjehe i</w:t>
        <w:br/>
        <w:t>osvajaju vrijedne titule. Čestitanjima nema kraja, ali istovremeno muku mučimo s sastavom</w:t>
        <w:br/>
        <w:t>reprezentacije pri cemu imamo veliko razumijevanje i za zdrave, koji bi mogli, ali nece! i za bolesne koji</w:t>
        <w:br/>
        <w:t>bi ali, ne mogu!</w:t>
      </w:r>
    </w:p>
    <w:p>
      <w:pPr>
        <w:pStyle w:val="Normal"/>
        <w:widowControl w:val="0"/>
      </w:pPr>
      <w:r>
        <w:rPr>
          <w:smallCaps w:val="0"/>
        </w:rPr>
        <w:t>Najteži slučajevi šticenja vlastitih interesa rezultiraju ne korektnošcu prema partneru - šahovskom</w:t>
        <w:br/>
        <w:t>prijatelju, kojemu ne želi priznati postignuti rezultat na način da ne pošalje izvješće o dovršenoj partiji i</w:t>
        <w:br/>
        <w:t>tako ga onemogući da poveća rejting, a vlastiti rejting tim ne korektnim potezom zaštićuje.</w:t>
      </w:r>
    </w:p>
    <w:p>
      <w:pPr>
        <w:pStyle w:val="Normal"/>
        <w:widowControl w:val="0"/>
      </w:pPr>
      <w:r>
        <w:rPr>
          <w:smallCaps w:val="0"/>
        </w:rPr>
        <w:t>Takvih igraća nema mnogo, ali stvaraju velike probleme. Oni su i glasni u napadima na Pravila igre i</w:t>
        <w:br/>
        <w:t>odluke sudaca. Oni galame i ako znaju da nisu u pravu. Oni to znaju i zato se nikada ne žale na odluke</w:t>
        <w:br/>
        <w:t>sudaca. Zato tvrdim da bi i postojeća pravila mogla zadovoljiti kad bi u igri prevladavala korektnost i</w:t>
        <w:br/>
        <w:t>međusobno uvažavanje.</w:t>
      </w:r>
    </w:p>
    <w:p>
      <w:pPr>
        <w:pStyle w:val="Normal"/>
        <w:widowControl w:val="0"/>
      </w:pPr>
      <w:r>
        <w:rPr>
          <w:smallCaps w:val="0"/>
        </w:rPr>
        <w:t>Polazeći od činjenice da se u praksi pojavljuju problemi na koje igraći ukazuju i da smo u naša pravila</w:t>
        <w:br/>
        <w:t>ugradili novine koje ICCF ne prihvaća kao na primjer O k : 1/2 moramo ih što prije izmjeniti. Moje je</w:t>
        <w:br/>
        <w:t>mišljenje da kod izmjena moramo prestati s starim razmišljanjima jer u suprotnom nećemo riješiti ono</w:t>
        <w:br/>
        <w:t>zbog čega izmjene i radimo.</w:t>
      </w:r>
    </w:p>
    <w:p>
      <w:pPr>
        <w:pStyle w:val="Normal"/>
        <w:widowControl w:val="0"/>
      </w:pPr>
      <w:r>
        <w:rPr>
          <w:smallCaps w:val="0"/>
        </w:rPr>
        <w:t>Prateći putem E-Maila pojedine stavove vidim da prevladava mišljenje da u pravilima treba zadržati</w:t>
        <w:br/>
        <w:t>obvezu da oba igraća moraju poslati završni izvještaj bez obzira na ishod partije ili prekid kojeg je</w:t>
        <w:br/>
        <w:t>izazvao jedan od igraća.</w:t>
      </w:r>
    </w:p>
    <w:p>
      <w:pPr>
        <w:pStyle w:val="Normal"/>
        <w:widowControl w:val="0"/>
      </w:pPr>
      <w:r>
        <w:rPr>
          <w:smallCaps w:val="0"/>
        </w:rPr>
        <w:t>Upravo je to i izazvalo najveći dio problema. Onaj koji je izazvao prekid igre zbog smrti, iznenadne</w:t>
        <w:br/>
        <w:t>bolesti, ili drugih opravdanih razloga, ne može niti s onog svijeta niti iz bolnice predati partiju i poslati</w:t>
        <w:br/>
        <w:t>izvještaj. Onog drugog koji na turniru nije uspio ili onaj kojemu je uvijek netko drugi kriv za sve što mu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se u životu i u šahu dogada ničim nećete moći prisiliti da se ponaša onako kako vi to očekujete.</w:t>
      </w:r>
    </w:p>
    <w:p>
      <w:pPr>
        <w:pStyle w:val="Normal"/>
        <w:widowControl w:val="0"/>
        <w:ind w:firstLine="360"/>
      </w:pPr>
      <w:r>
        <w:rPr>
          <w:smallCaps w:val="0"/>
        </w:rPr>
        <w:t>Radi svega navedenog obveza o slanju izvještaja treba ostati, ali mora imati novi stavak, koji odreduje da</w:t>
        <w:br/>
        <w:t>ako jedan od igraća ne pošalje izvještaj bilo iz opravdanih ili neopravdanih razloga on GUBI partiju, a</w:t>
        <w:br/>
        <w:t>njegov protivnik tu partiju DOBIVA, bez obzira kakav je bio ishod partije ili pozicija u prekidu i bez</w:t>
        <w:br/>
        <w:t>obzira što je jedan igrač suca obavijestio daje ishod partije remi. Sudac ce mu zbog ne poštivanja pravila</w:t>
        <w:br/>
        <w:t>igre njegovog protivnika upisati 1 : 0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2.</w:t>
        <w:tab/>
        <w:t>Nadalje predlažem ukidanje svih oznaka koje smo u pravila uveli kao što su " V, I, K, N, P, O ". Što ce</w:t>
        <w:br/>
        <w:t>nam to! Što da s tim našim oznakama rade oni iz ICCF-a osim da nam ne priznaju postignuti rezultat.</w:t>
        <w:br/>
        <w:t>Procjena partije nakon istupa jednog od igraća je nepotrebna, jer on tu partiju gubi a njegov protivnik</w:t>
        <w:br/>
        <w:t>dobiva, a zadržao bi samo procjenu ne dovršene partije po završetku turnira. Ako se procjenom utvrdi da</w:t>
        <w:br/>
        <w:t>je pozicija za jednog od igraća dobivena, a njegov se protivnik na tu procjenu ne žali sudac ce priznati</w:t>
        <w:br/>
        <w:t>rezultat 1:0 bez ikakvih oznaka koje bi stvarale pomutnju kod slanja izvještaja ICCF-u.</w:t>
      </w:r>
    </w:p>
    <w:p>
      <w:pPr>
        <w:pStyle w:val="Normal"/>
        <w:widowControl w:val="0"/>
      </w:pPr>
      <w:r>
        <w:rPr>
          <w:smallCaps w:val="0"/>
        </w:rPr>
        <w:t>Pitanje izricanja negativnih bodova igraćima treba također preispitati. Po meni je logičnije izricanje</w:t>
        <w:br/>
        <w:t>opomene. C) izrečenim opomenama suci izvješćuju glavnog suca, koji o tome vodi evidenciju. Na</w:t>
        <w:br/>
        <w:t>izrečene opomene igrač ima pravo žalbe bez naknade ili uz minimalnu naknadu. Pravilima igre se može</w:t>
        <w:br/>
        <w:t>odrediti da se nakon tri izrečene opomene u jednoj kalendarskoj godini igrač razvrstava u niži rang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Možda cc netko pomisliti da su moji prijedlozi prc rigorozni i da ce kako to neki vole kazati otjerati i</w:t>
        <w:br/>
        <w:t>onako mali broj dopisnih šahista. Neka mi Ti odgovore na protupitanje: Ako nas i bude manje uvođenjem</w:t>
        <w:br/>
        <w:t>reda u dopisni šah uživati ccmo u prijateljstvu, korektnosti i čarima šahovske igre. Vrijcdnije od</w:t>
        <w:br/>
        <w:t>osvojenih titula i međunarodnog rejtinga su naša poznanstva i prijateljstva.</w:t>
      </w:r>
    </w:p>
    <w:p>
      <w:pPr>
        <w:pStyle w:val="Normal"/>
        <w:widowControl w:val="0"/>
      </w:pPr>
      <w:r>
        <w:rPr>
          <w:smallCaps w:val="0"/>
        </w:rPr>
        <w:t>Srdačan pozdrav! Zvonimir Paravić</w:t>
      </w:r>
    </w:p>
    <w:p>
      <w:pPr>
        <w:pStyle w:val="Normal"/>
        <w:widowControl w:val="0"/>
      </w:pPr>
      <w:r>
        <w:rPr>
          <w:smallCaps w:val="0"/>
        </w:rPr>
        <w:t>Naslov: Jos jedna ov ogodišnja izmjena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6, 2005 13:24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 1 @ri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 xml:space="preserve">pomno sam saslusao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priloge raspravi o vrednovanju ishoda jednostrane procjene.</w:t>
      </w:r>
    </w:p>
    <w:p>
      <w:pPr>
        <w:pStyle w:val="Normal"/>
        <w:widowControl w:val="0"/>
        <w:ind w:firstLine="360"/>
      </w:pPr>
      <w:r>
        <w:rPr>
          <w:smallCaps w:val="0"/>
        </w:rPr>
        <w:t>Sasvim kratko, naveo bih razlike izmedju naših i pravila ICCF:</w:t>
        <w:br/>
        <w:t>xxxl U slučaju istupa (i) kod nas uredni igrač odlučuje da li ce uzesti neigracki bod /koji mu vrijedi za</w:t>
        <w:br/>
        <w:t>redosljed u konačnom poretku, ali ne vrijedi za kolienik niti zvanja/ ili ce igrački zatražiti jednostranu</w:t>
        <w:br/>
        <w:t>procjenu /ciji polu ishod mu vrijedi za sve/, (ii) a kod ICCF o tome /da li ce ishod biti kazneni-neigracki pa</w:t>
        <w:br/>
        <w:t>ne vrijedi za vrednovanje jakosti igraća/ ili ce biti igrački jednostranom procjenom /pa vrijedi za sve/</w:t>
        <w:br/>
        <w:t>odlučuje sudac natjecanja.</w:t>
      </w:r>
    </w:p>
    <w:p>
      <w:pPr>
        <w:pStyle w:val="Normal"/>
        <w:widowControl w:val="0"/>
      </w:pPr>
      <w:r>
        <w:rPr>
          <w:smallCaps w:val="0"/>
        </w:rPr>
        <w:t>xxx2 Mi razlikujemo ishode jednostrane procjene (kod istupa) od dvostrane procjene (kod završetka</w:t>
        <w:br/>
        <w:t>natjecanja). ICCF to ne razlikuje.</w:t>
      </w:r>
    </w:p>
    <w:p>
      <w:pPr>
        <w:pStyle w:val="Normal"/>
        <w:widowControl w:val="0"/>
        <w:ind w:firstLine="360"/>
      </w:pPr>
      <w:r>
        <w:rPr>
          <w:smallCaps w:val="0"/>
        </w:rPr>
        <w:t>Rasprava je pokazala raznolikost cak do oprečnosti u stavovima, Stoga sam došao do prijedloga koji</w:t>
        <w:br/>
        <w:t>rješava ono sto listi sve sudionike rasprave a lo je da se ukloni svaka smetnja urednom igraću koji se</w:t>
        <w:br/>
        <w:t>odlučio da umjesto neigraekog boda (koji za vrednovanje jakosti igraća ne vrijedi nigdje - ni u nas niti</w:t>
        <w:br/>
        <w:t>kod ICCF) igrački dobije ono sto mu donese jednostrana procjena.</w:t>
      </w:r>
    </w:p>
    <w:p>
      <w:pPr>
        <w:pStyle w:val="Normal"/>
        <w:widowControl w:val="0"/>
        <w:ind w:firstLine="360"/>
      </w:pPr>
      <w:r>
        <w:rPr>
          <w:smallCaps w:val="0"/>
        </w:rPr>
        <w:t>Evo kako bi prijedlog za glasanje u Odboru glasio:</w:t>
      </w:r>
    </w:p>
    <w:p>
      <w:pPr>
        <w:pStyle w:val="Normal"/>
        <w:widowControl w:val="0"/>
      </w:pPr>
      <w:r>
        <w:rPr>
          <w:smallCaps w:val="0"/>
        </w:rPr>
        <w:t>"Samo u izvještajima o domaćim natjecanjima pod izravnim okriljem ICCF, koji se šalju zaduženima za</w:t>
        <w:br/>
        <w:t>svjetski kolienik i/ili zvanja ICCF, jednostrano procijenjeni ishodi se računaju kao obostrano procijenjeni</w:t>
        <w:br/>
        <w:t>ishodi tako da zbroj bodova u ishodu iznosi I."</w:t>
      </w:r>
    </w:p>
    <w:p>
      <w:pPr>
        <w:pStyle w:val="Normal"/>
        <w:widowControl w:val="0"/>
        <w:ind w:firstLine="360"/>
      </w:pPr>
      <w:r>
        <w:rPr>
          <w:smallCaps w:val="0"/>
        </w:rPr>
        <w:t>Mala opaska ... sasvim ja mala mogućnost da gornjom odredbom uredni igrač procjenom dobije 0</w:t>
        <w:br/>
        <w:t>bodova, a neuredni cijeli bod, Opipljiva je mogućnost da gornjom odredbom uredni i neuredni igrač</w:t>
        <w:br/>
        <w:t>podijele bod, Najveća je mogućnost da uredni igrač dobije vise, jer on odlučuje da li cc procjene biti ili je</w:t>
        <w:br/>
        <w:t>ncce biti, Naime, za pretpostaviti je da uredni igrač u izgubljenom položaju nccc zatražiti procjenu vcc 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zadovoljiti neigrackim bodom.</w:t>
      </w:r>
    </w:p>
    <w:p>
      <w:pPr>
        <w:pStyle w:val="Normal"/>
        <w:widowControl w:val="0"/>
      </w:pPr>
      <w:r>
        <w:rPr>
          <w:smallCaps w:val="0"/>
        </w:rPr>
        <w:t>Zagreb, 2005.08.06, S poštovanjem, Dr.Zvonko KREkjAK</w:t>
      </w:r>
    </w:p>
    <w:p>
      <w:pPr>
        <w:pStyle w:val="Normal"/>
        <w:widowControl w:val="0"/>
      </w:pPr>
      <w:r>
        <w:rPr>
          <w:smallCaps w:val="0"/>
        </w:rPr>
        <w:t>Naslov: Rc: Jos jedna ovogodišnja izmjena Pravila igranja</w:t>
        <w:br/>
        <w:t>Šalje: "Zvonimir Paravic" &lt;</w:t>
      </w:r>
      <w:r>
        <w:fldChar w:fldCharType="begin"/>
      </w:r>
      <w:r>
        <w:rPr/>
        <w:instrText> HYPERLINK "mailto:z.vonimir.paravic@ri.t-eom.hr" </w:instrText>
      </w:r>
      <w:r>
        <w:fldChar w:fldCharType="separate"/>
      </w:r>
      <w:r>
        <w:rPr>
          <w:rStyle w:val="Hyperlink"/>
          <w:smallCaps w:val="0"/>
        </w:rPr>
        <w:t>z.vonimir.paravic@ri.t-eom.hr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7, 2005 15:26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 (viSc)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Štovani doktore!</w:t>
      </w:r>
    </w:p>
    <w:p>
      <w:pPr>
        <w:pStyle w:val="Normal"/>
        <w:widowControl w:val="0"/>
      </w:pPr>
      <w:r>
        <w:rPr>
          <w:smallCaps w:val="0"/>
        </w:rPr>
        <w:t>Primio sam Vašu poruku i Vaše objašnjenje. U svezi Vašeg objašnjenja niste mi napisali ništa novo što i</w:t>
        <w:br/>
        <w:t>ja i ostali ne bi znali. Znamo u cemu je razlika između ICCF-ovih i naših pravila. Ono što ja neznam, a</w:t>
        <w:br/>
        <w:t>vjerojatno ni ostali je pitanje da li su nam potrebna pravila koja se u nekim ključnim stvarima razlikuju od</w:t>
        <w:br/>
        <w:t>ICCF-ovih pravila. Nedavno ste nam napisali da su problemi u dopisnom šahu nastali uvođenjem sudaca.</w:t>
        <w:br/>
        <w:t>Nisu! Nego uvođenjem pre kompliciranih pravila igre, koja zagorčavaju život i igraćima i sucima.</w:t>
        <w:br/>
        <w:t>Izuzetno Vas cijenim za sve što ste učinili i što činite za dopisni šah, ali nema potrebe da hranite stvari</w:t>
        <w:br/>
        <w:t>koje se u praksi nisu pokazale dobrima. Konkretno, ja se NF ZALAŽEM za to, da jednostavno</w:t>
        <w:br/>
        <w:t>prepišemo, odnosno primjenjujemo pravila ICCF-a. Nego da ona budu još JEDNOSTAVNIJA nego</w:t>
        <w:br/>
        <w:t>njihova. Tko nam brani, da donesemo jednostavna pravila igre, koja ce najviše odgovarati igraćima</w:t>
        <w:br/>
        <w:t>dopisnog šaha a sucima laka za njihovo provođenje.</w:t>
      </w:r>
    </w:p>
    <w:p>
      <w:pPr>
        <w:pStyle w:val="Normal"/>
        <w:widowControl w:val="0"/>
      </w:pPr>
      <w:r>
        <w:rPr>
          <w:smallCaps w:val="0"/>
        </w:rPr>
        <w:t>Napisao sam Vam što predlažem i očekujem da se o tome ljudi izjasne! Dozvolite da ponovim moj</w:t>
        <w:br/>
        <w:t>prijedlog:</w:t>
      </w:r>
    </w:p>
    <w:p>
      <w:pPr>
        <w:pStyle w:val="Normal"/>
        <w:widowControl w:val="0"/>
      </w:pPr>
      <w:r>
        <w:rPr>
          <w:smallCaps w:val="0"/>
        </w:rPr>
        <w:t>1. Zalažem se da po završetku partije oba igraća pošalju propisano izvješće sucu, ali dodajem da onaj koji</w:t>
        <w:br/>
        <w:t>to izvješće ne pošalje gubi partiju. Na taj način nece više biti rezultata 1/2:0.</w:t>
      </w:r>
    </w:p>
    <w:p>
      <w:pPr>
        <w:pStyle w:val="Normal"/>
        <w:widowControl w:val="0"/>
      </w:pPr>
      <w:r>
        <w:rPr>
          <w:smallCaps w:val="0"/>
        </w:rPr>
        <w:t>2. Predlažem ukidanje svih oznaka iznad rezultata jer nepotrebno kompliciraju život. Nisu nam potrebne</w:t>
        <w:br/>
        <w:t>oznake " K,V,I,N,0,P pa cak ni * "</w:t>
      </w:r>
    </w:p>
    <w:p>
      <w:pPr>
        <w:pStyle w:val="Normal"/>
        <w:widowControl w:val="0"/>
      </w:pPr>
      <w:r>
        <w:rPr>
          <w:smallCaps w:val="0"/>
        </w:rPr>
        <w:t>3. Igrač koji izazove prekid partije bilo iz opravdanih ili ne opravdanih razloga tu partiju gubi BEZ</w:t>
        <w:br/>
        <w:t>IKAKVE PROCJENE, što znaci neovisno o poziciji ili eventualnoj materijalnoj prednosti. Pravo je</w:t>
        <w:br/>
        <w:t>svakog igraća da igra do kraja ili kako se to kaže dok ga protivnik ne matira ili ne dode do ponavljanja</w:t>
        <w:br/>
        <w:t>pozicije. Zašto bi netko procjenjivao moju partiju ako i stojim lošije, a moj protivnik, a ne ja!, izazove</w:t>
        <w:br/>
        <w:t>prekid igre?</w:t>
      </w:r>
    </w:p>
    <w:p>
      <w:pPr>
        <w:pStyle w:val="Normal"/>
        <w:widowControl w:val="0"/>
      </w:pPr>
      <w:r>
        <w:rPr>
          <w:smallCaps w:val="0"/>
        </w:rPr>
        <w:t>4. Procjena partije vrši se samo na završetku turnira, ako ba igraća pošalju propisanu dokumentaciju. U</w:t>
        <w:br/>
        <w:t>slučaju da jedan od igraća tu dokumentaciju ne dostavi on tu partiju gubi i dokumentacija igraća koji je</w:t>
        <w:br/>
        <w:t xml:space="preserve">postupio po pravilima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UOPĆE NE RAZMATRA!</w:t>
      </w:r>
    </w:p>
    <w:p>
      <w:pPr>
        <w:pStyle w:val="Normal"/>
        <w:widowControl w:val="0"/>
        <w:ind w:firstLine="360"/>
      </w:pPr>
      <w:r>
        <w:rPr>
          <w:smallCaps w:val="0"/>
        </w:rPr>
        <w:t>Ovi moji prijedlozi baziraju na mojem vlastitom dugogodišnjem iskustvu i igračkom i sudačkom</w:t>
        <w:br/>
        <w:t>i smatram, da ako bi bili prihvaćeni više nikakvih problema nebismo imali ni s tijelima ICCF-a, ni s</w:t>
        <w:br/>
        <w:t>igraćima. Ne budu li prihvaćeni ovi moji prijedlozi nego neki drugi, nece biti nikakvih problema. Kakva</w:t>
        <w:br/>
        <w:t>god pravila igre budu mi suci cemo ih striktno provoditi.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 Zvonimir Paravic</w:t>
      </w:r>
    </w:p>
    <w:p>
      <w:pPr>
        <w:pStyle w:val="Normal"/>
        <w:widowControl w:val="0"/>
      </w:pPr>
      <w:r>
        <w:rPr>
          <w:smallCaps w:val="0"/>
        </w:rPr>
        <w:t>Naslov: Izmjene i dopune pravila igranja</w:t>
      </w:r>
    </w:p>
    <w:p>
      <w:pPr>
        <w:pStyle w:val="Normal"/>
        <w:widowControl w:val="0"/>
      </w:pPr>
      <w:r>
        <w:rPr>
          <w:smallCaps w:val="0"/>
        </w:rPr>
        <w:t>Saljc: "Zvonimir Paravic" &lt;</w:t>
      </w:r>
      <w:r>
        <w:fldChar w:fldCharType="begin"/>
      </w:r>
      <w:r>
        <w:rPr/>
        <w:instrText> HYPERLINK "mailto:zvonimir.paravie@ri.t-com.hr" </w:instrText>
      </w:r>
      <w:r>
        <w:fldChar w:fldCharType="separate"/>
      </w:r>
      <w:r>
        <w:rPr>
          <w:rStyle w:val="Hyperlink"/>
          <w:smallCaps w:val="0"/>
        </w:rPr>
        <w:t>zvonimir.paravie@ri.t-com.hr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7, 2005 20:05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prijatelju</w:t>
      </w:r>
    </w:p>
    <w:p>
      <w:pPr>
        <w:pStyle w:val="Normal"/>
        <w:widowControl w:val="0"/>
      </w:pPr>
      <w:r>
        <w:rPr>
          <w:smallCaps w:val="0"/>
        </w:rPr>
        <w:t>Dostavio sam Vam danas Prijedlog izmjene pravila igranja. Tekst kojeg sam Vam poslao malo sam</w:t>
        <w:br/>
        <w:t>pročistio i obrazložio pa Vam u prilogu dostavljam</w:t>
        <w:br/>
        <w:t>Zvonimir Paravic,</w:t>
      </w:r>
    </w:p>
    <w:p>
      <w:pPr>
        <w:pStyle w:val="Normal"/>
        <w:widowControl w:val="0"/>
      </w:pPr>
      <w:r>
        <w:rPr>
          <w:smallCaps w:val="0"/>
        </w:rPr>
        <w:t>Rijeka Kumiciceva 3b</w:t>
        <w:br/>
        <w:t>Štovani dr Krecak</w:t>
      </w:r>
    </w:p>
    <w:p>
      <w:pPr>
        <w:pStyle w:val="Normal"/>
        <w:widowControl w:val="0"/>
      </w:pPr>
      <w:r>
        <w:rPr>
          <w:smallCaps w:val="0"/>
        </w:rPr>
        <w:t>Primio sam Vašu E-Mail poruku. U Vašoj poruci ponovno obrazlažete u cemu se naša pravila razlikuju</w:t>
        <w:br/>
        <w:t>od ICCF pravila. Svi mi znamo u cemu se razlikuju i nema potrebe da te razlike obrazlažete!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Djclutnički dodatak Glasniku </w:t>
      </w:r>
      <w:r>
        <w:rPr>
          <w:lang w:val="en-US" w:eastAsia="en-US" w:bidi="en-US"/>
          <w:smallCaps w:val="0"/>
        </w:rPr>
        <w:t xml:space="preserve">- god.X, </w:t>
      </w:r>
      <w:r>
        <w:rPr>
          <w:smallCaps w:val="0"/>
        </w:rPr>
        <w:t xml:space="preserve">dbr. 11/12, studeni/prosinac 2004 </w:t>
      </w:r>
      <w:r>
        <w:rPr>
          <w:vertAlign w:val="superscript"/>
          <w:smallCaps w:val="0"/>
        </w:rPr>
        <w:t>s</w:t>
      </w:r>
      <w:r>
        <w:rPr>
          <w:smallCaps w:val="0"/>
        </w:rPr>
        <w:t>*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- </w:t>
      </w:r>
      <w:r>
        <w:rPr>
          <w:vertAlign w:val="superscript"/>
          <w:smallCaps w:val="0"/>
        </w:rPr>
        <w:t>++</w:t>
      </w:r>
      <w:r>
        <w:rPr>
          <w:smallCaps w:val="0"/>
        </w:rPr>
        <w:t>2I0</w:t>
        <w:br/>
        <w:t>Pravo je pitanje ZAŠTO se razlikuju, a ne u cemu se razlikuju.</w:t>
      </w:r>
    </w:p>
    <w:p>
      <w:pPr>
        <w:pStyle w:val="Normal"/>
        <w:widowControl w:val="0"/>
        <w:ind w:firstLine="360"/>
      </w:pPr>
      <w:r>
        <w:rPr>
          <w:smallCaps w:val="0"/>
        </w:rPr>
        <w:t>Nedavno ste i sami napisali daje do komplikacija u dopisnom šahu došlo kad su uvedeni suci?! To jasno</w:t>
        <w:br/>
        <w:t>nije istina. I suci i igraći traže pojednostavljenje postojećih pravila. Vaš prijedlog po meni to ne rješava,</w:t>
        <w:br/>
        <w:t>jer je usmjeren na probleme koje su nastali s ICCF-om a ne na cjelokupnu problematiku koju postojeća</w:t>
        <w:br/>
        <w:t>pravila stvaraju.</w:t>
      </w:r>
    </w:p>
    <w:p>
      <w:pPr>
        <w:pStyle w:val="Normal"/>
        <w:widowControl w:val="0"/>
        <w:ind w:firstLine="360"/>
      </w:pPr>
      <w:r>
        <w:rPr>
          <w:smallCaps w:val="0"/>
        </w:rPr>
        <w:t>Mi danas imamo kompliciranija pravila od ICCF-ovih, umjesto da bude obrnuto! Pitam ne samo Vas,</w:t>
        <w:br/>
        <w:t>nego sve nas, tko nam brani da ta pravila pojednostavnimo?!</w:t>
      </w:r>
    </w:p>
    <w:p>
      <w:pPr>
        <w:pStyle w:val="Normal"/>
        <w:widowControl w:val="0"/>
      </w:pPr>
      <w:r>
        <w:rPr>
          <w:smallCaps w:val="0"/>
        </w:rPr>
        <w:t>Ja ne odustajem od prijedloga kojeg sam Vam poslao i molim Vas, da o mom i drugim prijedlozima koje</w:t>
        <w:br/>
        <w:t>ste primili osigurate izjašnjavanje na uobičajeni način</w:t>
        <w:br/>
        <w:t>Radi navedenog dozvolite mi da svoj prijedlog ponovim:</w:t>
      </w:r>
    </w:p>
    <w:p>
      <w:pPr>
        <w:pStyle w:val="Normal"/>
        <w:widowControl w:val="0"/>
      </w:pPr>
      <w:r>
        <w:rPr>
          <w:smallCaps w:val="0"/>
        </w:rPr>
        <w:t>U slučajevima odustajanja igraća od igre bilo iz opravdanih ili ne opravdanih razloga protivnik dobiva</w:t>
        <w:br/>
        <w:t>partiju nezavisno od pozicije u prekidu i bez ikakve procjene. (Obrazloženje: Svaki igrač ima pravo igrati</w:t>
        <w:br/>
        <w:t>do inata ili do ponavljanja pozicije i nitko mu to pravo nc mož.c oduzeti zato što njegov protivnik ne može</w:t>
        <w:br/>
        <w:t>nastaviti s igrom). Ako se ovaj prijedlog prihvati nestat ce neprirodni završetci partija kao što su l/2:Ok</w:t>
        <w:br/>
        <w:t>pa i problemi s ICCF-om.</w:t>
      </w:r>
    </w:p>
    <w:p>
      <w:pPr>
        <w:pStyle w:val="Normal"/>
        <w:widowControl w:val="0"/>
      </w:pPr>
      <w:r>
        <w:rPr>
          <w:smallCaps w:val="0"/>
        </w:rPr>
        <w:t>Predlažem ukidanje svih oznaka iznad rezultata koje smo u pravila uveli,a ta su " K,V,I,N,P,0 " Po mom</w:t>
        <w:br/>
        <w:t>mišljenju nepotrebna je i oznaka " * ", koja se koristi u pravilima ICCF. (Obrazloženje: sve te oznake i</w:t>
        <w:br/>
        <w:t>napomene oštećuju igraća koji želi igrati. Cak i u opravdanim slučajevima odustajanja kao što su</w:t>
        <w:br/>
        <w:t>obiteljski razlozi, bolest ili smrt nesmije se kažnjavati igraća koji na to ničim nije mogao utjecati.)</w:t>
      </w:r>
    </w:p>
    <w:p>
      <w:pPr>
        <w:pStyle w:val="Normal"/>
        <w:widowControl w:val="0"/>
      </w:pPr>
      <w:r>
        <w:rPr>
          <w:smallCaps w:val="0"/>
        </w:rPr>
        <w:t>Igrač koji je izazvao prekid partije bilo opravdani ili nc opravdani gubi partiju. Njegov protivnik dobiva,</w:t>
        <w:br/>
        <w:t>bez procjene i bez bilo kakvih napomena.</w:t>
      </w:r>
    </w:p>
    <w:p>
      <w:pPr>
        <w:pStyle w:val="Normal"/>
        <w:widowControl w:val="0"/>
      </w:pPr>
      <w:r>
        <w:rPr>
          <w:smallCaps w:val="0"/>
        </w:rPr>
        <w:t>Nakon završetka turnira oba igraća dostavljaju propisanu dokumentaciju uključujući i prijedlog za</w:t>
        <w:br/>
        <w:t>procjenu. Ako jedan od igraća nc dostavi navedenu dokumentaciju njegov protivnik dobiva partiju bez</w:t>
        <w:br/>
        <w:t>procijene.</w:t>
      </w:r>
    </w:p>
    <w:p>
      <w:pPr>
        <w:pStyle w:val="Normal"/>
        <w:widowControl w:val="0"/>
      </w:pPr>
      <w:r>
        <w:rPr>
          <w:smallCaps w:val="0"/>
        </w:rPr>
        <w:t>( Obrazloženje: Ako sudac turnira ne dobije dokumentaciju od oba igraća, proglasiti ce partiju dobivenu</w:t>
        <w:br/>
        <w:t>za igraća koji je postupio sukladno pravilima igre ne upuštajući se u razmatranje pozicije u prekidu ni</w:t>
        <w:br/>
        <w:t>sadržaj zahtijeva.)</w:t>
      </w:r>
    </w:p>
    <w:p>
      <w:pPr>
        <w:pStyle w:val="Normal"/>
        <w:widowControl w:val="0"/>
      </w:pPr>
      <w:r>
        <w:rPr>
          <w:smallCaps w:val="0"/>
        </w:rPr>
        <w:t>Također predlažem brisanje odredaba o izricanju negativnih bodova jer se ta mjera pokazala neučinkovita.</w:t>
        <w:br/>
        <w:t>Mišljenja sam da bi trebalo dati ovlasti sucu turnira da igraćima izriče opomene u slučajevima postupanja</w:t>
        <w:br/>
        <w:t>suprotno pravilima igre. Igrač koji u toku jedne kalendarske godine dobije tri sudačke opomene gubi</w:t>
        <w:br/>
        <w:t>pravo nastavka igre na turniru. Na izrečene opomene suca turnira igrač ima pravo žalbe glavnom sucu</w:t>
        <w:br/>
        <w:t>turnira bez naknade. O izrečenim opomenama vodi evidenciju glavni sudac turnira.</w:t>
      </w:r>
    </w:p>
    <w:p>
      <w:pPr>
        <w:pStyle w:val="Normal"/>
        <w:widowControl w:val="0"/>
      </w:pPr>
      <w:r>
        <w:rPr>
          <w:smallCaps w:val="0"/>
        </w:rPr>
        <w:t>Na kraju napominjem da ovi moji prijedlozi baziraju na dugogodišnjem igračkom i sudačkom iskustvu.</w:t>
        <w:br/>
        <w:t>Ako Ti prijedlozi za većinu budu ne prihvatljivi poštivat cu i tražiti od ostalih sudaca da pošiuju odluke</w:t>
        <w:br/>
        <w:t>koje su za većinu prihvatljive. Pravila kakva god donesemo suci ce u cjelosti i bez pogovora provoditi.</w:t>
        <w:br/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Izmjene i dopune pravila igranja</w:t>
        <w:br/>
        <w:t>Šalje: "Zvonko Krecak" &lt;krccakiY/jirb.hr-</w:t>
      </w:r>
      <w:r>
        <w:rPr>
          <w:vertAlign w:val="superscript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Dalom: Pun, kolovoz K, 2005 17:25</w:t>
      </w:r>
    </w:p>
    <w:p>
      <w:pPr>
        <w:pStyle w:val="Normal"/>
        <w:widowControl w:val="0"/>
      </w:pPr>
      <w:r>
        <w:rPr>
          <w:smallCaps w:val="0"/>
        </w:rPr>
        <w:t>Plima: "Zvonimir Paravic" - zvonlmir,pnrnvic@ri,l-eoin,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-</w:t>
      </w:r>
    </w:p>
    <w:p>
      <w:pPr>
        <w:pStyle w:val="Normal"/>
        <w:widowControl w:val="0"/>
      </w:pPr>
      <w:r>
        <w:rPr>
          <w:smallCaps w:val="0"/>
        </w:rPr>
        <w:t xml:space="preserve">Cc: krccukftfilib.ln. </w:t>
      </w:r>
      <w:r>
        <w:rPr>
          <w:lang w:val="en-US" w:eastAsia="en-US" w:bidi="en-US"/>
          <w:smallCaps w:val="0"/>
        </w:rPr>
        <w:t xml:space="preserve">tuiiilsluv.kiizimilftUi'I.litncl.lir. </w:t>
      </w:r>
      <w:r>
        <w:rPr>
          <w:smallCaps w:val="0"/>
        </w:rPr>
        <w:t xml:space="preserve">zeljko, </w:t>
      </w:r>
      <w:r>
        <w:rPr>
          <w:lang w:val="en-US" w:eastAsia="en-US" w:bidi="en-US"/>
          <w:smallCaps w:val="0"/>
        </w:rPr>
        <w:t xml:space="preserve">iyiiiioylctolzg.hlnet.hr, </w:t>
      </w:r>
      <w:r>
        <w:rPr>
          <w:smallCaps w:val="0"/>
        </w:rPr>
        <w:t xml:space="preserve">z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t </w:t>
      </w: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n ,j c r i c c v i c (3RI11.Jj.lnctJir,</w:t>
        <w:br/>
        <w:t>duvor,</w:t>
      </w:r>
      <w:r>
        <w:rPr>
          <w:lang w:val="en-US" w:eastAsia="en-US" w:bidi="en-US"/>
          <w:smallCaps w:val="0"/>
        </w:rPr>
        <w:t xml:space="preserve">krivjeiftflp.il,t-coin.hr. rranc.rcpnnicft5st.htnct.hr. braiikoosioiic@vnhoo.coin, </w:t>
      </w:r>
      <w:r>
        <w:rPr>
          <w:smallCaps w:val="0"/>
        </w:rPr>
        <w:t>kuznin.pccolicfttist.htnct.hr,</w:t>
        <w:br/>
        <w:t xml:space="preserve">lomislnva.lovukovie(«)os. </w:t>
      </w:r>
      <w:r>
        <w:rPr>
          <w:lang w:val="en-US" w:eastAsia="en-US" w:bidi="en-US"/>
          <w:smallCaps w:val="0"/>
        </w:rPr>
        <w:t>hlnel.hr</w:t>
      </w:r>
    </w:p>
    <w:p>
      <w:pPr>
        <w:pStyle w:val="Normal"/>
        <w:widowControl w:val="0"/>
      </w:pPr>
      <w:r>
        <w:rPr>
          <w:smallCaps w:val="0"/>
        </w:rPr>
        <w:t>Cijenjeni sahovski prijatelju dipl.ing.Zvonimir PARAVIC,</w:t>
      </w:r>
    </w:p>
    <w:p>
      <w:pPr>
        <w:pStyle w:val="Normal"/>
        <w:widowControl w:val="0"/>
      </w:pPr>
      <w:r>
        <w:rPr>
          <w:smallCaps w:val="0"/>
        </w:rPr>
        <w:t>nevoljko se s Vama upuštam u raspravu u kojoj zastupamo gotovo oprečne stavove u vezi pravila igranja</w:t>
        <w:br/>
        <w:t>dopisnog snhn u nas - no, mora se, iako se može desiti da se nadjemu upregnuti u kola onih koji su protiv</w:t>
        <w:br/>
        <w:t>ikakvih domaćih pravila.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je ocilo da ja zastupani postojeća pravila, a vi se zalazete za korjenite promjene istih.</w:t>
      </w:r>
    </w:p>
    <w:p>
      <w:pPr>
        <w:pStyle w:val="Normal"/>
        <w:widowControl w:val="0"/>
        <w:ind w:firstLine="360"/>
      </w:pPr>
      <w:r>
        <w:rPr>
          <w:smallCaps w:val="0"/>
        </w:rPr>
        <w:t>Moje je polazište slijedeće. Trebamo imali domaća pravila koja su sukladna pravilima FIDF, i ICCF</w:t>
        <w:br/>
        <w:t>gdje je god lo moguće i primjenjivo u domaćim uvjetima lako da ICCF uvažava naša pravila / postojeća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pravila smo ovjerili kod ICCF pred desetak godina i stalno slijedimo promjene pravila ICCF tako da</w:t>
        <w:br/>
        <w:t>čuvamo gore navedenu sukladnost. U biti, mi se u odnosu na pravila ICCF razlikujemo uglavnom u</w:t>
        <w:br/>
        <w:t>rješavanju istupa</w:t>
      </w:r>
    </w:p>
    <w:p>
      <w:pPr>
        <w:pStyle w:val="Normal"/>
        <w:widowControl w:val="0"/>
      </w:pPr>
      <w:r>
        <w:rPr>
          <w:smallCaps w:val="0"/>
        </w:rPr>
        <w:t>A) kod nas sam uredni igrač odlučuje hocc li zadržati "neigracki bod" ili</w:t>
        <w:br/>
        <w:t>ce zatražiti jednostranu procjenu ... i to nam ICCF' ne osporava.</w:t>
      </w:r>
    </w:p>
    <w:p>
      <w:pPr>
        <w:pStyle w:val="Normal"/>
        <w:widowControl w:val="0"/>
      </w:pPr>
      <w:r>
        <w:rPr>
          <w:smallCaps w:val="0"/>
        </w:rPr>
        <w:t>13) kod ICCF sudac odlučuje da li ce ishod biti ništavan, kazneni ili procijenjen - pri čemu:</w:t>
      </w:r>
    </w:p>
    <w:p>
      <w:pPr>
        <w:pStyle w:val="Normal"/>
        <w:widowControl w:val="0"/>
      </w:pPr>
      <w:r>
        <w:rPr>
          <w:smallCaps w:val="0"/>
        </w:rPr>
        <w:t>BI) prvo znaci brisanje ishoda,</w:t>
      </w:r>
    </w:p>
    <w:p>
      <w:pPr>
        <w:pStyle w:val="Normal"/>
        <w:widowControl w:val="0"/>
      </w:pPr>
      <w:r>
        <w:rPr>
          <w:smallCaps w:val="0"/>
        </w:rPr>
        <w:t>B2) drugo (kazneni ishod) znaci da se ishod koristi za poredak, ali ne i za kolienik odnosno razvrstavanje</w:t>
        <w:br/>
        <w:t>u klase i zvanja</w:t>
      </w:r>
    </w:p>
    <w:p>
      <w:pPr>
        <w:pStyle w:val="Normal"/>
        <w:widowControl w:val="0"/>
      </w:pPr>
      <w:r>
        <w:rPr>
          <w:smallCaps w:val="0"/>
        </w:rPr>
        <w:t>133) treće (ishod procjenom) znaci da ishod vrijedi za sve.</w:t>
      </w:r>
    </w:p>
    <w:p>
      <w:pPr>
        <w:pStyle w:val="Normal"/>
        <w:widowControl w:val="0"/>
      </w:pPr>
      <w:r>
        <w:rPr>
          <w:smallCaps w:val="0"/>
        </w:rPr>
        <w:t>Znam da ne smijem reci stoje Vasc polazište pa kazem, pretpostavljam daje Vasc polazište</w:t>
        <w:br/>
        <w:t xml:space="preserve">pojednostavnimo nasa pravila sto vise, bez obzira sto time gubimo sukladnost s pravilima </w:t>
      </w:r>
      <w:r>
        <w:rPr>
          <w:lang w:val="en-US" w:eastAsia="en-US" w:bidi="en-US"/>
          <w:smallCaps w:val="0"/>
        </w:rPr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U ovom prvom svom obraćanju Vama, samo bih naveo načelne razloge zašto se ne slazein s Vašim</w:t>
        <w:br/>
        <w:t>prijedlogom u polazištu - o pojedinim Vašim prijedlozima, vjerojatno drugom prilikom.</w:t>
      </w:r>
    </w:p>
    <w:p>
      <w:pPr>
        <w:pStyle w:val="Normal"/>
        <w:widowControl w:val="0"/>
        <w:ind w:firstLine="360"/>
      </w:pPr>
      <w:r>
        <w:rPr>
          <w:smallCaps w:val="0"/>
        </w:rPr>
        <w:t>Ne možemo mi odredjivati pravila kako da ICCF vrednuje vrhunska natjecanja (završna natjecanja:</w:t>
        <w:br/>
        <w:t>pojedinačnih prvenstava, ženskih prvenstava, kupskog prvenstva i momčadskog prvenstva) svih</w:t>
        <w:br/>
        <w:t>zemaljskih udruga koje su njene clanice. Stoga se, u slučaju usvajanja domaćih pravila koja su nesukladna</w:t>
        <w:br/>
        <w:t>pravilima ICCF, našim igraćima i sudcima vrhunskih domaćih natjecanja obveze u pridržavanju pravilima</w:t>
        <w:br/>
        <w:t>uvećavaju, a ne umanjuju - za domaće razvrstavanje se koriste domaća pravila, a za kolienik ICCF se</w:t>
        <w:br/>
        <w:t>koriste pravila ICCF.</w:t>
      </w:r>
    </w:p>
    <w:p>
      <w:pPr>
        <w:pStyle w:val="Normal"/>
        <w:widowControl w:val="0"/>
        <w:ind w:firstLine="360"/>
      </w:pPr>
      <w:r>
        <w:rPr>
          <w:smallCaps w:val="0"/>
        </w:rPr>
        <w:t>Sada bih zastao ("umirio loptu") i malo pričekao riječima ... nije mi niti na kraj pameti da priječim</w:t>
        <w:br/>
        <w:t>različita mišljenja u Udruzi, a pogotovo mišljenje dopredsjednika i glavnog sudca Udruge. Isto pravo</w:t>
        <w:br/>
        <w:t>zadržavam i za sebe u skladu sa svojim dužnostima i s izrekom ... vise ljudi bolje utvrdjuje zajednički</w:t>
        <w:br/>
        <w:t>smisao.</w:t>
      </w:r>
    </w:p>
    <w:p>
      <w:pPr>
        <w:pStyle w:val="Normal"/>
        <w:widowControl w:val="0"/>
      </w:pPr>
      <w:r>
        <w:rPr>
          <w:smallCaps w:val="0"/>
        </w:rPr>
        <w:t>Zagreb, 2005.08.08,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Izmjene i dopune pravila igranja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8, 2005 20:41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Štovani dr, Krecak</w:t>
      </w:r>
    </w:p>
    <w:p>
      <w:pPr>
        <w:pStyle w:val="Normal"/>
        <w:widowControl w:val="0"/>
      </w:pPr>
      <w:r>
        <w:rPr>
          <w:smallCaps w:val="0"/>
        </w:rPr>
        <w:t>Mislim da nema nikakvog razloga da bi se osjećali nevoljko zbog naše rasprave. Pa ona je u interesu</w:t>
        <w:br/>
        <w:t>dopisnog šaha! Ne vidim ništa loše u tome što različito razmišljamo, Budući daje našu Izmjenu mišljenju</w:t>
        <w:br/>
        <w:t>javna vjerujem da cc se u nju uključiti i drugi članovi naše udruge. Budući da smo se nas dvojica izjasnili</w:t>
        <w:br/>
        <w:t>za očekivati je da cemo imati priliku ćuti i druga mišljenja i da ce se ona vjerojatno razlikovati i od mojih</w:t>
        <w:br/>
        <w:t>i od Vaših. Radi toga predlažem da našu raspravu privremeno odgodimo dok ne čujemo i drugačija</w:t>
        <w:br/>
        <w:t>razmišljanja.</w:t>
      </w:r>
    </w:p>
    <w:p>
      <w:pPr>
        <w:pStyle w:val="Normal"/>
        <w:widowControl w:val="0"/>
        <w:ind w:firstLine="360"/>
      </w:pPr>
      <w:r>
        <w:rPr>
          <w:smallCaps w:val="0"/>
        </w:rPr>
        <w:t>Vas molim, ako je to moguće, da mi konkretno odgovorite, kad za to nađete vremena, koji je od</w:t>
        <w:br/>
        <w:t>mojih prijedloga u suprotnosti i s kojim konkretno člankom FIDI-nih i ICCF-ovih pravila.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mi niste odgovorili što dobivamo a što gubimo time što se naša pravila razlikuju u</w:t>
        <w:br/>
        <w:t>rješavanju istupa? Te razlike mi i kao igraću i kao sucu pričinjaju dosta problema, ali cu se s</w:t>
        <w:br/>
        <w:t>time pomiriti kad saznam što smo time dobili?</w:t>
      </w:r>
    </w:p>
    <w:p>
      <w:pPr>
        <w:pStyle w:val="Normal"/>
        <w:widowControl w:val="0"/>
        <w:ind w:firstLine="360"/>
      </w:pPr>
      <w:r>
        <w:rPr>
          <w:smallCaps w:val="0"/>
        </w:rPr>
        <w:t>Još jednom Vam želim izraziti moje poštovanje za sve što činite u dopisnom šahu, pa Vas iz tog</w:t>
        <w:br/>
        <w:t>razloga molim da moja drugačija razmišljanja ne shvatite kao kritiku, nego isključivo kao prijedlog za</w:t>
        <w:br/>
        <w:t>razmišljanje.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 Paravić</w:t>
      </w:r>
    </w:p>
    <w:p>
      <w:pPr>
        <w:pStyle w:val="Normal"/>
        <w:widowControl w:val="0"/>
      </w:pPr>
      <w:r>
        <w:rPr>
          <w:smallCaps w:val="0"/>
        </w:rPr>
        <w:t>Naslov: Re: Izmjene i dopune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9, 2005 16:53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"Zvonimir </w:t>
      </w:r>
      <w:r>
        <w:rPr>
          <w:lang w:val="en-US" w:eastAsia="en-US" w:bidi="en-US"/>
          <w:smallCaps w:val="0"/>
        </w:rPr>
        <w:t>Paravic" &lt;</w:t>
      </w:r>
      <w:r>
        <w:fldChar w:fldCharType="begin"/>
      </w:r>
      <w:r>
        <w:rPr/>
        <w:instrText> HYPERLINK "mailto:zYonimir.paravic@ri.t-com.hr"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zYonimir.paravic@ri.t-com.hr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krecakt7irb.hr.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davor.krivic 1 @pu.t-com.hr.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kuzma.pecotic r?st.htnct.hr. tomisla' </w:t>
      </w:r>
      <w:r>
        <w:fldChar w:fldCharType="begin"/>
      </w:r>
      <w:r>
        <w:rPr/>
        <w:instrText> HYPERLINK "mailto:a.lovakovic@os.htnct.hr"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a.lovakovic@os.htnct.hr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dipl.ing.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PARAVIC,</w:t>
      </w:r>
    </w:p>
    <w:p>
      <w:pPr>
        <w:pStyle w:val="Normal"/>
        <w:widowControl w:val="0"/>
      </w:pPr>
      <w:r>
        <w:rPr>
          <w:smallCaps w:val="0"/>
        </w:rPr>
        <w:t>drago mije sto raspravljamo u duhu nase krilatice "Prijatelji smo!".</w:t>
      </w:r>
    </w:p>
    <w:p>
      <w:pPr>
        <w:pStyle w:val="Normal"/>
        <w:widowControl w:val="0"/>
        <w:ind w:firstLine="360"/>
      </w:pPr>
      <w:r>
        <w:rPr>
          <w:smallCaps w:val="0"/>
        </w:rPr>
        <w:t>Prihvaćam Vas trezven prijedlog da predahnemo, dok de drugi djelatnici izjasne.</w:t>
      </w:r>
    </w:p>
    <w:p>
      <w:pPr>
        <w:pStyle w:val="Normal"/>
        <w:widowControl w:val="0"/>
        <w:ind w:firstLine="360"/>
      </w:pPr>
      <w:r>
        <w:rPr>
          <w:smallCaps w:val="0"/>
        </w:rPr>
        <w:t>Zato, na Vas poziv, rado iznosim usporedbu jedine opipljive razlike u pravilima ICCF i našim</w:t>
        <w:br/>
        <w:t>pravilima, koju nam je ICCF odobrila pred desetak godine - nase rješenje sam poslao na ocjenu na zahtjev</w:t>
        <w:br/>
        <w:t>Vladimira CVETNICA.</w:t>
      </w:r>
    </w:p>
    <w:p>
      <w:pPr>
        <w:pStyle w:val="Normal"/>
        <w:widowControl w:val="0"/>
      </w:pPr>
      <w:r>
        <w:rPr>
          <w:smallCaps w:val="0"/>
        </w:rPr>
        <w:t>VRLINE I MANE RJEŠENJA ICCF (u vezi istupa / vidjeti moju prethodnu poruku)</w:t>
      </w:r>
    </w:p>
    <w:p>
      <w:pPr>
        <w:pStyle w:val="Normal"/>
        <w:widowControl w:val="0"/>
      </w:pPr>
      <w:r>
        <w:rPr>
          <w:smallCaps w:val="0"/>
        </w:rPr>
        <w:t>Ovo je rješenje savrseno sa stanovišta sudca natjecanja. On s najmanje truda rješava spor, jer sve sam</w:t>
        <w:br/>
        <w:t>odlučuje,</w:t>
      </w:r>
    </w:p>
    <w:p>
      <w:pPr>
        <w:pStyle w:val="Normal"/>
        <w:widowControl w:val="0"/>
      </w:pPr>
      <w:r>
        <w:rPr>
          <w:smallCaps w:val="0"/>
        </w:rPr>
        <w:t>xxx 1 da li se ishod briše iz tablice,</w:t>
      </w:r>
    </w:p>
    <w:p>
      <w:pPr>
        <w:pStyle w:val="Normal"/>
        <w:widowControl w:val="0"/>
      </w:pPr>
      <w:r>
        <w:rPr>
          <w:smallCaps w:val="0"/>
        </w:rPr>
        <w:t>xxx2 da li se dodjeljuju kazneni ishodi (koji manje vrijede) ili</w:t>
        <w:br/>
        <w:t>xxx3 da li se od urednih igraća trazi procjena,</w:t>
        <w:br/>
        <w:t>i nitko nema pravo prigovora na njegov izbor.</w:t>
      </w:r>
    </w:p>
    <w:p>
      <w:pPr>
        <w:pStyle w:val="Normal"/>
        <w:tabs>
          <w:tab w:leader="none" w:pos="5595" w:val="center"/>
          <w:tab w:leader="none" w:pos="6086" w:val="center"/>
          <w:tab w:leader="none" w:pos="6790" w:val="right"/>
        </w:tabs>
        <w:widowControl w:val="0"/>
        <w:ind w:firstLine="360"/>
      </w:pPr>
      <w:r>
        <w:rPr>
          <w:smallCaps w:val="0"/>
        </w:rPr>
        <w:t>No, to rješenje "vezuje ruke" urednom igraću. Npr. igrač se bori na prvenstvu Hrvatske za prvo mjesto -</w:t>
        <w:br/>
        <w:t>potrebno mu jc "svakih pola boda". Desi mu se nevolja da mu u uravnoteženo igri istupi protivnik. Po</w:t>
        <w:br/>
        <w:t>našim pravilima, njegova nevolja nije strasna ... on prihvati kazneni bod, postaje prvak i dobiva zvanje</w:t>
        <w:br/>
        <w:t>majstora I Irvalskc. Po pravilima ICCF' njemu sudbinu kroji sudac! Naime, ako sudac</w:t>
        <w:tab/>
        <w:t>naredi</w:t>
        <w:tab/>
        <w:t>procjenu,</w:t>
        <w:tab/>
        <w:t>ona</w:t>
      </w:r>
    </w:p>
    <w:p>
      <w:pPr>
        <w:pStyle w:val="Normal"/>
        <w:tabs>
          <w:tab w:leader="none" w:pos="5757" w:val="center"/>
          <w:tab w:leader="none" w:pos="6086" w:val="center"/>
          <w:tab w:leader="none" w:pos="6383" w:val="center"/>
        </w:tabs>
        <w:widowControl w:val="0"/>
      </w:pPr>
      <w:r>
        <w:rPr>
          <w:smallCaps w:val="0"/>
        </w:rPr>
        <w:t>se bespogovorno mora izvršiti, jer igrač nema pravo izbora. A sada si zamislite da onaj</w:t>
        <w:tab/>
        <w:t>istup</w:t>
        <w:tab/>
        <w:t>i ne</w:t>
        <w:tab/>
        <w:t>mora</w:t>
      </w:r>
    </w:p>
    <w:p>
      <w:pPr>
        <w:pStyle w:val="Normal"/>
        <w:widowControl w:val="0"/>
      </w:pPr>
      <w:r>
        <w:rPr>
          <w:smallCaps w:val="0"/>
        </w:rPr>
        <w:t>biti slučajan, možda je istupio "prijatelj" vašeg takmaca za prvo mjesto!! S takvim pravilima mogućnosti</w:t>
        <w:br/>
        <w:t>"kuhanja" su puno veće. jer se prevelik dio suvereniteta igraća ustupa sudcu.</w:t>
      </w:r>
    </w:p>
    <w:p>
      <w:pPr>
        <w:pStyle w:val="Normal"/>
        <w:widowControl w:val="0"/>
        <w:ind w:firstLine="360"/>
      </w:pPr>
      <w:r>
        <w:rPr>
          <w:smallCaps w:val="0"/>
        </w:rPr>
        <w:t>Sada se možete pitati ... kako to da ICCF ima lošije rješenje od nas? Odgovor je jednostavan. Sudcu je</w:t>
        <w:br/>
        <w:t>puno teze suditi po našim pravilima koja jamce najviša igračka prava. Kako sudci ICCF istovremeno sude</w:t>
        <w:br/>
        <w:t>na desetke (do stotinu najecanja / jedan mi se pohvalio da istovremeno sudi skoro tisuću igara) Jasno je</w:t>
        <w:br/>
        <w:t>da bi "puknuli" kada bi sudili po našim pravilima. Neki od njih redovito "pucaju" i po pravilima ICCF</w:t>
        <w:br/>
        <w:t>(G.V.HilI je na natjecanjima NAPZ1 i BICI, Cvetnicu, Ivanovicu i meni "zadao i zadaje niske udarce").</w:t>
      </w:r>
    </w:p>
    <w:p>
      <w:pPr>
        <w:pStyle w:val="Normal"/>
        <w:widowControl w:val="0"/>
        <w:ind w:firstLine="360"/>
      </w:pPr>
      <w:r>
        <w:rPr>
          <w:smallCaps w:val="0"/>
        </w:rPr>
        <w:t>Samo da Vam dočaram s koliko slobode sudci ICCF koriste svoja bespogovorna diskreciona prava na</w:t>
        <w:br/>
        <w:t>gore navedeni izbor. Najbolje je da ispričam slučajeve iz prve ruke.</w:t>
      </w:r>
    </w:p>
    <w:p>
      <w:pPr>
        <w:pStyle w:val="Normal"/>
        <w:widowControl w:val="0"/>
        <w:ind w:firstLine="360"/>
      </w:pPr>
      <w:r>
        <w:rPr>
          <w:smallCaps w:val="0"/>
        </w:rPr>
        <w:t>Najednom novijem natjecanju (mislim WorldChamp?prelim??), odmah na početku natjecanja sudac</w:t>
        <w:br/>
        <w:t xml:space="preserve">javlja ... igrač </w:t>
      </w:r>
      <w:r>
        <w:rPr>
          <w:lang w:val="en-US" w:eastAsia="en-US" w:bidi="en-US"/>
          <w:smallCaps w:val="0"/>
        </w:rPr>
        <w:t xml:space="preserve">X.Y. </w:t>
      </w:r>
      <w:r>
        <w:rPr>
          <w:smallCaps w:val="0"/>
        </w:rPr>
        <w:t>je istupio pa mi pošaljite sve potrebno za jednostranu procjenu. Menije taj igrač</w:t>
        <w:br/>
        <w:t>poslao samo prvi potez, neki igraći su se zalili da im nije poslao niti prvi potez, ... Nakom mjesec/dva, na</w:t>
        <w:br/>
        <w:t>stranicama ICCF (bez obavijesti sudca o ishodima procjene), osvanule su sve procjene s remijima. A sta</w:t>
        <w:br/>
        <w:t>bi drugo i moglo biti u neodigranim igrama ili u igrama s jednim potezom? Očito je daje sudac</w:t>
        <w:br/>
        <w:t>bezobrazno iskoristio svoje pravo koje mu pružaju Pravila ICCF. Na takvo sta nemate pravo žalbe.</w:t>
      </w:r>
    </w:p>
    <w:p>
      <w:pPr>
        <w:pStyle w:val="Normal"/>
        <w:widowControl w:val="0"/>
        <w:ind w:firstLine="360"/>
      </w:pPr>
      <w:r>
        <w:rPr>
          <w:smallCaps w:val="0"/>
        </w:rPr>
        <w:t>Najednom malo starijem natjecanju (MastcrCIassTourn), preminuo čovjek na polovici natjecanja ... ja</w:t>
        <w:br/>
        <w:t xml:space="preserve">sam imao i/glede tla procjenom dokazujem dobitak, No, sudačka jc odluka bila ... igrač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 xml:space="preserve">briše s </w:t>
      </w:r>
      <w:r>
        <w:rPr>
          <w:lang w:val="en-US" w:eastAsia="en-US" w:bidi="en-US"/>
          <w:smallCaps w:val="0"/>
        </w:rPr>
        <w:t xml:space="preserve">lisle, </w:t>
      </w:r>
      <w:r>
        <w:rPr>
          <w:smallCaps w:val="0"/>
        </w:rPr>
        <w:t>a</w:t>
        <w:br/>
        <w:t>bilo jc vcc i objavljenih ishoda preminuloga,</w:t>
      </w:r>
    </w:p>
    <w:p>
      <w:pPr>
        <w:pStyle w:val="Normal"/>
        <w:widowControl w:val="0"/>
        <w:ind w:firstLine="360"/>
      </w:pPr>
      <w:r>
        <w:rPr>
          <w:smallCaps w:val="0"/>
        </w:rPr>
        <w:t>Eto, ja zaista mislim da su nasa pravila bliza igraću, ali su teza za sudce. Obzirom da se u nas sudi na</w:t>
        <w:br/>
        <w:t>malo natjecanja, nadam se da naši sudci mogu podnijeti taj častan teret.</w:t>
      </w:r>
    </w:p>
    <w:p>
      <w:pPr>
        <w:pStyle w:val="Normal"/>
        <w:widowControl w:val="0"/>
      </w:pPr>
      <w:r>
        <w:rPr>
          <w:smallCaps w:val="0"/>
        </w:rPr>
        <w:t>Zagreb, 2005.08.09, S poštovanjem, Dr.Zvonko KREkjAK</w:t>
      </w:r>
    </w:p>
    <w:p>
      <w:pPr>
        <w:pStyle w:val="Normal"/>
        <w:widowControl w:val="0"/>
      </w:pPr>
      <w:r>
        <w:rPr>
          <w:smallCaps w:val="0"/>
        </w:rPr>
        <w:t>Naslov: Izmjene i dopune pravila igranja</w:t>
      </w:r>
    </w:p>
    <w:p>
      <w:pPr>
        <w:pStyle w:val="Normal"/>
        <w:widowControl w:val="0"/>
      </w:pPr>
      <w:r>
        <w:rPr>
          <w:smallCaps w:val="0"/>
        </w:rPr>
        <w:t>Šalje:, Jericevic Zlatan &lt;</w:t>
      </w:r>
      <w:r>
        <w:fldChar w:fldCharType="begin"/>
      </w:r>
      <w:r>
        <w:rPr/>
        <w:instrText> HYPERLINK "mailto:zlatan.jerieevic@du.hlncl.hr" </w:instrText>
      </w:r>
      <w:r>
        <w:fldChar w:fldCharType="separate"/>
      </w:r>
      <w:r>
        <w:rPr>
          <w:rStyle w:val="Hyperlink"/>
          <w:smallCaps w:val="0"/>
        </w:rPr>
        <w:t>zlatan.jerieevic@du.hlncl.hr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l’on, kolovoz 8, 2005 23:21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zvonimir. nara vi </w:t>
      </w:r>
      <w:r>
        <w:fldChar w:fldCharType="begin"/>
      </w:r>
      <w:r>
        <w:rPr/>
        <w:instrText> HYPERLINK "mailto:e@ri.t-eom.hr"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e@ri.t-eom.hr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lontiskv,</w:t>
      </w:r>
      <w:r>
        <w:fldChar w:fldCharType="begin"/>
      </w:r>
      <w:r>
        <w:rPr/>
        <w:instrText> HYPERLINK "mailto:ktizintil@ri.hlnel.hr"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ktizintil@ri.hlnel.hr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IVANOVIC Željko </w:t>
      </w:r>
      <w:r>
        <w:fldChar w:fldCharType="begin"/>
      </w:r>
      <w:r>
        <w:rPr/>
        <w:instrText> HYPERLINK "mailto:zeljko.iviinovic@zg.htnet.hr"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zeljko.iviinovic@zg.htnet.hr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KRIVIC Davor davor.krivic I @pu,t</w:t>
      </w:r>
      <w:r>
        <w:rPr>
          <w:vertAlign w:val="subscript"/>
          <w:smallCaps w:val="0"/>
        </w:rPr>
        <w:t>:</w:t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 xml:space="preserve">coin,In:. KliPANIC Prune </w:t>
      </w:r>
      <w:r>
        <w:rPr>
          <w:smallCaps w:val="0"/>
        </w:rPr>
        <w:t>friiiii\</w:t>
      </w:r>
      <w:r>
        <w:fldChar w:fldCharType="begin"/>
      </w:r>
      <w:r>
        <w:rPr/>
        <w:instrText> HYPERLINK "mailto:rcptinic@MJitnel.hr" </w:instrText>
      </w:r>
      <w:r>
        <w:fldChar w:fldCharType="separate"/>
      </w:r>
      <w:r>
        <w:rPr>
          <w:rStyle w:val="Hyperlink"/>
          <w:smallCaps w:val="0"/>
        </w:rPr>
        <w:t>rcptinic@M</w:t>
      </w:r>
      <w:r>
        <w:rPr>
          <w:rStyle w:val="Hyperlink"/>
          <w:lang w:val="en-US" w:eastAsia="en-US" w:bidi="en-US"/>
          <w:smallCaps w:val="0"/>
        </w:rPr>
        <w:t>Jitnel.hr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OSTOJIĆ </w:t>
      </w:r>
      <w:r>
        <w:rPr>
          <w:lang w:val="en-US" w:eastAsia="en-US" w:bidi="en-US"/>
          <w:smallCaps w:val="0"/>
        </w:rPr>
        <w:t xml:space="preserve">llrunko </w:t>
      </w:r>
      <w:r>
        <w:rPr>
          <w:smallCaps w:val="0"/>
        </w:rPr>
        <w:t>brnn</w:t>
      </w:r>
      <w:r>
        <w:rPr>
          <w:lang w:val="en-US" w:eastAsia="en-US" w:bidi="en-US"/>
          <w:smallCaps w:val="0"/>
        </w:rPr>
        <w:t>kyojhojic@ytthoo.coni</w:t>
      </w:r>
      <w:r>
        <w:rPr>
          <w:smallCaps w:val="0"/>
        </w:rPr>
        <w:t>, PIvC'OTIC Ku/.ma</w:t>
        <w:br/>
      </w:r>
      <w:r>
        <w:fldChar w:fldCharType="begin"/>
      </w:r>
      <w:r>
        <w:rPr/>
        <w:instrText> HYPERLINK "mailto:kuzma.pccollc@sl.liHicl.lir"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kuzma.pccollc@sl.liHicl.lir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"mailto:titmblnvii.lovtikovic@u3.litncl.lir"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titmblnvii.lovtikovic@u3.litncl.lir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SMt IK Žclimir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"mailto:zcljko.smuk@ynhoo.com"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zcljko.smuk@ynhoo.com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 xml:space="preserve">dbr. 11/12, studeni/prosinac 2004 </w:t>
      </w:r>
      <w:r>
        <w:rPr>
          <w:vertAlign w:val="superscript"/>
          <w:smallCaps w:val="0"/>
        </w:rPr>
        <w:t>str&gt;</w:t>
      </w:r>
      <w:r>
        <w:rPr>
          <w:smallCaps w:val="0"/>
        </w:rPr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za ovu raspravu snosim dobar dio "krivice" a povod je bila ncvrcdnovana partija Lovaković Franjo-</w:t>
        <w:br/>
        <w:t xml:space="preserve">Kuštrak Ok-1/2 sa CRO 59. IX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iz razloga što ICCF ne priznaje rezultate gdje zbroj nije I.</w:t>
      </w:r>
    </w:p>
    <w:p>
      <w:pPr>
        <w:pStyle w:val="Normal"/>
        <w:widowControl w:val="0"/>
      </w:pPr>
      <w:r>
        <w:rPr>
          <w:smallCaps w:val="0"/>
        </w:rPr>
        <w:t>Stoga se postavlja jednostavno pitanje: tko je tu oštećen - uredni ili neuredni igrač. Meni je jasno tko je</w:t>
        <w:br/>
        <w:t>oštećen ali nekima nije. Ako je oštećen neuredan igrač onda nam ova rasprava netreba jer neuredan igrač i</w:t>
        <w:br/>
        <w:t>treba biti kažnjen, međutim, ako je oštećen uredan igrač, a to se u nijednom sportu nemože dogoditi da</w:t>
        <w:br/>
        <w:t>uredan igrač ispašta zbog nekorektnosti njegovog protivnika, onda u pravilima nešto treba mijenjati, tj.</w:t>
        <w:br/>
        <w:t>Prihvatiti prijedlog Paravica da se igraća koji ne dostavi rezultat na vrijeme kazni sa porazom a njegov</w:t>
        <w:br/>
        <w:t>protivnik, bez obzira na rezultat, dobije pobjedu bez ikakvih dodatnih naznaka (K,N,I, i si.), ili da se</w:t>
        <w:br/>
        <w:t>postignuti rezultat prizna ako jedan igrač dostavi uredan igrački izvještaj, a za neurednog igraća ostaje</w:t>
        <w:br/>
        <w:t>kazna od 3 boda kao i do sada (taj prijedlog bi mogao proći jer se lime bitno ne mijenjaju pravila a</w:t>
        <w:br/>
        <w:t>postignuti rezultat se priznaje i urednog igraća se ne oštećuje Stoje i bit cijele ove rasprave).</w:t>
      </w:r>
    </w:p>
    <w:p>
      <w:pPr>
        <w:pStyle w:val="Normal"/>
        <w:widowControl w:val="0"/>
      </w:pPr>
      <w:r>
        <w:rPr>
          <w:smallCaps w:val="0"/>
        </w:rPr>
        <w:t>Dakle, očito je da moramo naci rješenje da se urednom igraću rezultat prizna od ICCF a da se neurednog</w:t>
        <w:br/>
        <w:t>primjereno kazni, a da sve bude u skladu sa našim i ICCF pravilima,</w:t>
      </w:r>
    </w:p>
    <w:p>
      <w:pPr>
        <w:pStyle w:val="Normal"/>
        <w:widowControl w:val="0"/>
      </w:pPr>
      <w:r>
        <w:rPr>
          <w:smallCaps w:val="0"/>
        </w:rPr>
        <w:t>Napominjem da se ova rasprava isključivo vodi radi nepriznavanja rezultata l/2-0k od strane ICCF’, dok</w:t>
        <w:br/>
        <w:t>se rezultat l-0k priznaje jer se šalje u ICCF kao 1-0, a rezultat Ok-Ok tj. 0-0 ICCF ne priznaje mada</w:t>
        <w:br/>
        <w:t>mislim da bi i taj rezultat trebala priznati ali to je vec njen problem, dok mi taj rezultat priznajemo.</w:t>
      </w:r>
    </w:p>
    <w:p>
      <w:pPr>
        <w:pStyle w:val="Normal"/>
        <w:widowControl w:val="0"/>
      </w:pPr>
      <w:r>
        <w:rPr>
          <w:smallCaps w:val="0"/>
        </w:rPr>
        <w:t>Kako se slične stvari nebi dogodile na Finalu IV Kupa, koji je u tijeku, i Finalu X Prvenstva koji ce početi</w:t>
        <w:br/>
        <w:t>najesen, predlažem da se što hitnije o ovim prijedlozima raspravi i o njima glasa po hitnom postupku (e-</w:t>
        <w:br/>
        <w:t>mailom) a da se eventualno usvojene odredbe primjenjuju na Finalu X Prvenstva kao i na Finalu IV Kupa.</w:t>
        <w:br/>
        <w:t>U Žmovu, 8. kolovoza 2005.</w:t>
      </w:r>
    </w:p>
    <w:p>
      <w:pPr>
        <w:pStyle w:val="Normal"/>
        <w:widowControl w:val="0"/>
      </w:pPr>
      <w:r>
        <w:rPr>
          <w:smallCaps w:val="0"/>
        </w:rPr>
        <w:t>Naslov: Re: Izmjene i dopune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9, 2005 17:19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Paravić" </w:t>
      </w:r>
      <w:r>
        <w:fldChar w:fldCharType="begin"/>
      </w:r>
      <w:r>
        <w:rPr/>
        <w:instrText> HYPERLINK "mailto:zvonimir.oaravic@ri.t-com.hr"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zvonimir.oaravic@ri.t-com.hr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krecak@.irb.hr. tomislav.kuzina 1 @ri</w:t>
      </w:r>
      <w:r>
        <w:rPr>
          <w:lang w:val="en-US" w:eastAsia="en-US" w:bidi="en-US"/>
          <w:smallCaps w:val="0"/>
        </w:rPr>
        <w:t>.htnet.hr.</w:t>
        <w:br/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KRIVIC Davor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REPANIĆ Frane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OSTOJIĆ Branko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smallCaps w:val="0"/>
        </w:rPr>
        <w:t>brankoostoi</w:t>
      </w:r>
      <w:r>
        <w:rPr>
          <w:rStyle w:val="Hyperlink"/>
          <w:lang w:val="en-US" w:eastAsia="en-US" w:bidi="en-US"/>
          <w:smallCaps w:val="0"/>
        </w:rPr>
        <w:t>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PECOTIC Kuzma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"mailto:tomislava.lovakovic@os.htnct.hr"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SMUK Zclimir &lt;</w:t>
      </w:r>
      <w:r>
        <w:fldChar w:fldCharType="begin"/>
      </w:r>
      <w:r>
        <w:rPr/>
        <w:instrText> HYPERLINK "mailto:zcljko.smuk@yahoo.com" </w:instrText>
      </w:r>
      <w:r>
        <w:fldChar w:fldCharType="separate"/>
      </w:r>
      <w:r>
        <w:rPr>
          <w:rStyle w:val="Hyperlink"/>
          <w:smallCaps w:val="0"/>
        </w:rPr>
        <w:t>zcljko.smuk@yahoo.com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i prijatelji,</w:t>
      </w:r>
    </w:p>
    <w:p>
      <w:pPr>
        <w:pStyle w:val="Normal"/>
        <w:widowControl w:val="0"/>
      </w:pPr>
      <w:r>
        <w:rPr>
          <w:smallCaps w:val="0"/>
        </w:rPr>
        <w:t>ako pogledate moju poruku "Jos jedna dorada ..." koja glasi:</w:t>
      </w:r>
    </w:p>
    <w:p>
      <w:pPr>
        <w:pStyle w:val="Normal"/>
        <w:widowControl w:val="0"/>
      </w:pPr>
      <w:r>
        <w:rPr>
          <w:smallCaps w:val="0"/>
        </w:rPr>
        <w:t>Evo kako bi prijedlog za glasanje u Odboru glasio:</w:t>
      </w:r>
    </w:p>
    <w:p>
      <w:pPr>
        <w:pStyle w:val="Normal"/>
        <w:widowControl w:val="0"/>
      </w:pPr>
      <w:r>
        <w:rPr>
          <w:smallCaps w:val="0"/>
        </w:rPr>
        <w:t>"Samo u izvještajima o domaćim natjecanjima pod izravnim okriljem ICCF,koji se šalju zaduženima za</w:t>
        <w:br/>
        <w:t>svjetski kolienik i/ili zvanja ICCF jednostrano procijenjeni ishodi se računaju kao obostrano procijenjeni</w:t>
        <w:br/>
        <w:t>ishodi tako da zbroj bodova u ishodu iznosi l."</w:t>
      </w:r>
    </w:p>
    <w:p>
      <w:pPr>
        <w:pStyle w:val="Normal"/>
        <w:widowControl w:val="0"/>
      </w:pPr>
      <w:r>
        <w:rPr>
          <w:smallCaps w:val="0"/>
        </w:rPr>
        <w:t>onda možete vidjeti daje nevolja riješena ... 0k:l/2 se u ICCF'javlja kao 1/2*: 1/2, jer ICCF' na taj način</w:t>
        <w:br/>
        <w:t>usvaja jednostrane procjene. Mislim da bi iskakanje od sukladnosti s pravilima ICCF "bilo puno bolnije"</w:t>
        <w:br/>
        <w:t>(vidjeti raspravu izmedju dipl.ing.Zvonimira PARAVICA i mene).</w:t>
      </w:r>
    </w:p>
    <w:p>
      <w:pPr>
        <w:pStyle w:val="Normal"/>
        <w:widowControl w:val="0"/>
      </w:pPr>
      <w:r>
        <w:rPr>
          <w:smallCaps w:val="0"/>
        </w:rPr>
        <w:t>Zagreb, 2005.08.09, Pozdrav, Zvonko</w:t>
      </w:r>
    </w:p>
    <w:p>
      <w:pPr>
        <w:pStyle w:val="Normal"/>
        <w:widowControl w:val="0"/>
      </w:pPr>
      <w:r>
        <w:rPr>
          <w:smallCaps w:val="0"/>
        </w:rPr>
        <w:t>Naslov: RE: Izmjene i dopune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kolovoz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I, 2005 18:22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"'Zvonimir Paravić'"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tomislav.kuzina </w:t>
      </w:r>
      <w:r>
        <w:fldChar w:fldCharType="begin"/>
      </w:r>
      <w:r>
        <w:rPr/>
        <w:instrText> HYPERLINK "mailto:l@ri.htnct.hr"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l@ri.htnct.hr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"mailto:zlatan.icricevic@du.htnct.hr"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</w:t>
      </w:r>
      <w:r>
        <w:rPr>
          <w:rStyle w:val="Hyperlink"/>
          <w:lang w:val="en-US" w:eastAsia="en-US" w:bidi="en-US"/>
          <w:smallCaps w:val="0"/>
        </w:rPr>
        <w:t>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"mailto:IVaiic.rcpanic@st.htnct.hr"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IVaiic.rcpanic@st.htnct.hr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kuzma.pccotic@„st.</w:t>
      </w:r>
      <w:r>
        <w:rPr>
          <w:lang w:val="en-US" w:eastAsia="en-US" w:bidi="en-US"/>
          <w:smallCaps w:val="0"/>
        </w:rPr>
        <w:t xml:space="preserve">htnct.hr. </w:t>
      </w:r>
      <w:r>
        <w:fldChar w:fldCharType="begin"/>
      </w:r>
      <w:r>
        <w:rPr/>
        <w:instrText> HYPERLINK "mailto:toiiiislava.lovakovic@o.s.htnct.hr" </w:instrText>
      </w:r>
      <w:r>
        <w:fldChar w:fldCharType="separate"/>
      </w:r>
      <w:r>
        <w:rPr>
          <w:rStyle w:val="Hyperlink"/>
          <w:smallCaps w:val="0"/>
        </w:rPr>
        <w:t>toiiiislava.lovakovic@o.s.</w:t>
      </w:r>
      <w:r>
        <w:rPr>
          <w:rStyle w:val="Hyperlink"/>
          <w:lang w:val="en-US" w:eastAsia="en-US" w:bidi="en-US"/>
          <w:smallCaps w:val="0"/>
        </w:rPr>
        <w:t>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"mailto:arscii.milctic@ri.htncl.hr"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arscii.milctic@ri.htncl.hr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"Cvetnić Vladimir"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da ne bi netko pomislio, na osnovi tvoje doljnje poruke, "da govorim napamet", smatram se obaveznim</w:t>
        <w:br/>
        <w:t>"doraditi" podatke koje sam naveo. Evo ih nize: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x.xx I ... SLUČAJ PROCJENA U "prvim potezima"</w:t>
      </w:r>
    </w:p>
    <w:p>
      <w:pPr>
        <w:pStyle w:val="Normal"/>
        <w:widowControl w:val="0"/>
      </w:pPr>
      <w:r>
        <w:rPr>
          <w:smallCaps w:val="0"/>
        </w:rPr>
        <w:t>Natjecanje: CC-ICCF_\VorldChamp26prelim4, početak 2002.09.01</w:t>
      </w:r>
    </w:p>
    <w:p>
      <w:pPr>
        <w:pStyle w:val="Normal"/>
        <w:widowControl w:val="0"/>
      </w:pPr>
      <w:r>
        <w:rPr>
          <w:smallCaps w:val="0"/>
        </w:rPr>
        <w:t>S.BOCK je istupio u "prvim potezima". Sada vidim daje zaradio ipak jedan krumpir - vjerojatno je zato</w:t>
        <w:br/>
        <w:t>istupio. Nekim čudom mu je sudac opravdao istup pa su mu sve ostale igre "pri prvim potezima"</w:t>
        <w:br/>
        <w:t>procijenjene neriješenim ishodom.</w:t>
      </w:r>
    </w:p>
    <w:p>
      <w:pPr>
        <w:pStyle w:val="Normal"/>
        <w:widowControl w:val="0"/>
      </w:pPr>
      <w:bookmarkStart w:id="86" w:name="bookmark86"/>
      <w:r>
        <w:rPr>
          <w:smallCaps w:val="0"/>
        </w:rPr>
        <w:t>xxx2 ... SLUČAJ PREMINUTJA U SREDINI NATJECANJA</w:t>
      </w:r>
      <w:bookmarkEnd w:id="86"/>
    </w:p>
    <w:p>
      <w:pPr>
        <w:pStyle w:val="Normal"/>
        <w:widowControl w:val="0"/>
      </w:pPr>
      <w:r>
        <w:rPr>
          <w:smallCaps w:val="0"/>
        </w:rPr>
        <w:t>Natjecanje: CC-ICCF</w:t>
      </w:r>
      <w:r>
        <w:rPr>
          <w:vertAlign w:val="superscript"/>
          <w:smallCaps w:val="0"/>
        </w:rPr>
        <w:t>A</w:t>
      </w:r>
      <w:r>
        <w:rPr>
          <w:smallCaps w:val="0"/>
        </w:rPr>
        <w:t>EmailMasterNormTourn#006 igran od 1998.07.21 do 1999.12.31</w:t>
      </w:r>
    </w:p>
    <w:p>
      <w:pPr>
        <w:pStyle w:val="Normal"/>
        <w:widowControl w:val="0"/>
      </w:pPr>
      <w:r>
        <w:rPr>
          <w:smallCaps w:val="0"/>
        </w:rPr>
        <w:t>A.E.J. KUHLMANN je preminuo u sredini natjecanja.</w:t>
      </w:r>
    </w:p>
    <w:p>
      <w:pPr>
        <w:pStyle w:val="Normal"/>
        <w:widowControl w:val="0"/>
      </w:pPr>
      <w:r>
        <w:rPr>
          <w:smallCaps w:val="0"/>
        </w:rPr>
        <w:t>Zagreb, 2005.08.11,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&lt;krecak «;irb.hr&gt;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Datum; Cct.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I I. 2005 17:2k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I'rima: "PI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 Hegoburu - ICCF M&amp;SD" &lt;</w:t>
      </w:r>
      <w:r>
        <w:fldChar w:fldCharType="begin"/>
      </w:r>
      <w:r>
        <w:rPr/>
        <w:instrText> HYPERLINK "mailto:plhegoburu@icel.com"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plhegoburu@icel.com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&lt;krecak'g,irb.hr&gt;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rich answer. Excuse me for additional sub-question ... in a case of</w:t>
        <w:br/>
        <w:t>unaccepted withdrawal, is it possible only lost:win result ic is a draw excluded? Thanks in advance!</w:t>
        <w:br/>
        <w:t>Zagreb, 2005.08.11, Amici sumus, Z.Krccak, president and delegate ofCCAC</w:t>
        <w:br/>
        <w:t>PF Hegoburu * ICCF M&amp;SD rccc: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No problem my friend!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Regarding your question. I must say that there are two separate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a player withdraws from an event, the withdrawal can be "accepted" or "unaccepted".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the withdrawal is "accepted", the game is sent for adjudication. The result of the adjudication counts</w:t>
        <w:br/>
        <w:t>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the withdrawal is "unaccepted", the game is assigned a result by the TD. It counts 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However, when a death happens, it is always considered an "accepted withdrawal". The games are</w:t>
        <w:br/>
        <w:t>either cancelled (if the dead player had not finished any game, or if all unfinished games are in average</w:t>
        <w:br/>
        <w:t>less than 25 moves long) or adjudicated (if the dead player had finished at least one game, or all</w:t>
        <w:br/>
        <w:t>unfinished games have on average more than 25 moves played).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Of course the result of this adjudication counts 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Pedro</w:t>
      </w:r>
    </w:p>
    <w:p>
      <w:pPr>
        <w:pStyle w:val="Normal"/>
        <w:tabs>
          <w:tab w:leader="hyphen" w:pos="1689" w:val="left"/>
        </w:tabs>
        <w:widowControl w:val="0"/>
      </w:pPr>
      <w:r>
        <w:rPr>
          <w:lang w:val="en-US" w:eastAsia="en-US" w:bidi="en-US"/>
          <w:smallCaps w:val="0"/>
        </w:rPr>
        <w:t xml:space="preserve">&gt; 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"mailto:pJliegoburn@iccf.com"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pJliegoburn@iccf.com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Wednesday. August 10. 2005 10:48 I’M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score validation of broken 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Mr. Pedro Federico </w:t>
      </w:r>
      <w:r>
        <w:rPr>
          <w:smallCaps w:val="0"/>
        </w:rPr>
        <w:t>IlECiOBURU,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excuse me for disturbing your summcr-pcacc asking you for answer to next question ... is a game</w:t>
        <w:br/>
        <w:t>scored as lost (by ID's dccission a Her a case of withdrawal or death - Playing Rules, Article 9) valid for</w:t>
        <w:br/>
        <w:t>rating 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Zagreb, 2005.08.10, With best wishes! </w:t>
      </w:r>
      <w:r>
        <w:rPr>
          <w:smallCaps w:val="0"/>
        </w:rPr>
        <w:t xml:space="preserve">Dr.Zvonko </w:t>
      </w:r>
      <w:r>
        <w:rPr>
          <w:lang w:val="en-US" w:eastAsia="en-US" w:bidi="en-US"/>
          <w:smallCaps w:val="0"/>
        </w:rPr>
        <w:t>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12,2005 17:50</w:t>
      </w:r>
    </w:p>
    <w:p>
      <w:pPr>
        <w:pStyle w:val="Normal"/>
        <w:widowControl w:val="0"/>
      </w:pPr>
      <w:r>
        <w:rPr>
          <w:smallCaps w:val="0"/>
        </w:rPr>
        <w:t xml:space="preserve">Prlm«: "PF </w:t>
      </w:r>
      <w:r>
        <w:rPr>
          <w:lang w:val="en-US" w:eastAsia="en-US" w:bidi="en-US"/>
          <w:smallCaps w:val="0"/>
        </w:rPr>
        <w:t>I Icgoburu - ICCF M&amp;SD" ''</w:t>
      </w:r>
      <w:r>
        <w:fldChar w:fldCharType="begin"/>
      </w:r>
      <w:r>
        <w:rPr/>
        <w:instrText> HYPERLINK "mailto:pl1icjsobnni@iecf.com"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pl1icjsobnni@iecf.com</w:t>
      </w:r>
      <w:r>
        <w:fldChar w:fldCharType="end"/>
      </w:r>
      <w:r>
        <w:rPr>
          <w:lang w:val="en-US" w:eastAsia="en-US" w:bidi="en-US"/>
          <w:smallCaps w:val="0"/>
        </w:rPr>
        <w:t xml:space="preserve">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(!u: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Ktwnk" ki'cettkftfiltb.lirm, zvotiliiiir.puruvk@rl,l-coiii.hr. zdjku.lviuiuvlc(a!zy;,hti!cl,hr.</w:t>
        <w:br/>
        <w:t xml:space="preserve">tpmlsluv.kii/.lim </w:t>
      </w:r>
      <w:r>
        <w:fldChar w:fldCharType="begin"/>
      </w:r>
      <w:r>
        <w:rPr/>
        <w:instrText> HYPERLINK "mailto:l@il.hlnct.hr"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l@il.hlnct.hr</w:t>
      </w:r>
      <w:r>
        <w:fldChar w:fldCharType="end"/>
      </w:r>
      <w:r>
        <w:rPr>
          <w:lang w:val="en-US" w:eastAsia="en-US" w:bidi="en-US"/>
          <w:smallCaps w:val="0"/>
        </w:rPr>
        <w:t xml:space="preserve">. z fu t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r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.j e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le e v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c (to d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1. h t o e t. h r. diiyoLkriyJc 1 ftflpuJlluaLlir. IruiiCd</w:t>
        <w:br/>
      </w:r>
      <w:r>
        <w:fldChar w:fldCharType="begin"/>
      </w:r>
      <w:r>
        <w:rPr/>
        <w:instrText> HYPERLINK "mailto:brtinkoostoiic@yiihoo.com"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brtinkoostoiic@yiihoo.com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"mailto:kuziruj.Rccotic@sldHncl.hr"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kuziruj.Rccotic@sldHncl.hr</w:t>
      </w:r>
      <w:r>
        <w:fldChar w:fldCharType="end"/>
      </w:r>
      <w:r>
        <w:rPr>
          <w:lang w:val="en-US" w:eastAsia="en-US" w:bidi="en-US"/>
          <w:smallCaps w:val="0"/>
        </w:rPr>
        <w:t>, tomislavn.lovnkovicf3jos.htnct.hr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for your help and enjoy in peace to get rest before new efforts during oncoming ICCF congress in</w:t>
        <w:br/>
        <w:t>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2005.08.12, Amici sumus, </w:t>
      </w:r>
      <w:r>
        <w:rPr>
          <w:smallCaps w:val="0"/>
        </w:rPr>
        <w:t>Zvonko</w:t>
        <w:br/>
        <w:t xml:space="preserve">PF </w:t>
      </w:r>
      <w:r>
        <w:rPr>
          <w:lang w:val="en-US" w:eastAsia="en-US" w:bidi="en-US"/>
          <w:smallCaps w:val="0"/>
        </w:rPr>
        <w:t>Hegoburu - ICCF M&amp;SD race: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tabs>
          <w:tab w:leader="none" w:pos="5057" w:val="right"/>
          <w:tab w:leader="none" w:pos="5503" w:val="center"/>
          <w:tab w:leader="none" w:pos="5719" w:val="center"/>
          <w:tab w:leader="none" w:pos="6169" w:val="right"/>
        </w:tabs>
        <w:widowControl w:val="0"/>
      </w:pPr>
      <w:r>
        <w:rPr>
          <w:lang w:val="en-US" w:eastAsia="en-US" w:bidi="en-US"/>
          <w:smallCaps w:val="0"/>
        </w:rPr>
        <w:t>&gt; Usually an "unaccepted withdrawal" happens when a player does not wish to continue playing, and the</w:t>
        <w:br/>
        <w:t>TD does not accept the excuse the player gives in order to withdraw from</w:t>
        <w:tab/>
        <w:t>the event.</w:t>
        <w:tab/>
        <w:t>So</w:t>
        <w:tab/>
        <w:t>the</w:t>
        <w:tab/>
        <w:t>most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"popular" result is "loss in all games" for the withdrawing player...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I’et,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12, 2005 19:01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Kiel" &lt;aa,</w:t>
      </w:r>
      <w:r>
        <w:fldChar w:fldCharType="begin"/>
      </w:r>
      <w:r>
        <w:rPr/>
        <w:instrText> HYPERLINK "mailto:rict@intcr.nl.net"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rict@intcr.nl.net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“Zvonko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Nol,</w:t>
      </w:r>
    </w:p>
    <w:p>
      <w:pPr>
        <w:pStyle w:val="Normal"/>
        <w:tabs>
          <w:tab w:leader="none" w:pos="5150" w:val="left"/>
        </w:tabs>
        <w:widowControl w:val="0"/>
      </w:pPr>
      <w:r>
        <w:rPr>
          <w:lang w:val="en-US" w:eastAsia="en-US" w:bidi="en-US"/>
          <w:smallCaps w:val="0"/>
        </w:rPr>
        <w:t>thanks for your nice message. I have red "appointed texts" and some questions have not "settled down" yet</w:t>
        <w:br/>
        <w:t>... for instance ... is a draw possible in a case of unaccepted withdrawal? (May</w:t>
        <w:tab/>
        <w:t>be non-withdrawing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only king on the board - and I would prefer no rating of that game.)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Nol van't Riet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See not only paragraph 9 of the Playing Rules, but also the Guidelines to these Rules and paragraph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6.2</w:t>
        <w:tab/>
        <w:t>of the Tournament Rules. There are accepted withdrawals and unaccpeted withdrawals. In both cases</w:t>
        <w:br/>
        <w:t>the Rules are clear about the way the results must be effected. All those results will be rated.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Izmjene i dopune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12, 2005 19:18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(manje), "'Zvonimir Paravić"’ zvon i m i r.paravic@ ri. t-com. </w:t>
      </w:r>
      <w:r>
        <w:rPr>
          <w:lang w:val="en-US" w:eastAsia="en-US" w:bidi="en-US"/>
          <w:smallCaps w:val="0"/>
        </w:rPr>
        <w:t>hr.</w:t>
        <w:br/>
      </w:r>
      <w:r>
        <w:fldChar w:fldCharType="begin"/>
      </w:r>
      <w:r>
        <w:rPr/>
        <w:instrText> HYPERLINK "mailto:tomislav.kuzinnl@ri.hlnct.hr"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tomislav.kuzinnl@ri.hlnct.hr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zlatan.icriccvic@du,hlnct.Itr. </w:t>
      </w:r>
      <w:r>
        <w:fldChar w:fldCharType="begin"/>
      </w:r>
      <w:r>
        <w:rPr/>
        <w:instrText> HYPERLINK "mailto:davor.krivicl@PU.l-TOm.hr"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davor.krivicl@PU.l-TOm.hr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"mailto:rranc.rcpanic@st.hlnct.hr"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rranc.rcpanic@st.hlnct.hr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brankooslojic@yalu&gt;o,com. ktizmu.pccotic@st.lUncl,lir. </w:t>
      </w:r>
      <w:r>
        <w:rPr>
          <w:lang w:val="en-US" w:eastAsia="en-US" w:bidi="en-US"/>
          <w:smallCaps w:val="0"/>
        </w:rPr>
        <w:t xml:space="preserve">tojuislayu.kivaJaivig@o3.htJlct.lll'. </w:t>
      </w:r>
      <w:r>
        <w:rPr>
          <w:smallCaps w:val="0"/>
        </w:rPr>
        <w:t>"Miletic Arsen"</w:t>
        <w:br/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smallCaps w:val="0"/>
        </w:rPr>
        <w:t>arsen.</w:t>
      </w:r>
      <w:r>
        <w:rPr>
          <w:rStyle w:val="Hyperlink"/>
          <w:lang w:val="en-US" w:eastAsia="en-US" w:bidi="en-US"/>
          <w:smallCaps w:val="0"/>
        </w:rPr>
        <w:t>milctic@ri.htnet.hr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"Cvetnić Vladimir" yJii4liniircvcliijc@yjlllQ(LC0i!], </w:t>
      </w:r>
      <w:r>
        <w:fldChar w:fldCharType="begin"/>
      </w:r>
      <w:r>
        <w:rPr/>
        <w:instrText> HYPERLINK "mailto:zdruvkolcsic@ncl.hr"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zdruvkolcsic@ncl.hr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1 Ivala Zcljko,</w:t>
      </w:r>
    </w:p>
    <w:p>
      <w:pPr>
        <w:pStyle w:val="Normal"/>
        <w:widowControl w:val="0"/>
      </w:pPr>
      <w:r>
        <w:rPr>
          <w:smallCaps w:val="0"/>
        </w:rPr>
        <w:t>Ti si otvoren pa možemo razgovarati.</w:t>
      </w:r>
    </w:p>
    <w:p>
      <w:pPr>
        <w:pStyle w:val="Normal"/>
        <w:widowControl w:val="0"/>
      </w:pPr>
      <w:r>
        <w:rPr>
          <w:smallCaps w:val="0"/>
        </w:rPr>
        <w:t>Zagreb, 2005.08.12, Pozdrav, Zvonko</w:t>
        <w:br/>
        <w:t>Zeljko recc:</w:t>
      </w:r>
    </w:p>
    <w:p>
      <w:pPr>
        <w:pStyle w:val="Normal"/>
        <w:widowControl w:val="0"/>
      </w:pPr>
      <w:r>
        <w:rPr>
          <w:smallCaps w:val="0"/>
        </w:rPr>
        <w:t>&gt; Poštovani prijatelji!</w:t>
      </w:r>
    </w:p>
    <w:p>
      <w:pPr>
        <w:pStyle w:val="Normal"/>
        <w:widowControl w:val="0"/>
      </w:pPr>
      <w:r>
        <w:rPr>
          <w:smallCaps w:val="0"/>
        </w:rPr>
        <w:t>&gt; Ovo što piše Zvonko je nešto iz njegovoga dopisnoga iskustva, no međutim nema veze sa poslijednjim</w:t>
        <w:br/>
        <w:t>važećim ICCF-Pravilima. Možda sam ja nešto propustio, pa vam ih u prilogu dostavljam, ako ih nemate.</w:t>
        <w:br/>
        <w:t>Konačno bi bilo i vrijeme da se ona i prevedu (mogu se i ja toga prihvatiti). Prema tome ne vidim po</w:t>
        <w:br/>
        <w:t>kojim pravilima ICCF-sudac može narediti procjenu po istupu nekoga sudionika (osim po završetku</w:t>
        <w:br/>
        <w:t>turnira). Mislim da prvo treba pročitati ICCF-pravila, pa onda raspravljati. Do sada se naša rasprava vodi</w:t>
        <w:br/>
        <w:t>napamet i po nekim ranijim lošim iskustvima, pa opet Zvonko daje jedan vrlo komplicirani prijedlog. A u</w:t>
        <w:br/>
        <w:t>ICCF-pravilima sve piše vrlo jednostavno. Konačno, pročitajte!!! Pozdrav, Željko Ivanović</w:t>
      </w:r>
    </w:p>
    <w:p>
      <w:pPr>
        <w:pStyle w:val="Normal"/>
        <w:widowControl w:val="0"/>
      </w:pPr>
      <w:r>
        <w:rPr>
          <w:smallCaps w:val="0"/>
        </w:rPr>
        <w:t>Naslov: RE: Izmjene i dopune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Pel, </w:t>
      </w:r>
      <w:r>
        <w:rPr>
          <w:smallCaps w:val="0"/>
        </w:rPr>
        <w:t>kolovoz 12, 2005 19:32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"'Zxonko </w:t>
      </w:r>
      <w:r>
        <w:rPr>
          <w:smallCaps w:val="0"/>
        </w:rPr>
        <w:t xml:space="preserve">Krecak'" krecak ii </w:t>
      </w:r>
      <w:r>
        <w:rPr>
          <w:lang w:val="en-US" w:eastAsia="en-US" w:bidi="en-US"/>
          <w:smallCaps w:val="0"/>
        </w:rPr>
        <w:t xml:space="preserve">irb.hr. </w:t>
      </w:r>
      <w:r>
        <w:rPr>
          <w:smallCaps w:val="0"/>
        </w:rPr>
        <w:t xml:space="preserve">"'Zvonimir Paravic’"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</w:t>
      </w:r>
      <w:r>
        <w:rPr>
          <w:rStyle w:val="Hyperlink"/>
          <w:lang w:val="en-US" w:eastAsia="en-US" w:bidi="en-US"/>
          <w:smallCaps w:val="0"/>
        </w:rPr>
        <w:t>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da\ </w:t>
      </w:r>
      <w:r>
        <w:fldChar w:fldCharType="begin"/>
      </w:r>
      <w:r>
        <w:rPr/>
        <w:instrText> HYPERLINK "mailto:or.krivicl@pu.t-com.hr"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"mailto:kuzma.pecotic@st.htnct.hr"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"mailto:arsen.iniletic@ri.htnet.hr"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arsen.iniletic@ri.htnet.hr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  <w:br/>
      </w:r>
      <w:r>
        <w:rPr>
          <w:lang w:val="en-US" w:eastAsia="en-US" w:bidi="en-US"/>
          <w:smallCaps w:val="0"/>
        </w:rPr>
        <w:t xml:space="preserve">vladimircvetnic@x ahoo.com. </w:t>
      </w:r>
      <w:r>
        <w:fldChar w:fldCharType="begin"/>
      </w:r>
      <w:r>
        <w:rPr/>
        <w:instrText> HYPERLINK "mailto:zdravkotcsic@nct.hr"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sahovski prijatelji.</w:t>
      </w:r>
    </w:p>
    <w:p>
      <w:pPr>
        <w:pStyle w:val="Normal"/>
        <w:widowControl w:val="0"/>
      </w:pPr>
      <w:r>
        <w:rPr>
          <w:smallCaps w:val="0"/>
        </w:rPr>
        <w:t>nema smisla da uvijek "govore" isti, nema se smisla "sakrivati iza tudjih ledja". Da bih vam pomogao,</w:t>
        <w:br/>
        <w:t>prilazem vam srh pravila ICCF. Naime, pored osnovnih pravila, valja pročitati i GuideLines te</w:t>
        <w:br/>
        <w:t>ToumRules.</w:t>
      </w:r>
    </w:p>
    <w:p>
      <w:pPr>
        <w:pStyle w:val="Normal"/>
        <w:widowControl w:val="0"/>
      </w:pPr>
      <w:r>
        <w:rPr>
          <w:smallCaps w:val="0"/>
        </w:rPr>
        <w:t>Zagreb, 2005.08.12, Dopisanja!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lCCFCodeofConductGuidelines.doc </w:t>
      </w:r>
      <w:r>
        <w:rPr>
          <w:smallCaps w:val="0"/>
        </w:rPr>
        <w:t xml:space="preserve">151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ICCFPIayingRulcsEMAIL.doc 166k [application/msword] Download</w:t>
        <w:br/>
        <w:t>ICCF' Playing Rules Guidelincs.doc 347 k [application/msword] Download</w:t>
        <w:br/>
        <w:t>ICCF' Playing Rules WEBSERVER.doc 150 k [ application/msword J Download</w:t>
        <w:br/>
        <w:t>ICCF Tournament Rules.doc 210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Biclccki"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Dutum: </w:t>
      </w:r>
      <w:r>
        <w:rPr>
          <w:smallCaps w:val="0"/>
        </w:rPr>
        <w:t xml:space="preserve">Pet, kolovoz </w:t>
      </w:r>
      <w:r>
        <w:rPr>
          <w:lang w:val="en-US" w:eastAsia="en-US" w:bidi="en-US"/>
          <w:smallCaps w:val="0"/>
        </w:rPr>
        <w:t>26, 2005 22:07</w:t>
        <w:br/>
      </w:r>
      <w:r>
        <w:rPr>
          <w:smallCaps w:val="0"/>
        </w:rPr>
        <w:t xml:space="preserve">Prima: ’"Zvonko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just returned from my vacation.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your question if TD accepts the result of the game it is always counted for ICCF rating and for</w:t>
        <w:br/>
        <w:t>norm calculation. But in the case of death the game must be always adjudicated, never lost! Also if the</w:t>
        <w:br/>
        <w:t>withdrawal is accepted, the game must be adjudicated too. Only if withdrawal is not accepted , the player</w:t>
        <w:br/>
        <w:t>loses all his remaining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delay. 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27, 2005 12:02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explanation.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means that under the ICCF rules player with alone king on the board can win in case of unaccepted</w:t>
        <w:br/>
        <w:t>opponent's withdrawal. Is it in contrary to the FIDE rules?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2005.08.27, </w:t>
      </w:r>
      <w:r>
        <w:rPr>
          <w:smallCaps w:val="0"/>
        </w:rPr>
        <w:t>Prijatelji smo!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Biclccki" • pols/ach@post,pl--</w:t>
        <w:br/>
        <w:t xml:space="preserve">Dnlum: Sub, </w:t>
      </w:r>
      <w:r>
        <w:rPr>
          <w:smallCaps w:val="0"/>
        </w:rPr>
        <w:t xml:space="preserve">kolovoz. </w:t>
      </w:r>
      <w:r>
        <w:rPr>
          <w:lang w:val="en-US" w:eastAsia="en-US" w:bidi="en-US"/>
          <w:smallCaps w:val="0"/>
        </w:rPr>
        <w:t>27. 2005 14:54</w:t>
        <w:br/>
      </w:r>
      <w:r>
        <w:rPr>
          <w:smallCaps w:val="0"/>
        </w:rPr>
        <w:t xml:space="preserve">Prima; "'Zvonko </w:t>
      </w:r>
      <w:r>
        <w:rPr>
          <w:lang w:val="en-US" w:eastAsia="en-US" w:bidi="en-US"/>
          <w:smallCaps w:val="0"/>
        </w:rPr>
        <w:t xml:space="preserve">Krecak'" • </w:t>
      </w:r>
      <w:r>
        <w:fldChar w:fldCharType="begin"/>
      </w:r>
      <w:r>
        <w:rPr/>
        <w:instrText> HYPERLINK "mailto:krecak@irh.hr"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krecak@irh.hr</w:t>
      </w:r>
      <w:r>
        <w:fldChar w:fldCharType="end"/>
      </w:r>
      <w:r>
        <w:rPr>
          <w:lang w:val="en-US" w:eastAsia="en-US" w:bidi="en-US"/>
          <w:smallCaps w:val="0"/>
        </w:rPr>
        <w:t xml:space="preserve"> •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player whose opponent withdrew should have enough winning material, so naked king can t win in</w:t>
        <w:br/>
        <w:t>any case. In such (but I think only in deep theory) case I’D should put a result of that game perhaps as a</w:t>
        <w:br/>
        <w:t>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Šalje; "Zvonko </w:t>
      </w:r>
      <w:r>
        <w:rPr>
          <w:lang w:val="en-US" w:eastAsia="en-US" w:bidi="en-US"/>
          <w:smallCaps w:val="0"/>
        </w:rPr>
        <w:t xml:space="preserve">Krecak" - </w:t>
      </w:r>
      <w:r>
        <w:fldChar w:fldCharType="begin"/>
      </w:r>
      <w:r>
        <w:rPr/>
        <w:instrText> HYPERLINK "mailto:krccak@lrb.lir"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krccak@lrb.lir</w:t>
      </w:r>
      <w:r>
        <w:fldChar w:fldCharType="end"/>
      </w:r>
      <w:r>
        <w:rPr>
          <w:lang w:val="en-US" w:eastAsia="en-US" w:bidi="en-US"/>
          <w:smallCaps w:val="0"/>
        </w:rPr>
        <w:t xml:space="preserve">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28, 2005 19:29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"Witold Biclccki" &lt;pols/.</w:t>
      </w:r>
      <w:r>
        <w:fldChar w:fldCharType="begin"/>
      </w:r>
      <w:r>
        <w:rPr/>
        <w:instrText> HYPERLINK "mailto:ach@post.pl"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"'Zvonko Krecak"’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"mailto:xeliko.ivmiovic@y.u.htnet.hr" </w:instrText>
      </w:r>
      <w:r>
        <w:fldChar w:fldCharType="separate"/>
      </w:r>
      <w:r>
        <w:rPr>
          <w:rStyle w:val="Hyperlink"/>
          <w:smallCaps w:val="0"/>
        </w:rPr>
        <w:t>xeliko.ivmiovic@y.u.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"mailto:z.latan.jeiicevic@du.hlnet.hr"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z.latan.jeiicevic@du.hlnet.hr</w:t>
      </w:r>
      <w:r>
        <w:fldChar w:fldCharType="end"/>
      </w:r>
      <w:r>
        <w:rPr>
          <w:lang w:val="en-US" w:eastAsia="en-US" w:bidi="en-US"/>
          <w:smallCaps w:val="0"/>
        </w:rPr>
        <w:br/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about the subjected problem like you. I guess that it needs regulation in the ICCF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2005.08,28, </w:t>
      </w:r>
      <w:r>
        <w:rPr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 xml:space="preserve">Naslov: RE: prazna tablica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(I).doc</w:t>
        <w:br/>
        <w:t>Šalje: "Zeljko" &lt;</w:t>
      </w:r>
      <w:r>
        <w:fldChar w:fldCharType="begin"/>
      </w:r>
      <w:r>
        <w:rPr/>
        <w:instrText> HYPERLINK "mailto:zeljko.ivanovic@z.g.htnet.hr" </w:instrText>
      </w:r>
      <w:r>
        <w:fldChar w:fldCharType="separate"/>
      </w:r>
      <w:r>
        <w:rPr>
          <w:rStyle w:val="Hyperlink"/>
          <w:smallCaps w:val="0"/>
        </w:rPr>
        <w:t>zeljko.ivanovic@z.g.htnet.hr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30, 2005 18:36</w:t>
      </w:r>
    </w:p>
    <w:p>
      <w:pPr>
        <w:pStyle w:val="Normal"/>
        <w:widowControl w:val="0"/>
      </w:pPr>
      <w:r>
        <w:rPr>
          <w:smallCaps w:val="0"/>
        </w:rPr>
        <w:t>Prima: "'Zvonimir Paravić'"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"'Andrej Pacic'"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A A A Gospodine ParaviA?!</w:t>
      </w:r>
    </w:p>
    <w:p>
      <w:pPr>
        <w:pStyle w:val="Normal"/>
        <w:widowControl w:val="0"/>
      </w:pPr>
      <w:r>
        <w:rPr>
          <w:smallCaps w:val="0"/>
        </w:rPr>
        <w:t>A Prvi puta vidim da igraAl i treba ispunjavati obrazac D08(obrazae redovnog sttdaAl Ikog izvjel.Ataja),</w:t>
        <w:br/>
        <w:t>a ne kao do sada obrazac 1)07 iz Al llankn 39, Pravila igre,I taj Ai llanak govori o obveznim podacima</w:t>
        <w:br/>
        <w:t>koji se moraju dostaviti na kraju partije,pa A ak ti podaci i ne moraju biti u rasporedu obrasca, A A</w:t>
        <w:br/>
        <w:t>A OAl Iito je doLAlo do neke promjene u Pravilima, pa vas molim za objaLAnjcnje!</w:t>
      </w:r>
    </w:p>
    <w:p>
      <w:pPr>
        <w:pStyle w:val="Normal"/>
        <w:widowControl w:val="0"/>
      </w:pPr>
      <w:r>
        <w:rPr>
          <w:smallCaps w:val="0"/>
        </w:rPr>
        <w:t>A A A A A Pozdrav L?eljko IvanoviA?</w:t>
      </w:r>
    </w:p>
    <w:p>
      <w:pPr>
        <w:pStyle w:val="Normal"/>
        <w:widowControl w:val="0"/>
      </w:pPr>
      <w:r>
        <w:rPr>
          <w:smallCaps w:val="0"/>
        </w:rPr>
        <w:t>Naslov: Rc: prazna tablica 1 (l).doc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31, 2005 9:56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’"Andrej Pacic'"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L tovani gospodine lvanoviA?u!</w:t>
      </w:r>
    </w:p>
    <w:p>
      <w:pPr>
        <w:pStyle w:val="Normal"/>
        <w:widowControl w:val="0"/>
      </w:pPr>
      <w:r>
        <w:rPr>
          <w:smallCaps w:val="0"/>
        </w:rPr>
        <w:t>Priznajem da nisam siguran da li me ozbiljno pitata ili se samo malo LAalite. Pa kako nisam siguran</w:t>
        <w:br/>
        <w:t>odgovoriti A?u Vam malo ozbiljno malo u LAali. Istina je da po zavrLAetku igre igraAO i LAalju sucu</w:t>
        <w:br/>
        <w:t>uz zapis igre i tablicu D 07. Suci usporeA?uju podatke dobivene od bijelog i crnog ako su identiADni i</w:t>
        <w:br/>
        <w:t>ako su poslani u propisanom roku.</w:t>
      </w:r>
    </w:p>
    <w:p>
      <w:pPr>
        <w:pStyle w:val="Normal"/>
        <w:widowControl w:val="0"/>
      </w:pPr>
      <w:r>
        <w:rPr>
          <w:smallCaps w:val="0"/>
        </w:rPr>
        <w:t>Ako je sve u redu LAalju sudaAdlki izvjeLAtaj koji uz ostale podatke sadrLži i tablicu D 08.</w:t>
      </w:r>
    </w:p>
    <w:p>
      <w:pPr>
        <w:pStyle w:val="Normal"/>
        <w:widowControl w:val="0"/>
      </w:pPr>
      <w:r>
        <w:rPr>
          <w:smallCaps w:val="0"/>
        </w:rPr>
        <w:t>SadrLžaj tablice D 07 kojeg LAalje igraAD sucu, i sadrLžaj tablice D 08 kojeg sudac LAalje na objavu je</w:t>
        <w:br/>
        <w:t>istovjetan (ishod partije, zadnji potezi igraADa, nadnevci zadnjeg poteza igraADa, nadnevak prve</w:t>
        <w:br/>
        <w:t>opomene, nadnevak druge opomene, nadnevci izvjeLAtaja sucu od oba igraADa bez obzira na ishod</w:t>
        <w:br/>
        <w:t>partije, utroLAci prvih vremena,utroLAci drugih vremena i neobvezno ukupna vremena dostave). Sudac</w:t>
        <w:br/>
        <w:t>ne raspolaLže nikakvim drugim podacima nego onima koje dobije od igraADa.</w:t>
      </w:r>
    </w:p>
    <w:p>
      <w:pPr>
        <w:pStyle w:val="Normal"/>
        <w:widowControl w:val="0"/>
      </w:pPr>
      <w:r>
        <w:rPr>
          <w:smallCaps w:val="0"/>
        </w:rPr>
        <w:t>Te podatke Vi ga kao igraAn zovete D07, a ja kao sudac D08.</w:t>
      </w:r>
    </w:p>
    <w:p>
      <w:pPr>
        <w:pStyle w:val="Normal"/>
        <w:widowControl w:val="0"/>
      </w:pPr>
      <w:r>
        <w:rPr>
          <w:smallCaps w:val="0"/>
        </w:rPr>
        <w:t>Podatke moLžcte poslati bilo kojim redoslijedom, to ovisi o VaLAem stilu i ukusu. Nama sucima samo</w:t>
        <w:br/>
        <w:t>malo olakLAavate prijepis ako redoslijed ne mijenjate. Ne LAalim se ako Vam kaLžcm da i VaLAe</w:t>
        <w:br/>
        <w:t>prezime IvanoviA? moLžcte napisati s desna na lijevo A?ivonavi. To kaLžcm zbog toga jer naLA</w:t>
        <w:br/>
        <w:t>pravilnik o razvrstavanju igraAl la u Al llanku 10 propisuje uvjete za prelazak u viLAi razred na pr.</w:t>
        <w:br/>
        <w:t>igraAUa I klase u mk (skok), ili I klase u m (dvoskok) Al litajuA?i s lijeve na desnu stranu.</w:t>
      </w:r>
    </w:p>
    <w:p>
      <w:pPr>
        <w:pStyle w:val="Normal"/>
        <w:widowControl w:val="0"/>
      </w:pPr>
      <w:r>
        <w:rPr>
          <w:smallCaps w:val="0"/>
        </w:rPr>
        <w:t>MeA?utim ako taj isti igraAo ostvari uvjete za pad u niLžu klasu u tabeli nismo napisali I klasa u II</w:t>
        <w:br/>
        <w:t>klasu, nego II (strelica u lijevo) I. Ono strelica u lijevo nam znaAl ii da moramo A( litati s desna na lijevo.</w:t>
        <w:br/>
        <w:t>Dakle, ako nam piLActc s desna na lijevo oznaAl lite nam to strijelicom da znamo s koje A?emo strane</w:t>
        <w:br/>
      </w:r>
      <w:r>
        <w:rPr>
          <w:lang w:val="en-US" w:eastAsia="en-US" w:bidi="en-US"/>
          <w:smallCaps w:val="0"/>
        </w:rPr>
        <w:t>A</w:t>
      </w:r>
      <w:r>
        <w:rPr>
          <w:smallCaps w:val="0"/>
        </w:rPr>
        <w:t>Ilitati!</w:t>
      </w:r>
    </w:p>
    <w:p>
      <w:pPr>
        <w:pStyle w:val="Normal"/>
        <w:widowControl w:val="0"/>
      </w:pPr>
      <w:r>
        <w:rPr>
          <w:smallCaps w:val="0"/>
        </w:rPr>
        <w:t>Prazne tablice sam poslao igraAl lima zato jer su mi neki rekli da ih neznaju na kompjuteru izraditi.</w:t>
      </w:r>
    </w:p>
    <w:p>
      <w:pPr>
        <w:pStyle w:val="Normal"/>
        <w:widowControl w:val="0"/>
      </w:pPr>
      <w:r>
        <w:rPr>
          <w:smallCaps w:val="0"/>
        </w:rPr>
        <w:t>L?elio sam im olakLAati posao da te tablice stave u memoriju i da ih koriste po zavrLAetku partije.</w:t>
      </w:r>
    </w:p>
    <w:p>
      <w:pPr>
        <w:pStyle w:val="Normal"/>
        <w:widowControl w:val="0"/>
      </w:pPr>
      <w:r>
        <w:rPr>
          <w:smallCaps w:val="0"/>
        </w:rPr>
        <w:t xml:space="preserve">Bio sam i toliko slobodan da sam sve igraADe zamolio da tabelarne prikaze LAalju kao dodatak </w:t>
      </w:r>
      <w:r>
        <w:rPr>
          <w:lang w:val="en-US" w:eastAsia="en-US" w:bidi="en-US"/>
          <w:smallCaps w:val="0"/>
        </w:rPr>
        <w:t>(Attach)</w:t>
        <w:br/>
      </w:r>
      <w:r>
        <w:rPr>
          <w:smallCaps w:val="0"/>
        </w:rPr>
        <w:t>jer su nam inaAUe u prijemu poLAte toliko deformirane da ih je nemoguA?e oAl 1 itavati.</w:t>
      </w:r>
    </w:p>
    <w:p>
      <w:pPr>
        <w:pStyle w:val="Normal"/>
        <w:widowControl w:val="0"/>
      </w:pPr>
      <w:r>
        <w:rPr>
          <w:smallCaps w:val="0"/>
        </w:rPr>
        <w:t>NaLAa pravila moramo pojednostavniti za LAto znam da se i Vi zalaLž.cte pa Vas molim da proAi litatc i</w:t>
        <w:br/>
        <w:t>moj odgovor gospodinu Vidalinu.</w:t>
      </w:r>
    </w:p>
    <w:p>
      <w:pPr>
        <w:pStyle w:val="Normal"/>
        <w:widowControl w:val="0"/>
      </w:pPr>
      <w:r>
        <w:rPr>
          <w:smallCaps w:val="0"/>
        </w:rPr>
        <w:t xml:space="preserve">ZaLAto je to tako teLAko uA □ </w:t>
      </w:r>
      <w:r>
        <w:rPr>
          <w:lang w:val="en-US" w:eastAsia="en-US" w:bidi="en-US"/>
          <w:smallCaps w:val="0"/>
        </w:rPr>
        <w:t>in</w:t>
      </w:r>
      <w:r>
        <w:rPr>
          <w:smallCaps w:val="0"/>
        </w:rPr>
        <w:t>iti. Vjerojatno zato jer nismo ni ribe ni Lživotinje. Mi smo samo ljudi</w:t>
        <w:br/>
        <w:t>koji se ne mogu dogovoriti "ljudski".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Djclatnički dodatak Glasniku </w:t>
      </w:r>
      <w:r>
        <w:rPr>
          <w:lang w:val="en-US" w:eastAsia="en-US" w:bidi="en-US"/>
          <w:smallCaps w:val="0"/>
        </w:rPr>
        <w:t xml:space="preserve">-god.X, </w:t>
      </w:r>
      <w:r>
        <w:rPr>
          <w:smallCaps w:val="0"/>
        </w:rPr>
        <w:t xml:space="preserve">dbr. 1 1/12, studeni/prosinac 2004 </w:t>
      </w:r>
      <w:r>
        <w:rPr>
          <w:vertAlign w:val="superscript"/>
          <w:smallCaps w:val="0"/>
        </w:rPr>
        <w:t>str</w:t>
      </w:r>
      <w:r>
        <w:rPr>
          <w:smallCaps w:val="0"/>
        </w:rPr>
        <w:t xml:space="preserve">- </w:t>
      </w:r>
      <w:r>
        <w:rPr>
          <w:vertAlign w:val="superscript"/>
          <w:smallCaps w:val="0"/>
        </w:rPr>
        <w:t>++</w:t>
      </w:r>
      <w:r>
        <w:rPr>
          <w:smallCaps w:val="0"/>
        </w:rPr>
        <w:t>2I</w:t>
        <w:br/>
        <w:t xml:space="preserve">SrdaA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pozdrav Zvonimir ParaviA?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Team rules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&lt;zeljko.ivanovicgzg.htnet.hr&gt;</w:t>
      </w:r>
    </w:p>
    <w:p>
      <w:pPr>
        <w:pStyle w:val="Normal"/>
        <w:widowControl w:val="0"/>
      </w:pPr>
      <w:r>
        <w:rPr>
          <w:smallCaps w:val="0"/>
        </w:rPr>
        <w:t>Datum: Uto, kolovoz 30. 2005 19:03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3b </w:t>
      </w:r>
      <w:r>
        <w:rPr>
          <w:lang w:val="en-US" w:eastAsia="en-US" w:bidi="en-US"/>
          <w:smallCaps w:val="0"/>
        </w:rPr>
        <w:t>TEAM: Games in which no move has been sent for 40 days may be scored as lost to a player whose</w:t>
        <w:br/>
        <w:t>Team Captain has not advised the Tournament Director and the opposing team captain about the delay.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Molim te da prevedeš i po svom mišljenju objasniš gornji članak. Htio bih uskladiti tvoje i moje</w:t>
        <w:br/>
        <w:t>shvaćanje ovoga clanka.jer on postaje veoma bitan u ekipnim natjecanjima. Pozdrav,Željko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 RULES.doc </w:t>
      </w:r>
      <w:r>
        <w:rPr>
          <w:smallCaps w:val="0"/>
        </w:rPr>
        <w:t xml:space="preserve">36 k f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l’rcvod članka 3.b i/ ICCT-ovih pravila igranja za momčadi.,./..Krecak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31. 2005 16:52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, tomislav.kuzina 1 @.ri.t-com.hr.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primio sam poruku i nadam se tla cu li sadržajno odgovoriti jos danas.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>Evo Zeljko, kako bih ja preveo ovaj članak - prvo doslovno:</w:t>
      </w:r>
    </w:p>
    <w:p>
      <w:pPr>
        <w:pStyle w:val="Normal"/>
        <w:tabs>
          <w:tab w:leader="none" w:pos="5598" w:val="right"/>
          <w:tab w:leader="none" w:pos="5769" w:val="left"/>
        </w:tabs>
        <w:widowControl w:val="0"/>
      </w:pPr>
      <w:r>
        <w:rPr>
          <w:smallCaps w:val="0"/>
        </w:rPr>
        <w:t>3b MOMČAD: Igre u kojima nije poslan niti jedan potez u roku od 40 dana mogu</w:t>
        <w:tab/>
        <w:t>biti</w:t>
        <w:tab/>
        <w:t>proglašene kao</w:t>
      </w:r>
    </w:p>
    <w:p>
      <w:pPr>
        <w:pStyle w:val="Normal"/>
        <w:widowControl w:val="0"/>
      </w:pPr>
      <w:r>
        <w:rPr>
          <w:smallCaps w:val="0"/>
        </w:rPr>
        <w:t>izgubljene za igraća ciji TC se ne "posavjetuje" s TD-om i protivnicnim TC-om.</w:t>
      </w:r>
    </w:p>
    <w:p>
      <w:pPr>
        <w:pStyle w:val="Normal"/>
        <w:widowControl w:val="0"/>
      </w:pPr>
      <w:r>
        <w:rPr>
          <w:smallCaps w:val="0"/>
        </w:rPr>
        <w:t>Slobodniji prevod bi bio:</w:t>
      </w:r>
    </w:p>
    <w:p>
      <w:pPr>
        <w:pStyle w:val="Normal"/>
        <w:widowControl w:val="0"/>
      </w:pPr>
      <w:r>
        <w:rPr>
          <w:smallCaps w:val="0"/>
        </w:rPr>
        <w:t>Ako se u nekoj igri za 40 dana ne povuče niti jedan potez - igrač ciji TC nije "urgirao" kod TD-a i</w:t>
        <w:br/>
        <w:t>protivničkog TC-a - moze izgubiti igru.</w:t>
      </w:r>
    </w:p>
    <w:p>
      <w:pPr>
        <w:pStyle w:val="Normal"/>
        <w:widowControl w:val="0"/>
      </w:pPr>
      <w:r>
        <w:rPr>
          <w:smallCaps w:val="0"/>
        </w:rPr>
        <w:t>Napomena: Bilo bi dobro da u Udruzi imamo "lektora" za engleski jezik - nemamo niti jednog profesora</w:t>
        <w:br/>
        <w:t>engleskog jezika... šteta!</w:t>
      </w:r>
    </w:p>
    <w:p>
      <w:pPr>
        <w:pStyle w:val="Normal"/>
        <w:widowControl w:val="0"/>
      </w:pPr>
      <w:r>
        <w:rPr>
          <w:smallCaps w:val="0"/>
        </w:rPr>
        <w:t>A sada moj "dodatak":</w:t>
      </w:r>
    </w:p>
    <w:p>
      <w:pPr>
        <w:pStyle w:val="Normal"/>
        <w:widowControl w:val="0"/>
      </w:pPr>
      <w:r>
        <w:rPr>
          <w:smallCaps w:val="0"/>
        </w:rPr>
        <w:t>Da ne krenem od prošlog slučaja "Lukasok" vec da se pozovem na sadasnji slučaj "Miciak";</w:t>
        <w:br/>
        <w:t xml:space="preserve">xxx 1 Ja sam sa "CC" obavijestio Tebe i TD-a o mojoj prvoj </w:t>
      </w:r>
      <w:r>
        <w:rPr>
          <w:lang w:val="en-US" w:eastAsia="en-US" w:bidi="en-US"/>
          <w:smallCaps w:val="0"/>
        </w:rPr>
        <w:t xml:space="preserve">(repeat) </w:t>
      </w:r>
      <w:r>
        <w:rPr>
          <w:smallCaps w:val="0"/>
        </w:rPr>
        <w:t xml:space="preserve">i drugoj </w:t>
      </w:r>
      <w:r>
        <w:rPr>
          <w:lang w:val="en-US" w:eastAsia="en-US" w:bidi="en-US"/>
          <w:smallCaps w:val="0"/>
        </w:rPr>
        <w:t xml:space="preserve">(claim) </w:t>
      </w:r>
      <w:r>
        <w:rPr>
          <w:smallCaps w:val="0"/>
        </w:rPr>
        <w:t>opomeni</w:t>
        <w:br/>
        <w:t>protivničkom igraću. Ti su zvanieno prijavio TD-u prekid igre od strane protivnika u trajanju preko 47</w:t>
        <w:br/>
        <w:t xml:space="preserve">dana. Propustio si "proslijediti" moj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>protivničkom TC-u.</w:t>
      </w:r>
    </w:p>
    <w:p>
      <w:pPr>
        <w:pStyle w:val="Normal"/>
        <w:tabs>
          <w:tab w:leader="none" w:pos="6246" w:val="center"/>
          <w:tab w:leader="none" w:pos="6596" w:val="center"/>
        </w:tabs>
        <w:widowControl w:val="0"/>
      </w:pPr>
      <w:r>
        <w:rPr>
          <w:smallCaps w:val="0"/>
        </w:rPr>
        <w:t>xxx2 Protivnički igrač i TC nijesu učinili ništa u vezi gornjega ... nijesu "urgirali" kod tebe niti</w:t>
        <w:tab/>
        <w:t>kod</w:t>
        <w:tab/>
        <w:t>TD-a,</w:t>
      </w:r>
    </w:p>
    <w:p>
      <w:pPr>
        <w:pStyle w:val="Normal"/>
        <w:widowControl w:val="0"/>
      </w:pPr>
      <w:r>
        <w:rPr>
          <w:smallCaps w:val="0"/>
        </w:rPr>
        <w:t>jer nijesu imali razloga (pa protivnik je bio na potezu preko 47 dana, a ne ja).</w:t>
      </w:r>
    </w:p>
    <w:p>
      <w:pPr>
        <w:pStyle w:val="Normal"/>
        <w:widowControl w:val="0"/>
      </w:pPr>
      <w:r>
        <w:rPr>
          <w:smallCaps w:val="0"/>
        </w:rPr>
        <w:t>xxx3 Gornja pravila u bili ne razlikuju igraća koji je na potezu (pa mu tece vrijeme) od igraća koji ccka</w:t>
        <w:br/>
        <w:t>potez - to je po meni glupo.</w:t>
      </w:r>
    </w:p>
    <w:p>
      <w:pPr>
        <w:pStyle w:val="Normal"/>
        <w:widowControl w:val="0"/>
      </w:pPr>
      <w:r>
        <w:rPr>
          <w:smallCaps w:val="0"/>
        </w:rPr>
        <w:t>xxx4 Gornja pravila ne obavezuju TD-a da krivca (igraća za kojeg se utvrdi da je prekinuo igru) kazni -</w:t>
      </w:r>
    </w:p>
    <w:p>
      <w:pPr>
        <w:pStyle w:val="Normal"/>
        <w:widowControl w:val="0"/>
      </w:pPr>
      <w:r>
        <w:rPr>
          <w:smallCaps w:val="0"/>
        </w:rPr>
        <w:t>"moze, a ne mora".</w:t>
      </w:r>
    </w:p>
    <w:p>
      <w:pPr>
        <w:pStyle w:val="Normal"/>
        <w:widowControl w:val="0"/>
      </w:pPr>
      <w:r>
        <w:rPr>
          <w:smallCaps w:val="0"/>
        </w:rPr>
        <w:t>xxx5 Prema gornjem pravilu ICCP</w:t>
      </w:r>
    </w:p>
    <w:p>
      <w:pPr>
        <w:pStyle w:val="Normal"/>
        <w:widowControl w:val="0"/>
      </w:pPr>
      <w:r>
        <w:rPr>
          <w:smallCaps w:val="0"/>
        </w:rPr>
        <w:t>xxx5a ... i ja sam MOGAO izgubili igru, a</w:t>
      </w:r>
    </w:p>
    <w:p>
      <w:pPr>
        <w:pStyle w:val="Normal"/>
        <w:widowControl w:val="0"/>
      </w:pPr>
      <w:r>
        <w:rPr>
          <w:smallCaps w:val="0"/>
        </w:rPr>
        <w:t>xxx5b ... iilvrtljeni krivac za prekid (moj protivnik) NE MORA izgubili igru.</w:t>
      </w:r>
    </w:p>
    <w:p>
      <w:pPr>
        <w:pStyle w:val="Normal"/>
        <w:widowControl w:val="0"/>
      </w:pPr>
      <w:r>
        <w:rPr>
          <w:smallCaps w:val="0"/>
        </w:rPr>
        <w:t>Sve u svemu, sil sam pravila "Ircba", "moze", ... koja dodjeljuju sudcu tla radi "sto ga volja".</w:t>
      </w:r>
    </w:p>
    <w:p>
      <w:pPr>
        <w:pStyle w:val="Normal"/>
        <w:widowControl w:val="0"/>
      </w:pPr>
      <w:r>
        <w:rPr>
          <w:smallCaps w:val="0"/>
        </w:rPr>
        <w:t>Uostalom, sudačka praksa ICCT-a kazuje da sudci rade "sto ih volja".</w:t>
      </w:r>
    </w:p>
    <w:p>
      <w:pPr>
        <w:pStyle w:val="Normal"/>
        <w:widowControl w:val="0"/>
      </w:pPr>
      <w:r>
        <w:rPr>
          <w:smallCaps w:val="0"/>
        </w:rPr>
        <w:t>Zagreb, 2005.08.31, Srdačni pozdravi, Zvonko</w:t>
      </w:r>
    </w:p>
    <w:p>
      <w:pPr>
        <w:pStyle w:val="Normal"/>
        <w:widowControl w:val="0"/>
      </w:pPr>
      <w:r>
        <w:rPr>
          <w:smallCaps w:val="0"/>
        </w:rPr>
        <w:t>Naslov: Slav2b4nole</w:t>
      </w:r>
    </w:p>
    <w:p>
      <w:pPr>
        <w:pStyle w:val="Normal"/>
        <w:widowControl w:val="0"/>
      </w:pPr>
      <w:r>
        <w:rPr>
          <w:smallCaps w:val="0"/>
        </w:rPr>
        <w:t xml:space="preserve">Šalje: "Zvonko Krecak" •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 xml:space="preserve">I Jalom: ('cl, rujnu I. '.’11(15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 : v»</w:t>
      </w:r>
    </w:p>
    <w:p>
      <w:pPr>
        <w:pStyle w:val="Normal"/>
        <w:widowControl w:val="0"/>
      </w:pPr>
      <w:r>
        <w:rPr>
          <w:smallCaps w:val="0"/>
        </w:rPr>
        <w:t xml:space="preserve">l’rhrm: </w:t>
      </w:r>
      <w:r>
        <w:fldChar w:fldCharType="begin"/>
      </w:r>
      <w:r>
        <w:rPr/>
        <w:instrText> HYPERLINK "mailto:niiliiike@slonelinc.sk"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niiliiike@slonelinc.sk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želiko.ivnnnvic@./|{.</w:t>
      </w:r>
      <w:r>
        <w:rPr>
          <w:lang w:val="en-US" w:eastAsia="en-US" w:bidi="en-US"/>
          <w:smallCaps w:val="0"/>
        </w:rPr>
        <w:t>Iilncl.hr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 f.i/ii.‘i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krccakto~iirb.hr. </w:t>
      </w:r>
      <w:r>
        <w:rPr>
          <w:smallCaps w:val="0"/>
        </w:rPr>
        <w:t>karei.</w:t>
      </w:r>
      <w:r>
        <w:rPr>
          <w:lang w:val="en-US" w:eastAsia="en-US" w:bidi="en-US"/>
          <w:smallCaps w:val="0"/>
        </w:rPr>
        <w:t xml:space="preserve">glascrtolmyhox.cx. </w:t>
      </w:r>
      <w:r>
        <w:rPr>
          <w:smallCaps w:val="0"/>
        </w:rPr>
        <w:t>/vonimir.paravictojri.i-com.hr. ku/ina.lomislav ltojri.l-citin.lii',</w:t>
        <w:br/>
      </w:r>
      <w:r>
        <w:rPr>
          <w:lang w:val="en-US" w:eastAsia="en-US" w:bidi="en-US"/>
          <w:smallCaps w:val="0"/>
        </w:rPr>
        <w:t>zlatan.jcriccvictojdu.hlncl.hr</w:t>
      </w:r>
    </w:p>
    <w:p>
      <w:pPr>
        <w:pStyle w:val="Normal"/>
        <w:widowControl w:val="0"/>
      </w:pPr>
      <w:r>
        <w:rPr>
          <w:smallCaps w:val="0"/>
        </w:rPr>
        <w:t>KespecLed CC lit</w:t>
        <w:br/>
      </w:r>
      <w:r>
        <w:rPr>
          <w:lang w:val="en-US" w:eastAsia="en-US" w:bidi="en-US"/>
          <w:smallCaps w:val="0"/>
        </w:rPr>
        <w:t xml:space="preserve">xl based on (stupid) article </w:t>
      </w:r>
      <w:r>
        <w:rPr>
          <w:smallCaps w:val="0"/>
        </w:rPr>
        <w:t xml:space="preserve">3b </w:t>
      </w:r>
      <w:r>
        <w:rPr>
          <w:lang w:val="en-US" w:eastAsia="en-US" w:bidi="en-US"/>
          <w:smallCaps w:val="0"/>
        </w:rPr>
        <w:t>of the ICCF</w:t>
        <w:br/>
        <w:t>x2 because n| my TC (and you) Inin not udvlm</w:t>
        <w:br/>
        <w:t>repeat concerning your break of the game</w:t>
        <w:br/>
        <w:t>x3 the TD decided our game is to be continued.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x4 Of course, spent times (47 days) is to bo charged your "account.", pi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 I .1'/t III) i u l es f</w:t>
        <w:br/>
        <w:t xml:space="preserve">•d the Tli . md yoi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 i‘t</w:t>
        <w:br/>
        <w:t>longer than 47 days,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CC-ICCF-SLK~SlavCountriesCup2board4game</w:t>
        <w:br/>
        <w:t>from 2005.02.01 to 2007.01.31</w:t>
        <w:br/>
        <w:t>under the auspices and email rules of the ICCF</w:t>
        <w:br/>
        <w:t>The Tournament Staff:</w:t>
      </w:r>
    </w:p>
    <w:p>
      <w:pPr>
        <w:pStyle w:val="Normal"/>
        <w:tabs>
          <w:tab w:leader="none" w:pos="2422" w:val="left"/>
          <w:tab w:leader="none" w:pos="2387" w:val="left"/>
        </w:tabs>
        <w:widowControl w:val="0"/>
      </w:pPr>
      <w:r>
        <w:rPr>
          <w:lang w:val="en-US" w:eastAsia="en-US" w:bidi="en-US"/>
          <w:smallCaps w:val="0"/>
        </w:rPr>
        <w:t>Tourn Director:</w:t>
        <w:tab/>
        <w:t>Karel</w:t>
        <w:tab/>
        <w:t>GLASER &lt; k.i re 1. g 1 .uturttlmybox . ox</w:t>
      </w:r>
    </w:p>
    <w:p>
      <w:pPr>
        <w:pStyle w:val="Normal"/>
        <w:tabs>
          <w:tab w:leader="none" w:pos="2304" w:val="right"/>
          <w:tab w:leader="none" w:pos="2458" w:val="left"/>
          <w:tab w:leader="none" w:pos="3065" w:val="left"/>
          <w:tab w:leader="none" w:pos="3883" w:val="left"/>
        </w:tabs>
        <w:widowControl w:val="0"/>
      </w:pPr>
      <w:r>
        <w:rPr>
          <w:lang w:val="en-US" w:eastAsia="en-US" w:bidi="en-US"/>
          <w:smallCaps w:val="0"/>
        </w:rPr>
        <w:t>Appeal Instance:</w:t>
        <w:tab/>
        <w:t>Ragnar</w:t>
        <w:tab/>
        <w:t>WtKMAN</w:t>
        <w:tab/>
        <w:t>&lt;</w:t>
        <w:tab/>
        <w:t>nppenLoRIccf.com</w:t>
      </w:r>
    </w:p>
    <w:p>
      <w:pPr>
        <w:pStyle w:val="Normal"/>
        <w:tabs>
          <w:tab w:leader="none" w:pos="2419" w:val="left"/>
          <w:tab w:leader="none" w:pos="3065" w:val="left"/>
          <w:tab w:leader="none" w:pos="3883" w:val="left"/>
        </w:tabs>
        <w:widowControl w:val="0"/>
      </w:pPr>
      <w:r>
        <w:rPr>
          <w:lang w:val="en-US" w:eastAsia="en-US" w:bidi="en-US"/>
          <w:smallCaps w:val="0"/>
        </w:rPr>
        <w:t>Data Acquisition: Ing.Gerhard</w:t>
        <w:tab/>
        <w:t>BINDER</w:t>
        <w:tab/>
        <w:t>&lt;</w:t>
        <w:tab/>
        <w:t>Clilnderflcompuserv</w:t>
      </w:r>
    </w:p>
    <w:p>
      <w:pPr>
        <w:pStyle w:val="Normal"/>
        <w:tabs>
          <w:tab w:leader="none" w:pos="2304" w:val="right"/>
          <w:tab w:leader="none" w:pos="2462" w:val="left"/>
          <w:tab w:leader="none" w:pos="3142" w:val="left"/>
        </w:tabs>
        <w:widowControl w:val="0"/>
      </w:pPr>
      <w:r>
        <w:rPr>
          <w:lang w:val="en-US" w:eastAsia="en-US" w:bidi="en-US"/>
          <w:smallCaps w:val="0"/>
        </w:rPr>
        <w:t>Croatian Captain:</w:t>
        <w:tab/>
        <w:t>Zeljko</w:t>
        <w:tab/>
        <w:t>IVANOVIC</w:t>
        <w:tab/>
        <w:t>&lt;zlatan.jericevic@du.htnet.</w:t>
      </w:r>
    </w:p>
    <w:p>
      <w:pPr>
        <w:pStyle w:val="Normal"/>
        <w:tabs>
          <w:tab w:leader="none" w:pos="3134" w:val="left"/>
        </w:tabs>
        <w:widowControl w:val="0"/>
      </w:pPr>
      <w:r>
        <w:rPr>
          <w:lang w:val="en-US" w:eastAsia="en-US" w:bidi="en-US"/>
          <w:smallCaps w:val="0"/>
        </w:rPr>
        <w:t>The Tournament</w:t>
        <w:tab/>
        <w:t>Capabilities: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Average rating 2355; Category V; Norma: gM-norie, </w:t>
      </w:r>
      <w:r>
        <w:rPr>
          <w:lang w:val="en-US" w:eastAsia="en-US" w:bidi="en-US"/>
          <w:smallCaps/>
        </w:rPr>
        <w:t>hM-</w:t>
      </w:r>
      <w:r>
        <w:rPr>
          <w:lang w:val="en-US" w:eastAsia="en-US" w:bidi="en-US"/>
          <w:smallCaps w:val="0"/>
        </w:rPr>
        <w:t>7 and IM-6,5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Id Ip: //www . i in • f ,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&lt;/in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06_01</w:t>
      </w:r>
    </w:p>
    <w:p>
      <w:pPr>
        <w:pStyle w:val="Normal"/>
        <w:tabs>
          <w:tab w:leader="none" w:pos="1349" w:val="right"/>
          <w:tab w:leader="none" w:pos="1911" w:val="right"/>
          <w:tab w:leader="none" w:pos="1997" w:val="left"/>
        </w:tabs>
        <w:widowControl w:val="0"/>
      </w:pPr>
      <w:r>
        <w:rPr>
          <w:lang w:val="en-US" w:eastAsia="en-US" w:bidi="en-US"/>
          <w:smallCaps w:val="0"/>
        </w:rPr>
        <w:t>White: Dr.Zvonko KRECAK CRO_900010 sM_2416</w:t>
        <w:br/>
        <w:t>Black:</w:t>
        <w:tab/>
        <w:t>Emanuel</w:t>
        <w:tab/>
        <w:t>MICIAK</w:t>
        <w:tab/>
        <w:t>SLK 950177 sM 2422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received sent time/total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10.01 10.01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31.01 01.02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08.02</w:t>
        <w:br/>
        <w:t>14.02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31.01.2005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04.02 08.02.2005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08.02 13.02.2005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15.02 16.02.2005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0/ 0</w:t>
        <w:br/>
        <w:t>2/ 2</w:t>
        <w:br/>
        <w:t>4/ 6</w:t>
        <w:br/>
        <w:t>5/ 11</w:t>
        <w:br/>
        <w:t>1/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16.02 17.02 18.02.2.005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18.02 19.02 20.02.2005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21.02 22.02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25.02 26.02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01.03 02.03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06.03 06.03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12.03 13.03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19.03 20.07</w:t>
        <w:br/>
        <w:t>3 1 . 03 0 I 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08.04 08.04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28.02.2005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06.03.2005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07.03.2005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19.03.2005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21.03.2005</w:t>
        <w:br/>
        <w:t>0 I .04 .2005</w:t>
        <w:br/>
        <w:t>10 . 04.2005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20.04.2005</w:t>
        <w:br/>
        <w:t>02 . 04 .2005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 21</w:t>
        <w:br/>
        <w:t>1/ 22</w:t>
        <w:br/>
        <w:t>6/ 28</w:t>
        <w:br/>
        <w:t>1 / 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7/</w:t>
        <w:br/>
        <w:t>2/</w:t>
        <w:br/>
        <w:t>5/</w:t>
        <w:br/>
        <w:t>1 1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No</w:t>
        <w:br/>
        <w:t>1213 001 3735</w:t>
        <w:br/>
        <w:t>5254 002 5756</w:t>
        <w:br/>
        <w:t>7163 003 2836</w:t>
        <w:br/>
        <w:t>2133 004 4745</w:t>
        <w:br/>
        <w:t>5445 005 5645</w:t>
        <w:br/>
        <w:t>4244 006 3534</w:t>
        <w:br/>
        <w:t>2223 007 3423</w:t>
        <w:br/>
        <w:t>3223 008 1716</w:t>
        <w:br/>
        <w:t>7273 009 7866</w:t>
        <w:br/>
        <w:t>6172 010 6846</w:t>
        <w:br/>
        <w:t>5171 011 5878</w:t>
        <w:br/>
        <w:t>6151 012 3856</w:t>
        <w:br/>
        <w:t>6375 013 5674</w:t>
        <w:br/>
        <w:t>4143 014</w:t>
        <w:br/>
        <w:t>Oil,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016</w:t>
        <w:br/>
        <w:t>017</w:t>
        <w:br/>
        <w:t>01 ft</w:t>
        <w:br/>
        <w:t>0 13</w:t>
      </w:r>
    </w:p>
    <w:p>
      <w:pPr>
        <w:pStyle w:val="Normal"/>
        <w:tabs>
          <w:tab w:leader="none" w:pos="2093" w:val="right"/>
        </w:tabs>
        <w:widowControl w:val="0"/>
      </w:pPr>
      <w:r>
        <w:rPr>
          <w:lang w:val="en-US" w:eastAsia="en-US" w:bidi="en-US"/>
          <w:smallCaps w:val="0"/>
        </w:rPr>
        <w:t>krecak0irb.hr</w:t>
        <w:tab/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eman0nextra.sk &gt;</w:t>
        <w:br/>
        <w:t>mifiake0stoneline.sk</w:t>
        <w:br/>
        <w:t>BLACK date received sent time/total</w:t>
      </w:r>
    </w:p>
    <w:p>
      <w:pPr>
        <w:pStyle w:val="Normal"/>
        <w:tabs>
          <w:tab w:leader="none" w:pos="2130" w:val="right"/>
          <w:tab w:leader="none" w:pos="2372" w:val="right"/>
        </w:tabs>
        <w:widowControl w:val="0"/>
      </w:pPr>
      <w:r>
        <w:rPr>
          <w:lang w:val="en-US" w:eastAsia="en-US" w:bidi="en-US"/>
          <w:smallCaps w:val="0"/>
        </w:rPr>
        <w:t>06.05 07.05 OH.05.2005</w:t>
        <w:tab/>
        <w:t>1/</w:t>
        <w:tab/>
        <w:t>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 7 4 5</w:t>
        <w:br/>
        <w:t>4 527</w:t>
        <w:br/>
        <w:t>7554</w:t>
        <w:br/>
        <w:t>54 66</w:t>
        <w:br/>
        <w:t>11 HO</w:t>
        <w:br/>
        <w:t>HOOII 070</w:t>
        <w:br/>
        <w:t>4334 071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1 1 .05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21.05 22.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23.05 24.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.05 16.05.2005</w:t>
        <w:br/>
        <w:t>.05 20.05.2005</w:t>
        <w:br/>
        <w:t>.05 23.05.2005</w:t>
        <w:br/>
        <w:t>.04 30.05.2005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01.06 02.06 04.06.2005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05.06 06.06 11.06.2005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12.06 12.06 13.06.7005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26.06 27.06 29.06.2005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10.07.2005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19.07 20.07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5/ 55</w:t>
        <w:br/>
        <w:t>3/ 58</w:t>
        <w:br/>
        <w:t>1/ 59</w:t>
        <w:br/>
        <w:t>6/ 65</w:t>
        <w:br/>
        <w:t>2/ 67</w:t>
        <w:br/>
        <w:t>5/ 79</w:t>
        <w:br/>
        <w:t>1 / 80</w:t>
        <w:br/>
        <w:t>wa 11.</w:t>
        <w:br/>
        <w:t>re pea 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22.07.2005 rewait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29.07.2005 white claims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8284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2124</w:t>
        <w:br/>
        <w:t>3 57 5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 /till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8 I 7</w:t>
        <w:br/>
        <w:t>1727</w:t>
        <w:br/>
        <w:t>7 7 66</w:t>
        <w:br/>
        <w:t>777 I</w:t>
        <w:br/>
        <w:t>7H6II</w:t>
        <w:br/>
        <w:t>7 17 6</w:t>
        <w:br/>
        <w:t>6117 /</w:t>
        <w:br/>
        <w:t>6665</w:t>
        <w:br/>
        <w:t>2646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3435 025 5776</w:t>
        <w:br/>
        <w:t>1121 026 6564</w:t>
        <w:br/>
        <w:t>027 7456</w:t>
        <w:br/>
        <w:t>02R nnnn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tbl>
      <w:tblPr>
        <w:tblOverlap w:val="never"/>
        <w:tblLayout w:type="fixed"/>
        <w:jc w:val="left"/>
      </w:tblPr>
      <w:tblGrid>
        <w:gridCol w:w="238"/>
        <w:gridCol w:w="230"/>
        <w:gridCol w:w="248"/>
        <w:gridCol w:w="238"/>
        <w:gridCol w:w="241"/>
        <w:gridCol w:w="241"/>
        <w:gridCol w:w="432"/>
        <w:gridCol w:w="302"/>
        <w:gridCol w:w="23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7on5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0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Oil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04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71)05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07 ,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07 ,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701)5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ft.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)/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0!i.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/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MnwAdr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2 00 5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 o.i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for 1:0 because of black's break of 47d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61 based on (stupid) article 3b of the ICCF Playing rules for teams,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62 because of White's TC (and opponent) has not adviced the TD and Black's</w:t>
        <w:br/>
        <w:t>TC about White's repeat concerning Black's break of the game longer than</w:t>
        <w:br/>
        <w:t>47 days,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63 the TD decided our game is to be continued.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64 Of course, lost times (47 days) is to be charged Black's "account".</w:t>
      </w:r>
    </w:p>
    <w:p>
      <w:pPr>
        <w:pStyle w:val="Normal"/>
        <w:tabs>
          <w:tab w:leader="none" w:pos="5815" w:val="right"/>
          <w:tab w:leader="none" w:pos="6060" w:val="right"/>
        </w:tabs>
        <w:widowControl w:val="0"/>
      </w:pPr>
      <w:r>
        <w:rPr>
          <w:lang w:val="en-US" w:eastAsia="en-US" w:bidi="en-US"/>
          <w:smallCaps w:val="0"/>
        </w:rPr>
        <w:t>028 4875</w:t>
        <w:tab/>
        <w:t>47/</w:t>
        <w:tab/>
        <w:t>88</w:t>
      </w:r>
    </w:p>
    <w:p>
      <w:pPr>
        <w:pStyle w:val="Normal"/>
        <w:tabs>
          <w:tab w:leader="none" w:pos="2150" w:val="right"/>
          <w:tab w:leader="none" w:pos="2392" w:val="right"/>
          <w:tab w:leader="none" w:pos="2863" w:val="right"/>
          <w:tab w:leader="none" w:pos="317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8475 029 6473</w:t>
        <w:br/>
        <w:t>6273 030 7657</w:t>
        <w:br/>
        <w:t>31.08 31.08 01.09.2005</w:t>
        <w:tab/>
        <w:t>0/</w:t>
        <w:tab/>
        <w:t>80</w:t>
        <w:tab/>
        <w:t>7162</w:t>
        <w:tab/>
        <w:t>031</w:t>
      </w:r>
      <w:r>
        <w:br w:type="page"/>
      </w:r>
    </w:p>
    <w:p>
      <w:pPr>
        <w:pStyle w:val="Normal"/>
        <w:tabs>
          <w:tab w:leader="none" w:pos="5523" w:val="right"/>
          <w:tab w:leader="none" w:pos="6092" w:val="right"/>
        </w:tabs>
        <w:widowControl w:val="0"/>
      </w:pPr>
      <w:r>
        <w:rPr>
          <w:lang w:val="en-US" w:eastAsia="en-US" w:bidi="en-US"/>
          <w:smallCaps w:val="0"/>
        </w:rPr>
        <w:t>Zagreb, 20C5.06..3</w:t>
        <w:tab/>
        <w:t>Dr.Zvonko</w:t>
        <w:tab/>
        <w:t>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wait, 2005.06.29</w:t>
        <w:br/>
        <w:t>repeat, 2005.07.13</w:t>
        <w:br/>
        <w:t>rewait, 20CS.Q7.22</w:t>
        <w:br/>
        <w:t>claim, 2005.07.29 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 lrvja t ion,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 62. X P.P.H.. </w:t>
      </w:r>
      <w:r>
        <w:rPr>
          <w:smallCaps w:val="0"/>
        </w:rPr>
        <w:t>zapis partije</w:t>
        <w:br/>
        <w:t xml:space="preserve">Šalje: "Zvonko </w:t>
      </w:r>
      <w:r>
        <w:rPr>
          <w:lang w:val="en-US" w:eastAsia="en-US" w:bidi="en-US"/>
          <w:smallCaps w:val="0"/>
        </w:rPr>
        <w:t xml:space="preserve">Krecak" </w:t>
      </w:r>
      <w:r>
        <w:rPr>
          <w:smallCaps w:val="0"/>
        </w:rPr>
        <w:t xml:space="preserve">&lt;kreeak </w:t>
      </w:r>
      <w:r>
        <w:rPr>
          <w:lang w:val="en-US" w:eastAsia="en-US" w:bidi="en-US"/>
          <w:smallCaps w:val="0"/>
        </w:rPr>
        <w:t>rjirb.hr&gt;</w:t>
      </w:r>
    </w:p>
    <w:p>
      <w:pPr>
        <w:pStyle w:val="Normal"/>
        <w:widowControl w:val="0"/>
      </w:pPr>
      <w:r>
        <w:rPr>
          <w:smallCaps w:val="0"/>
        </w:rPr>
        <w:t>Datum: Sub. rujan 10.2005 13:00</w:t>
      </w:r>
    </w:p>
    <w:p>
      <w:pPr>
        <w:pStyle w:val="Normal"/>
        <w:widowControl w:val="0"/>
      </w:pPr>
      <w:r>
        <w:rPr>
          <w:smallCaps w:val="0"/>
        </w:rPr>
        <w:t>Prima: Jericev ic Zlatan &lt;zlatan.jcricevic(H}du.htnet.hr&gt; (više)</w:t>
      </w:r>
    </w:p>
    <w:p>
      <w:pPr>
        <w:pStyle w:val="Normal"/>
        <w:widowControl w:val="0"/>
      </w:pPr>
      <w:r>
        <w:rPr>
          <w:smallCaps w:val="0"/>
        </w:rPr>
        <w:t>Cc: KRECAK dr. Zvonko &lt;krecak'« irb.hr&gt; (više)</w:t>
      </w:r>
    </w:p>
    <w:p>
      <w:pPr>
        <w:pStyle w:val="Normal"/>
        <w:widowControl w:val="0"/>
      </w:pPr>
      <w:r>
        <w:rPr>
          <w:smallCaps w:val="0"/>
        </w:rPr>
        <w:t>Zdravo Zlatanc,</w:t>
      </w:r>
    </w:p>
    <w:p>
      <w:pPr>
        <w:pStyle w:val="Normal"/>
        <w:widowControl w:val="0"/>
      </w:pPr>
      <w:r>
        <w:rPr>
          <w:smallCaps w:val="0"/>
        </w:rPr>
        <w:t>hvala ti na pomoći meni i mom imenjaku. S poslom i šahom sam u gužvi tako da moram rasporediti snage</w:t>
        <w:br/>
        <w:t>prema prednostima:</w:t>
      </w:r>
    </w:p>
    <w:p>
      <w:pPr>
        <w:pStyle w:val="Normal"/>
        <w:widowControl w:val="0"/>
      </w:pPr>
      <w:r>
        <w:rPr>
          <w:smallCaps w:val="0"/>
        </w:rPr>
        <w:t>sxx I Sinoe sam cijelu nos sravnjivao zaostale upitnike u prethodnom Glasniku 0910 o natjecanju Cro-</w:t>
        <w:br/>
        <w:t xml:space="preserve">062. Zaostala su c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i mi se jos 4 upitnika. Iako da ima jos malo posla za završni pregled ishoda. No, ves</w:t>
        <w:br/>
        <w:t>u ovom glasniku ce biti objavljeno tko ima pravo ici u Završnicu X prvenstva.</w:t>
        <w:br/>
        <w:t>xxx2 Noćas cu na sličan način obraditi Cro-063</w:t>
      </w:r>
    </w:p>
    <w:p>
      <w:pPr>
        <w:pStyle w:val="Normal"/>
        <w:widowControl w:val="0"/>
      </w:pPr>
      <w:r>
        <w:rPr>
          <w:smallCaps w:val="0"/>
        </w:rPr>
        <w:t>xxx3 Ne znam koliko cu moći obraditi natjecanja X kruga Cro-064 i Cro-066.</w:t>
      </w:r>
    </w:p>
    <w:p>
      <w:pPr>
        <w:pStyle w:val="Normal"/>
        <w:widowControl w:val="0"/>
      </w:pPr>
      <w:r>
        <w:rPr>
          <w:smallCaps w:val="0"/>
        </w:rPr>
        <w:t>xxx4 Priredjujcm po hitnom postupku sastanak Odbora s prijedlogom dnevnog redom (i) zamjena</w:t>
      </w:r>
    </w:p>
    <w:p>
      <w:pPr>
        <w:pStyle w:val="Normal"/>
        <w:widowControl w:val="0"/>
      </w:pPr>
      <w:r>
        <w:rPr>
          <w:smallCaps w:val="0"/>
        </w:rPr>
        <w:t>dipl,ing,Branka OS'TOJ 1C A s dipl,occc,Mladenom KIISTRAKOM ... zagrebački "predstavnik" u Odboru,</w:t>
      </w:r>
    </w:p>
    <w:p>
      <w:pPr>
        <w:pStyle w:val="Normal"/>
        <w:widowControl w:val="0"/>
      </w:pPr>
      <w:r>
        <w:rPr>
          <w:smallCaps w:val="0"/>
        </w:rPr>
        <w:t>(ii) zamjena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Tomislavc LOVAKOVIĆ sa Pranjom VIDALINOM ... istoeno-hrvatski</w:t>
      </w:r>
    </w:p>
    <w:p>
      <w:pPr>
        <w:pStyle w:val="Normal"/>
        <w:widowControl w:val="0"/>
      </w:pPr>
      <w:r>
        <w:rPr>
          <w:smallCaps w:val="0"/>
        </w:rPr>
        <w:t>"predstavnik" u Odboru i (iii) prijedlog "po ubrzanom postupku" da se ukloni poteškoća s nepotpunim</w:t>
      </w:r>
    </w:p>
    <w:p>
      <w:pPr>
        <w:pStyle w:val="Normal"/>
        <w:widowControl w:val="0"/>
      </w:pPr>
      <w:r>
        <w:rPr>
          <w:smallCaps w:val="0"/>
        </w:rPr>
        <w:t>ishodima uslijed kazne protivnika koje ICCF djelomično upotrebljava (koristi samo 0:0, a 0.5:0 tek u</w:t>
      </w:r>
    </w:p>
    <w:p>
      <w:pPr>
        <w:pStyle w:val="Normal"/>
        <w:widowControl w:val="0"/>
      </w:pPr>
      <w:r>
        <w:rPr>
          <w:smallCaps w:val="0"/>
        </w:rPr>
        <w:t xml:space="preserve">"teoriji" kako kazu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i Pedru HEGOBURU.</w:t>
      </w:r>
    </w:p>
    <w:p>
      <w:pPr>
        <w:pStyle w:val="Normal"/>
        <w:widowControl w:val="0"/>
      </w:pPr>
      <w:r>
        <w:rPr>
          <w:smallCaps w:val="0"/>
        </w:rPr>
        <w:t>xxx5 Nijesam ja zaboravio raspravu o "pretresanju" pravila koja sjedne strane treba stalno uskladjivati s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ICCF, a s druge podešavati našim iskustvima pri cemu izmedju to dvoje moze biti razlika, ali ne i</w:t>
        <w:br/>
        <w:t>proturječnosti. Prvo cemo se mi djelatnici "izjasniti", onda cu pripremiti sadržaj za javnu raspravu pa ces</w:t>
        <w:br/>
        <w:t>ti provesti upitnik medju punopravnim članovima koji imaju pravo glasa da bi na kraju Odbor o tome</w:t>
        <w:br/>
        <w:t>Glasao nakon "usporenog" postupka.</w:t>
      </w:r>
    </w:p>
    <w:p>
      <w:pPr>
        <w:pStyle w:val="Normal"/>
        <w:widowControl w:val="0"/>
      </w:pPr>
      <w:r>
        <w:rPr>
          <w:smallCaps w:val="0"/>
        </w:rPr>
        <w:t>Zagreb, 2005.09.10, Srdačni pozdravi. Zvonko</w:t>
        <w:br/>
        <w:t>Jericevic Zlatan reee: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šaljem zapis partije Jericevic-Barbalic 0-1.</w:t>
      </w:r>
    </w:p>
    <w:p>
      <w:pPr>
        <w:pStyle w:val="Normal"/>
        <w:widowControl w:val="0"/>
      </w:pPr>
      <w:r>
        <w:rPr>
          <w:smallCaps w:val="0"/>
        </w:rPr>
        <w:t>&gt; Upravo Paravicu šaljem i Završni izvještaj CRO 62. kojeg sam mu napravio, pa ako on nema nikakvih</w:t>
        <w:br/>
        <w:t>nadopuna isto ce vam proslijediti pa bi bilo dobro da i to ude u glasnik.</w:t>
      </w:r>
    </w:p>
    <w:p>
      <w:pPr>
        <w:pStyle w:val="Normal"/>
        <w:widowControl w:val="0"/>
      </w:pPr>
      <w:r>
        <w:rPr>
          <w:smallCaps w:val="0"/>
        </w:rPr>
        <w:t>&gt; Bilo bi dobro da se uz glasnik pošalje prijedlog za glasanje o izmjeni pravila u vezi priznavanja</w:t>
        <w:br/>
        <w:t>rezultata o kojoj smo imali tako žučnu raspravu.</w:t>
      </w:r>
    </w:p>
    <w:p>
      <w:pPr>
        <w:pStyle w:val="Normal"/>
        <w:widowControl w:val="0"/>
      </w:pPr>
      <w:r>
        <w:rPr>
          <w:smallCaps w:val="0"/>
        </w:rPr>
        <w:t>&gt; U Žrnovu, 10. rujna 2005. Srdačan pozdrav, Zlatan</w:t>
      </w:r>
    </w:p>
    <w:p>
      <w:pPr>
        <w:pStyle w:val="Normal"/>
        <w:widowControl w:val="0"/>
        <w:outlineLvl w:val="8"/>
      </w:pPr>
      <w:bookmarkStart w:id="87" w:name="bookmark87"/>
      <w:r>
        <w:rPr>
          <w:smallCaps w:val="0"/>
        </w:rPr>
        <w:t>Prijedlozi Ukrajine z;i ovogodišnje zasijedanje ICCF</w:t>
      </w:r>
      <w:bookmarkEnd w:id="8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requests</w:t>
      </w:r>
    </w:p>
    <w:p>
      <w:pPr>
        <w:pStyle w:val="Normal"/>
        <w:widowControl w:val="0"/>
      </w:pPr>
      <w:r>
        <w:rPr>
          <w:smallCaps w:val="0"/>
        </w:rPr>
        <w:t>Šalje: 'Tedir Nnvcluii'" ■ rsavehurfr/jbeieg.u/.hgorotl.ua -</w:t>
        <w:br/>
        <w:t>Datum: gon. kolovoz I. 2005 2:02</w:t>
      </w:r>
    </w:p>
    <w:p>
      <w:pPr>
        <w:pStyle w:val="Normal"/>
        <w:widowControl w:val="0"/>
      </w:pPr>
      <w:r>
        <w:rPr>
          <w:smallCaps w:val="0"/>
        </w:rPr>
        <w:t>grinta: "l'g Ilegohtiril * l('(T MJfcSI)" • |&gt;llicg,&lt;)huni(((:icel.('(tm • (više)</w:t>
      </w:r>
    </w:p>
    <w:p>
      <w:pPr>
        <w:pStyle w:val="Normal"/>
        <w:widowControl w:val="0"/>
      </w:pPr>
      <w:r>
        <w:rPr>
          <w:smallCaps w:val="0"/>
        </w:rPr>
        <w:t xml:space="preserve">Cc: "ICCg Aliiea/Asia TO" • </w:t>
      </w:r>
      <w:r>
        <w:rPr>
          <w:lang w:val="en-US" w:eastAsia="en-US" w:bidi="en-US"/>
          <w:smallCaps w:val="0"/>
        </w:rPr>
        <w:t xml:space="preserve">aririfojkiicukali.com </w:t>
      </w:r>
      <w:r>
        <w:rPr>
          <w:smallCaps w:val="0"/>
        </w:rPr>
        <w:t>•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Being the ICCF National Delegate for Ukraine, I have an exclusive right of submission any offers and</w:t>
        <w:br/>
        <w:t>requests from the CCFU to the ICCF Congress and officials. These are my requests:</w:t>
      </w:r>
    </w:p>
    <w:p>
      <w:pPr>
        <w:pStyle w:val="Normal"/>
        <w:tabs>
          <w:tab w:leader="none" w:pos="304" w:val="left"/>
        </w:tabs>
        <w:widowControl w:val="0"/>
      </w:pPr>
      <w:r>
        <w:rPr>
          <w:lang w:val="en-US" w:eastAsia="en-US" w:bidi="en-US"/>
          <w:smallCaps w:val="0"/>
        </w:rPr>
        <w:t>I)</w:t>
        <w:tab/>
        <w:t>Title Tournamcnls Com. Currently GMs. SIMs and players according to the national federations quota</w:t>
        <w:br/>
        <w:t>tire eligible to play World and European semilinals. My strong offer is to introduce some minimum level</w:t>
        <w:br/>
        <w:t>of their rating, i.g., 2300 for GMs and national representatives, and 2375 for SIMs.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Djclatnički dodatak Glasniku </w:t>
      </w:r>
      <w:r>
        <w:rPr>
          <w:lang w:val="en-US" w:eastAsia="en-US" w:bidi="en-US"/>
          <w:smallCaps w:val="0"/>
        </w:rPr>
        <w:t xml:space="preserve">-god.X, </w:t>
      </w:r>
      <w:r>
        <w:rPr>
          <w:smallCaps w:val="0"/>
        </w:rPr>
        <w:t xml:space="preserve">dbr. 1 1/12, studeni/prosinac 2004 </w:t>
      </w:r>
      <w:r>
        <w:rPr>
          <w:vertAlign w:val="superscript"/>
          <w:smallCaps w:val="0"/>
        </w:rPr>
        <w:t>str-</w:t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 xml:space="preserve">Addition to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 Rules:</w:t>
      </w:r>
    </w:p>
    <w:p>
      <w:pPr>
        <w:pStyle w:val="Normal"/>
        <w:widowControl w:val="0"/>
      </w:pPr>
      <w:r>
        <w:rPr>
          <w:smallCaps w:val="0"/>
        </w:rPr>
        <w:t xml:space="preserve">1.1.2 L) </w:t>
      </w:r>
      <w:r>
        <w:rPr>
          <w:lang w:val="en-US" w:eastAsia="en-US" w:bidi="en-US"/>
          <w:smallCaps w:val="0"/>
        </w:rPr>
        <w:t>the winners of any (national or international) tournament (approved by ICCF) of 3-rd Category</w:t>
        <w:br/>
        <w:t>or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 The following will reach a halfqualification to enter the Candidates' I mirnamenl::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those players who have ones fulfilled the Correspondence Chess Grandmaster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winners of any (national or international) tournament (approved by ICCF) of 7-th Category or</w:t>
        <w:br/>
        <w:t>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1.2.1. i) the winners of any (national or international) tournament (approved by ICCF) of 12-th Category</w:t>
        <w:br/>
        <w:t>or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European zone director. The recent announcement of the 7th European Team Championship</w:t>
        <w:br/>
        <w:t>(Webserver) contradicts decision (e-mail) of the previous Congress. Il sounds likely players have no</w:t>
        <w:br/>
        <w:t>opportunity to play for European individual and team titles by e-mail al all. Flayers should have a choice.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Secretery/Praesidium/Financial. Organisational matters are becoming poor, meanwhile Financial policy</w:t>
        <w:br/>
        <w:t>is becoming inattraclivc (or national federations and players (this is one ol the reasons lor drain to &lt; T't',</w:t>
        <w:br/>
        <w:t>1ECG, etc.). This contradiction should be resolved urgently (i.g., organisational fees ol the invitational</w:t>
        <w:br/>
        <w:t>tournaments should be decreased because 4-5 Cl IF for a game rated in category 4 and higher is too</w:t>
        <w:br/>
        <w:t>much).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Fedir Savchur, ICCF Delegate for Ukraine</w:t>
      </w:r>
    </w:p>
    <w:p>
      <w:pPr>
        <w:pStyle w:val="Normal"/>
        <w:widowControl w:val="0"/>
        <w:outlineLvl w:val="8"/>
      </w:pPr>
      <w:bookmarkStart w:id="88" w:name="bookmark88"/>
      <w:r>
        <w:rPr>
          <w:smallCaps w:val="0"/>
        </w:rPr>
        <w:t>Prijedlozi Odbora za igranje uživo za ovogodišnje zasijedanje ICCF</w:t>
      </w:r>
      <w:bookmarkEnd w:id="88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Webserver Development Progress Report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"Alan" &lt;</w:t>
      </w:r>
      <w:r>
        <w:fldChar w:fldCharType="begin"/>
      </w:r>
      <w:r>
        <w:rPr/>
        <w:instrText> HYPERLINK "mailto:alanpborwell@dsi.pipex.com"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alanpborwell@dsi.pipex.com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1, 2005 8:01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"Pilalis, Christos"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."Wes Green" &lt;</w:t>
      </w:r>
      <w:r>
        <w:fldChar w:fldCharType="begin"/>
      </w:r>
      <w:r>
        <w:rPr/>
        <w:instrText> HYPERLINK "mailto:wgreen@iccf.com"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wgreen@iccf.com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is update re ICCF Webserver Development from the WDSC, for your information and interest.</w:t>
        <w:br/>
        <w:t>Our Technical Systems Designer, Martin Bennedik, is still seeking volunteers to help with testing,</w:t>
        <w:br/>
        <w:t>especially re thematics tournaments. If anyone could assist, please contact Martin/myself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is also appended below, for any of you who have problems in opening file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Alan</w:t>
      </w:r>
    </w:p>
    <w:p>
      <w:pPr>
        <w:pStyle w:val="Normal"/>
        <w:tabs>
          <w:tab w:leader="dot" w:pos="2962" w:val="left"/>
        </w:tabs>
        <w:widowControl w:val="0"/>
      </w:pPr>
      <w:r>
        <w:rPr>
          <w:lang w:val="en-US" w:eastAsia="en-US" w:bidi="en-US"/>
          <w:smallCaps w:val="0"/>
        </w:rPr>
        <w:t>WDSC Webserver Development Report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decided by the 2004 ICCF ('ongrcss in Mumbai, tliiil a new Webserver I )evclOpmcnl Steering</w:t>
        <w:br/>
        <w:t>Committee (WDSC) should be established to take forward the development of the Webserver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Mumbai Congress also decided to allocate CHF 15'000 towards the cost of funding the Phase 2</w:t>
        <w:br/>
        <w:t>development work of the ICCF Webserver during 2005, under the auspices of the WDSC, which was</w:t>
        <w:br/>
        <w:t>empowered to decide priorities and resource needs.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WDSC superseded the previous Steering Committee, which had been formed to take forward the</w:t>
        <w:br/>
        <w:t>project for creation of a dedicated ICCF Webserver System, originally under my chairmanship as ICCF</w:t>
        <w:br/>
        <w:t>President, with lain Mackintosh as the Project Manager, and subsequently chaired by Josef Mrkvicka</w:t>
        <w:br/>
        <w:t>from the Ostrava Congress and then by Grayling Hill until it was discontinued as from 31st December</w:t>
      </w:r>
    </w:p>
    <w:p>
      <w:pPr>
        <w:pStyle w:val="Normal"/>
        <w:tabs>
          <w:tab w:leader="none" w:pos="542" w:val="left"/>
        </w:tabs>
        <w:widowControl w:val="0"/>
      </w:pPr>
      <w:r>
        <w:rPr>
          <w:lang w:val="en-US" w:eastAsia="en-US" w:bidi="en-US"/>
          <w:smallCaps w:val="0"/>
        </w:rPr>
        <w:t>2004.</w:t>
        <w:tab/>
        <w:t>The Final Report of that Committee was produced and distributed on 28/02/05.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WDSC began its work early in March 2005 and exchanged views about priorities for Phase 2, based</w:t>
        <w:br/>
        <w:t>on the original system specification, with possible enhancements subsequently identified.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Bearing in mind development budget constraints in 2005 and the need to move ahead quickly, the WDSC</w:t>
        <w:br/>
        <w:t>considered it would be beneficial to arrange a face to lace meeting between WDSC members and</w:t>
        <w:br/>
        <w:t>technical system designer Martin Bennedik and it was held in Jiilich, Germany in early May.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was attended by Gerhard Binder, Dr. Ambar Chatterjee (who was in Germany on business),</w:t>
        <w:br/>
        <w:t>Med Samraoui (representing EB), Martin Bennedik and myself, as Chairman. The other WDSC members,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Nol van’t Riet, Clive </w:t>
      </w:r>
      <w:r>
        <w:rPr>
          <w:smallCaps w:val="0"/>
        </w:rPr>
        <w:t xml:space="preserve">Murden </w:t>
      </w:r>
      <w:r>
        <w:rPr>
          <w:lang w:val="en-US" w:eastAsia="en-US" w:bidi="en-US"/>
          <w:smallCaps w:val="0"/>
        </w:rPr>
        <w:t xml:space="preserve">(Project </w:t>
      </w:r>
      <w:r>
        <w:rPr>
          <w:smallCaps w:val="0"/>
        </w:rPr>
        <w:t xml:space="preserve">Managerjand </w:t>
      </w:r>
      <w:r>
        <w:rPr>
          <w:lang w:val="en-US" w:eastAsia="en-US" w:bidi="en-US"/>
          <w:smallCaps w:val="0"/>
        </w:rPr>
        <w:t>Iain Mackintosh (Adviser), participated in the</w:t>
        <w:br/>
        <w:t>preparatory work for the meeting, particularly in specifying of tasks to be included in Phase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one day meeting in Jiilich was very useful, productive and relatively inexpensive, and a plan was</w:t>
        <w:br/>
        <w:t>agreed for Phase 2 development tasks to be achieved during 2005, prior to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were two main areas identified as being the highest priority for Phase 2 development:-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Significant progress towards the use of the ICCF Webserver for the administration and results</w:t>
        <w:br/>
        <w:t>processing for all kinds of tournaments (ic embracing those played by post. Email and Webserver). This</w:t>
        <w:br/>
        <w:t>will include pairing, colour allocation and more versatile player registration (optionals).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Significant progress towards the early total production of CC ratings etc. by the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Preparatory steps include flexible player ID assignment, result evaluation and edit facilities.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tasks which were identified as priority, including flexible tournament tables eg for adding</w:t>
        <w:br/>
        <w:t>players/teams after event has started, multiple pairings, thematic tournaments, player database</w:t>
        <w:br/>
        <w:t>enhancements, facilities to enable multi language pages and improved screen/table layouts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Several other issues were discussed by the WDSC but it was considered that these should first be</w:t>
        <w:br/>
        <w:t>reviewed by established ICCF Commissions. They included changes to playing rules (eg involving rate of</w:t>
        <w:br/>
        <w:t>play, accumulated time, conditionals) and to tournament rules (eg World CC Championships, Olympiads,</w:t>
        <w:br/>
        <w:t>Champions League).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tasks were operational (not developmental), including customisation requirements eg adding</w:t>
        <w:br/>
        <w:t>tournaments, wordings of multiple language help screens etc., which should be arranged by the Webserver</w:t>
        <w:br/>
        <w:t>&lt; )pcralions &lt; 'ommiltee with the Webserver ('ommissioncr or the I Iclp Desk Administrator. Early</w:t>
        <w:br/>
        <w:t>appointments to these important positions was considered to lie an urgent requirement for the Executive</w:t>
        <w:br/>
        <w:t>Board - job specifications are already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additions or modifications, requiring further technical programming of the Webserver system, should</w:t>
        <w:br/>
        <w:t>be referred to the WDSC for consideration and prioritisation eg for Phase 3 development tasks and</w:t>
        <w:br/>
        <w:t>appropriate resourcing (within budgets, as to be defined by a future ICCF Congress/es). They should</w:t>
        <w:br/>
        <w:t>NOT be sent directly to technical system designer before evaluation/decision by WDSC.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important issue discussed by the WDSC was to move significantly towards a situation where</w:t>
        <w:br/>
        <w:t>ICCF could be largely self-sufficient in the continuing enhancement of its Webserver system ie the system</w:t>
        <w:br/>
        <w:t>belongs to member federations, as the "shareholders" constituting the ICCF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it was envisaged there would be a continuing need to involve a technical system designer (ie</w:t>
        <w:br/>
        <w:t>Martin Bennedik) on a programming consultancy basis for some years. For Phase 2, Dr. Ambar</w:t>
        <w:br/>
        <w:t>Chatterjec has kindly agreed to help with the programming work and his first assignment will be to</w:t>
        <w:br/>
        <w:t>produce the "engine" for the calculation of ratings, within the Webserver system, from the model designed</w:t>
        <w:br/>
        <w:t>by Gerhard Binder (ICCF Ratings Commissioner), which currently works so successfully.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Project Management for Phase 2, Clive Murden would link with the WDSC and with Martin, Ambar</w:t>
        <w:br/>
        <w:t>and Gerhard, to ensure delivery of the agreed development tasks, within timescales and budget.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Martin Bennedik is already making very good progress with the Phase 2 programming tasks.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Il was emphasised that co-ordination and co-operation between WDSC and EB/MC members is essential</w:t>
        <w:br/>
        <w:t>to avoid unnecessary duplication of effort and control costs, both developmental and operational and that</w:t>
        <w:br/>
        <w:t>fully up to date reports of work done, and costs, should be provided to each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doubt that K Cl already possesses a wonderful system for playing CC into the future and it is</w:t>
        <w:br/>
        <w:t>hoped it will be strongly supported by players, all member federations and officials. The ICCF Webserver</w:t>
        <w:br/>
        <w:t>belongs to the member federations and it is "their" system, as owners of ICCF. Webserver usage so far</w:t>
        <w:br/>
        <w:t>has been reasonable, but it should be greatly increased in the next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Furthermore, when the system has been enhanced to embrace rating calculations and facilities and the</w:t>
        <w:br/>
        <w:t>integration of all types of CC tournament administration and services, it will become an even more</w:t>
        <w:br/>
        <w:t>marketable product, for everyone's use. With good communications and creative thinking, the</w:t>
        <w:br/>
        <w:t>possibilities for use of the ICCF Webserver are "infinite", under direct control and with good</w:t>
        <w:br/>
        <w:t>management and co-operation between ICCF, constituent member federations and sponsors/patrons.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progress report is provided lor ICCF delegates and for general information of players and officials,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members ol' the Webserver Development Steering Committee (WDSC).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Borwell, WDSC Chairman and Honorary President, 31st July 2005</w:t>
      </w:r>
    </w:p>
    <w:p>
      <w:pPr>
        <w:pStyle w:val="Normal"/>
        <w:widowControl w:val="0"/>
        <w:outlineLvl w:val="8"/>
      </w:pPr>
      <w:bookmarkStart w:id="89" w:name="bookmark89"/>
      <w:r>
        <w:rPr>
          <w:lang w:val="en-US" w:eastAsia="en-US" w:bidi="en-US"/>
          <w:smallCaps w:val="0"/>
        </w:rPr>
        <w:t xml:space="preserve">() </w:t>
      </w:r>
      <w:r>
        <w:rPr>
          <w:smallCaps w:val="0"/>
        </w:rPr>
        <w:t xml:space="preserve">izborima na ovogodišnjem </w:t>
      </w:r>
      <w:r>
        <w:rPr>
          <w:lang w:val="en-US" w:eastAsia="en-US" w:bidi="en-US"/>
          <w:smallCaps w:val="0"/>
        </w:rPr>
        <w:t>zasijedanjii ICC.'F</w:t>
      </w:r>
      <w:bookmarkEnd w:id="89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Flections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Saljc: pllicgoburuiV/Jiccf.com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1 Jlo,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2. 2005 6:19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(viSc)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“Wajdi Chouari" &lt;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nominations expired last night (July 31), therefore I can now inform you the names of</w:t>
        <w:br/>
        <w:t>the candidates for all positions as they have been submitted to the Membership &amp; Services Director,</w:t>
        <w:br/>
        <w:t>for President: Med Samraoui (AEG) &amp; Claudio Javier Gonealvcs (ARC)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World Tournaments Director: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there has been no nomination for the W’l’D position, the Executive Board -in accordance with l('(T</w:t>
        <w:br/>
        <w:t>Statutes 4.1.3- will endeavor to find a suitable appointment for Congress to consider. There are precedents</w:t>
        <w:br/>
        <w:t>to this procedure: this is how 1 was elected to the ICCF Presidium back in 1999.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election will take place on October 30 (Sunday), during the ICCF Congress in Villa La Angostura</w:t>
        <w:br/>
        <w:t>(Argentina).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delegates who cannot attend Congress, I encourage you to exercise your countries' full membership</w:t>
        <w:br/>
        <w:t>rights by giving proxies. Please refer to paragraph 4.1.12 of the ICCF Statutes (copied below for ease of</w:t>
        <w:br/>
        <w:t>reference).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also remind Delegates that the deadline for submission of proxies is October 15, 2005.1 will</w:t>
        <w:br/>
        <w:t>acknowledge receipt of all proxies informed to the M&amp;SD.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same deadline will apply for submission of applications for the "Bertl von Massow" medals,</w:t>
        <w:br/>
        <w:t>in Silver and/or Gold. All applications must be accompanied by a detailed statement of the candidate's</w:t>
        <w:br/>
        <w:t>achievements that would entitle him to be awarded with the medal requested.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notice that -after catching up with all M&amp;SD and WTD pending tasks-1 will be taking a short</w:t>
        <w:br/>
        <w:t>leave until August 7, during which I will only deal with urgent matters.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ICCF), ICCF Membership &amp; Services Director</w:t>
        <w:br/>
        <w:t>ICCF World Tournaments Director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Paragraph 4.1.12 of the ICCF Statutes approved in Mumbai (India):</w:t>
      </w:r>
    </w:p>
    <w:p>
      <w:pPr>
        <w:pStyle w:val="Normal"/>
        <w:tabs>
          <w:tab w:leader="none" w:pos="5160" w:val="left"/>
          <w:tab w:leader="none" w:pos="5987" w:val="center"/>
          <w:tab w:leader="none" w:pos="6783" w:val="right"/>
        </w:tabs>
        <w:widowControl w:val="0"/>
      </w:pPr>
      <w:r>
        <w:rPr>
          <w:lang w:val="en-US" w:eastAsia="en-US" w:bidi="en-US"/>
          <w:smallCaps w:val="0"/>
        </w:rPr>
        <w:t>4.1.12 When a member federation cannot be represented by ils delegale til</w:t>
        <w:tab/>
        <w:t>a Congress,</w:t>
        <w:tab/>
        <w:t>(hat</w:t>
        <w:tab/>
        <w:t>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shall be entitled to exercise its voting rights: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through a substitute delegate from the same federation, having written authority from the federation</w:t>
        <w:br/>
        <w:t>concerned,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by presenting an appropriate written declaration,</w:t>
      </w:r>
    </w:p>
    <w:p>
      <w:pPr>
        <w:pStyle w:val="Normal"/>
        <w:tabs>
          <w:tab w:leader="none" w:pos="5185" w:val="left"/>
          <w:tab w:leader="none" w:pos="5638" w:val="center"/>
        </w:tabs>
        <w:widowControl w:val="0"/>
      </w:pPr>
      <w:r>
        <w:rPr>
          <w:lang w:val="en-US" w:eastAsia="en-US" w:bidi="en-US"/>
          <w:smallCaps w:val="0"/>
        </w:rPr>
        <w:t>c) by conferring in writing its voting right (a proxy) on another voting member</w:t>
        <w:tab/>
        <w:t>or an</w:t>
        <w:tab/>
        <w:t>Honorary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 Honorary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Substitute delegates under a) are eligible to accept proxies from other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 person may register more than 3 votes in total.</w:t>
      </w:r>
      <w:r>
        <w:br w:type="page"/>
      </w:r>
    </w:p>
    <w:p>
      <w:pPr>
        <w:pStyle w:val="Normal"/>
        <w:widowControl w:val="0"/>
        <w:outlineLvl w:val="5"/>
      </w:pPr>
      <w:bookmarkStart w:id="90" w:name="bookmark90"/>
      <w:r>
        <w:rPr>
          <w:smallCaps w:val="0"/>
        </w:rPr>
        <w:t>Podatci i odluke o dopisnom šahu i šire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492" w:val="center"/>
          <w:tab w:leader="none" w:pos="6941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Nitslov: Kc: </w:t>
      </w:r>
      <w:r>
        <w:rPr>
          <w:lang w:val="en-US" w:eastAsia="en-US" w:bidi="en-US"/>
          <w:smallCaps w:val="0"/>
        </w:rPr>
        <w:t>ruling in to</w:t>
        <w:br/>
      </w:r>
      <w:r>
        <w:rPr>
          <w:smallCaps w:val="0"/>
        </w:rPr>
        <w:t>Salje: "Zvonko Krecak" &lt;krecak r/ irh.hr-^-</w:t>
        <w:br/>
        <w:t>Datum: Ned. srpanj 10. 2005 0:40</w:t>
        <w:br/>
        <w:t xml:space="preserve">Prima: </w:t>
      </w:r>
      <w:r>
        <w:fldChar w:fldCharType="begin"/>
      </w:r>
      <w:r>
        <w:rPr/>
        <w:instrText> HYPERLINK "mailto:GBinder@iccr.com"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GBinder@iccr.com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"Dr.Zvonko Krecak" krecak ti </w:t>
      </w:r>
      <w:r>
        <w:rPr>
          <w:lang w:val="en-US" w:eastAsia="en-US" w:bidi="en-US"/>
          <w:smallCaps w:val="0"/>
        </w:rPr>
        <w:t xml:space="preserve">irb.hr. </w:t>
      </w:r>
      <w:r>
        <w:fldChar w:fldCharType="begin"/>
      </w:r>
      <w:r>
        <w:rPr/>
        <w:instrText> HYPERLINK "mailto:zlatan.iericcvic@du.htnet.hr" </w:instrText>
      </w:r>
      <w:r>
        <w:fldChar w:fldCharType="separate"/>
      </w:r>
      <w:r>
        <w:rPr>
          <w:rStyle w:val="Hyperlink"/>
          <w:smallCaps w:val="0"/>
        </w:rPr>
        <w:t>zlatan.iericcvic@du.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zeljko. i vano\ </w:t>
      </w:r>
      <w:r>
        <w:rPr>
          <w:lang w:val="en-US" w:eastAsia="en-US" w:bidi="en-US"/>
          <w:smallCaps w:val="0"/>
        </w:rPr>
        <w:t>icVijzg.IUnct.hr</w:t>
      </w:r>
    </w:p>
    <w:p>
      <w:pPr>
        <w:pStyle w:val="Normal"/>
        <w:widowControl w:val="0"/>
      </w:pP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Potvrdu u i'limtjii: zaiiti/ctiii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two attached flics concerning new Croatian half-year report for the ICCF rating system,</w:t>
        <w:br/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2005.07.10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Cro-p52corrected20050709.RTF 58 k [application/msword] Download</w:t>
        <w:br/>
        <w:t>CRO-T52updated20050709.RTF 117k [application/msword]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Only one correction is needed - it is:</w:t>
      </w:r>
    </w:p>
    <w:p>
      <w:pPr>
        <w:pStyle w:val="Normal"/>
        <w:tabs>
          <w:tab w:leader="none" w:pos="4312" w:val="center"/>
        </w:tabs>
        <w:widowControl w:val="0"/>
      </w:pPr>
      <w:r>
        <w:rPr>
          <w:lang w:val="en-US" w:eastAsia="en-US" w:bidi="en-US"/>
          <w:smallCaps w:val="0"/>
        </w:rPr>
        <w:t>900141 L'idara, Robert</w:t>
        <w:tab/>
        <w:t>S-O022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2005.07.09, Best wishes, Dr.Zvonko </w:t>
      </w:r>
      <w:r>
        <w:rPr>
          <w:smallCaps w:val="0"/>
        </w:rPr>
        <w:t>KREČAK</w:t>
      </w:r>
    </w:p>
    <w:p>
      <w:pPr>
        <w:pStyle w:val="Normal"/>
        <w:tabs>
          <w:tab w:leader="none" w:pos="4410" w:val="center"/>
          <w:tab w:leader="none" w:pos="5497" w:val="right"/>
          <w:tab w:leader="none" w:pos="6044" w:val="right"/>
          <w:tab w:leader="none" w:pos="6199" w:val="center"/>
        </w:tabs>
        <w:widowControl w:val="0"/>
      </w:pPr>
      <w:r>
        <w:rPr>
          <w:lang w:val="en-US" w:eastAsia="en-US" w:bidi="en-US"/>
          <w:smallCaps w:val="0"/>
        </w:rPr>
        <w:t>List of players (CRO)</w:t>
        <w:tab/>
        <w:t>date:</w:t>
        <w:tab/>
        <w:t>20.06.2005</w:t>
        <w:tab/>
        <w:t>page:</w:t>
        <w:tab/>
        <w:t>1</w:t>
      </w:r>
    </w:p>
    <w:tbl>
      <w:tblPr>
        <w:tblOverlap w:val="never"/>
        <w:tblLayout w:type="fixed"/>
        <w:jc w:val="left"/>
      </w:tblPr>
      <w:tblGrid>
        <w:gridCol w:w="630"/>
        <w:gridCol w:w="2491"/>
        <w:gridCol w:w="1246"/>
        <w:gridCol w:w="403"/>
        <w:gridCol w:w="738"/>
        <w:gridCol w:w="461"/>
      </w:tblGrid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If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 </w:t>
            </w: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Abaza, Iny.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Aščić,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'toon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■... i. k, Nl.ivku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JUHRPI04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• </w:t>
            </w:r>
            <w:r>
              <w:rPr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a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ll.-i.’.-i) 11. k.» 1 , Ml ,-&gt;. Nil .-ill.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l,WC4 !•'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9H0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1,14 19116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uonn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1- 1 no i , M.i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 ) 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CltO-OUT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14/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'too 1 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Učinim </w:t>
            </w:r>
            <w:r>
              <w:rPr>
                <w:lang w:val="en-US" w:eastAsia="en-US" w:bidi="en-US"/>
                <w:smallCaps w:val="0"/>
              </w:rPr>
              <w:t>, 1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JUI3-EQ35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 1 i &lt;:, At id t c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 i </w:t>
            </w:r>
            <w:r>
              <w:rPr>
                <w:lang w:val="en-US" w:eastAsia="en-US" w:bidi="en-US"/>
                <w:smallCaps w:val="0"/>
              </w:rPr>
              <w:t>1 i ('•, I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 (4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m .V 1 j .■ v i , Mr : i. . I * • 1 * -</w:t>
            </w:r>
            <w:r>
              <w:rPr>
                <w:smallCaps w:val="0"/>
              </w:rPr>
              <w:t>11</w:t>
            </w:r>
            <w:r>
              <w:rPr>
                <w:lang w:val="en-US" w:eastAsia="en-US" w:bidi="en-US"/>
                <w:smallCaps w:val="0"/>
              </w:rPr>
              <w:t>.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II </w:t>
            </w:r>
            <w:r>
              <w:rPr>
                <w:smallCaps w:val="0"/>
              </w:rPr>
              <w:t xml:space="preserve">i i i </w:t>
            </w:r>
            <w:r>
              <w:rPr>
                <w:lang w:val="en-US" w:eastAsia="en-US" w:bidi="en-US"/>
                <w:smallCaps w:val="0"/>
              </w:rPr>
              <w:t>.V 1 |.-v i , Zil I .i v k.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CKO-ONT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hobic':, </w:t>
            </w:r>
            <w:r>
              <w:rPr>
                <w:lang w:val="en-US" w:eastAsia="en-US" w:bidi="en-US"/>
                <w:smallCaps w:val="0"/>
              </w:rPr>
              <w:t>O.ii 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‘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Hut </w:t>
            </w:r>
            <w:r>
              <w:rPr>
                <w:smallCaps w:val="0"/>
              </w:rPr>
              <w:t>kov i ć</w:t>
            </w:r>
            <w:r>
              <w:rPr>
                <w:lang w:val="en-US" w:eastAsia="en-US" w:bidi="en-US"/>
                <w:smallCaps w:val="0"/>
              </w:rPr>
              <w:t>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Cvot.</w:t>
            </w: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 xml:space="preserve">i ć, VI </w:t>
            </w:r>
            <w:r>
              <w:rPr>
                <w:lang w:val="en-US" w:eastAsia="en-US" w:bidi="en-US"/>
                <w:smallCaps w:val="0"/>
              </w:rPr>
              <w:t xml:space="preserve">ad </w:t>
            </w:r>
            <w:r>
              <w:rPr>
                <w:smallCaps w:val="0"/>
              </w:rPr>
              <w:t>i mi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90001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11.u 1 i r-Mnvr&lt;•, Mr.'i. 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I,M 198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 I 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bid.</w:t>
            </w:r>
            <w:r>
              <w:rPr>
                <w:smallCaps w:val="0"/>
              </w:rPr>
              <w:t>u .i, Rohm 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:;-oo22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0"/>
        <w:gridCol w:w="2574"/>
        <w:gridCol w:w="1213"/>
        <w:gridCol w:w="425"/>
        <w:gridCol w:w="212"/>
        <w:gridCol w:w="504"/>
        <w:gridCol w:w="407"/>
      </w:tblGrid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 i 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CRO-r:6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Caic/a, 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Cl/o -o:;r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9000)1?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fin 1 nk , 1 l|i| . 0.1 Vi </w:t>
            </w: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Cl/l) 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CI/O-CUP?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</w:t>
            </w: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Hodžić, </w:t>
            </w: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yijg-c:i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lludolin,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CKO-T2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lludovsky, </w:t>
            </w:r>
            <w:r>
              <w:rPr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ilušner, Mladon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CCUl66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2 6.1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CCOl 3.12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24 4 0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Jolačić, Zvonim </w:t>
            </w:r>
            <w:r>
              <w:rPr>
                <w:lang w:val="en-US" w:eastAsia="en-US" w:bidi="en-US"/>
                <w:smallCaps w:val="0"/>
              </w:rPr>
              <w:t>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KIIMGT? 1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/II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4 2,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Jeričevič, Zlatan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YUG-CI5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■k k k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JUB-PPB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k k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Kovačić,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CT12S04P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EUC6J1-'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Rmi.l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EUMSMfil1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2?9fl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900 1 16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Ku.’i 1 i u k, Ml ,uleti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CIU) Cl lp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.‘004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 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2(1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Kužina, Tom 1 a 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</w:t>
            </w:r>
            <w:r>
              <w:rPr>
                <w:smallCaps w:val="0"/>
              </w:rPr>
              <w:t>TI 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04 /8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(.’KO- 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1.2 -1)1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WC27SF09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Lovaković, Mrs.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LWC81F2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900 1 1 1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i j &lt;-1 ,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cro :;vf.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Markotić, Branimir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2 17 6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2 37 4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Markuš,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16"/>
        <w:gridCol w:w="2455"/>
        <w:gridCol w:w="1220"/>
        <w:gridCol w:w="605"/>
        <w:gridCol w:w="536"/>
        <w:gridCol w:w="428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C714PS49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EGMGT21C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Oršclić,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Ing.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Paravic, Ing.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Pečarević,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640386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Peco-Pej</w:t>
            </w:r>
            <w:r>
              <w:rPr>
                <w:lang w:val="en-US" w:eastAsia="en-US" w:bidi="en-US"/>
                <w:smallCaps w:val="0"/>
              </w:rPr>
              <w:t>id, Vice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 xml:space="preserve">Mgr.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JU3-EQ15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Pcš i ć, Kreš i </w:t>
            </w:r>
            <w:r>
              <w:rPr>
                <w:lang w:val="en-US" w:eastAsia="en-US" w:bidi="en-US"/>
                <w:smallCaps w:val="0"/>
              </w:rPr>
              <w:t xml:space="preserve">in </w:t>
            </w: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'JOOO'JO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KO-T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Pićuiiar;, Ing. Henad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CC016S3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Racima nov i ć, !,a za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Rudoševič,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Rado.-, la viMi 1 i vojn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900 129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Kuje,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CK0-CUP2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Šantek, Marjan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 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Timet, </w:t>
            </w:r>
            <w:r>
              <w:rPr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Tomka, </w:t>
            </w: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(Jng/ir, Zlntko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90(11 l 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Vld.il </w:t>
            </w:r>
            <w:r>
              <w:rPr>
                <w:smallCaps w:val="0"/>
              </w:rPr>
              <w:t xml:space="preserve">Hm, Ki </w:t>
            </w:r>
            <w:r>
              <w:rPr>
                <w:lang w:val="en-US" w:eastAsia="en-US" w:bidi="en-US"/>
                <w:smallCaps w:val="0"/>
              </w:rPr>
              <w:t xml:space="preserve">.in </w:t>
            </w:r>
            <w:r>
              <w:rPr>
                <w:smallCaps w:val="0"/>
              </w:rPr>
              <w:t>ju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(.'RO-COI’4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“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91)0008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1 uliov 1 ć, A 1 e kisnndu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04 (.0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VI.ki i i-, </w:t>
            </w:r>
            <w:r>
              <w:rPr>
                <w:lang w:val="en-US" w:eastAsia="en-US" w:bidi="en-US"/>
                <w:smallCaps w:val="0"/>
              </w:rPr>
              <w:t>Ni-n.nl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CT14P49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 (9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V11 i.iii i ć, Mi ri. Mli ).</w:t>
            </w:r>
            <w:r>
              <w:rPr>
                <w:lang w:val="en-US" w:eastAsia="en-US" w:bidi="en-US"/>
                <w:smallCaps w:val="0"/>
              </w:rPr>
              <w:t>in.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CRO-fIVK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4 4 4 4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Ž.ip'-r, Kiti i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GRO-Ti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Z(-11': i ć, Mm. M.ij.i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l,WC6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2 90 9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 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Zidić, Mru. Dr.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J rig.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Žiger, Si 1vio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CC016S3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 1 j, l.crm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GRO-T3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1 9 9</w:t>
            </w:r>
            <w:r>
              <w:rPr>
                <w:vertAlign w:val="superscript"/>
                <w:smallCaps w:val="0"/>
              </w:rPr>
              <w:t>ri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220 5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I'l.iyi’i.'i </w:t>
      </w:r>
      <w:r>
        <w:rPr>
          <w:smallCaps w:val="0"/>
        </w:rPr>
        <w:t>(Iccc.i.'ifil</w:t>
      </w:r>
      <w:r>
        <w:br w:type="page"/>
      </w:r>
    </w:p>
    <w:tbl>
      <w:tblPr>
        <w:tblOverlap w:val="never"/>
        <w:tblLayout w:type="fixed"/>
        <w:jc w:val="left"/>
      </w:tblPr>
      <w:tblGrid>
        <w:gridCol w:w="612"/>
        <w:gridCol w:w="673"/>
        <w:gridCol w:w="1638"/>
        <w:gridCol w:w="1436"/>
        <w:gridCol w:w="529"/>
        <w:gridCol w:w="619"/>
        <w:gridCol w:w="364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 </w:t>
            </w:r>
            <w:r>
              <w:rPr>
                <w:lang w:val="en-US" w:eastAsia="en-US" w:bidi="en-US"/>
                <w:smallCaps w:val="0"/>
              </w:rPr>
              <w:t>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Kaselj 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CR0-C5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Licul,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 xml:space="preserve">Ferdo </w:t>
            </w:r>
            <w:r>
              <w:rPr>
                <w:lang w:val="en-US" w:eastAsia="en-US" w:bidi="en-US"/>
                <w:smallCaps w:val="0"/>
              </w:rPr>
              <w:t>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EUMGT211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Movro,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( 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r. KO-T2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1 9 90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Tug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rov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l)r. lior is ( i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yitr; </w:t>
            </w:r>
            <w:r>
              <w:rPr>
                <w:lang w:val="en-US" w:eastAsia="en-US" w:bidi="en-US"/>
                <w:smallCaps/>
              </w:rPr>
              <w:t>-to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2 319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9000/5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Toiii.i ,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Ter,dor ( I 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Of,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2 1 17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</w:tbl>
    <w:p>
      <w:pPr>
        <w:pStyle w:val="Normal"/>
        <w:tabs>
          <w:tab w:leader="none" w:pos="2304" w:val="left"/>
          <w:tab w:leader="none" w:pos="1598" w:val="right"/>
          <w:tab w:leader="none" w:pos="2160" w:val="right"/>
          <w:tab w:leader="none" w:pos="2257" w:val="left"/>
        </w:tabs>
        <w:widowControl w:val="0"/>
        <w:ind w:firstLine="360"/>
      </w:pPr>
      <w:r>
        <w:rPr>
          <w:smallCaps w:val="0"/>
        </w:rPr>
        <w:t xml:space="preserve">137 </w:t>
      </w:r>
      <w:r>
        <w:rPr>
          <w:lang w:val="en-US" w:eastAsia="en-US" w:bidi="en-US"/>
          <w:smallCaps w:val="0"/>
        </w:rPr>
        <w:t xml:space="preserve">players (including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players deceased)</w:t>
        <w:br/>
        <w:t>n:</w:t>
        <w:tab/>
        <w:t>player</w:t>
        <w:tab/>
        <w:t>entered</w:t>
        <w:tab/>
        <w:t>during</w:t>
        <w:tab/>
        <w:t>last period</w:t>
      </w:r>
    </w:p>
    <w:p>
      <w:pPr>
        <w:pStyle w:val="Normal"/>
        <w:tabs>
          <w:tab w:leader="none" w:pos="992" w:val="right"/>
          <w:tab w:leader="none" w:pos="1271" w:val="right"/>
          <w:tab w:leader="none" w:pos="1634" w:val="right"/>
          <w:tab w:leader="none" w:pos="2196" w:val="right"/>
          <w:tab w:leader="none" w:pos="2376" w:val="left"/>
        </w:tabs>
        <w:widowControl w:val="0"/>
      </w:pPr>
      <w:r>
        <w:rPr>
          <w:lang w:val="en-US" w:eastAsia="en-US" w:bidi="en-US"/>
          <w:smallCaps w:val="0"/>
        </w:rPr>
        <w:t>c:</w:t>
        <w:tab/>
        <w:t>changes</w:t>
        <w:tab/>
        <w:t>on</w:t>
        <w:tab/>
        <w:t>name</w:t>
        <w:tab/>
        <w:t>during</w:t>
        <w:tab/>
        <w:t>last period</w:t>
      </w:r>
    </w:p>
    <w:p>
      <w:pPr>
        <w:pStyle w:val="Normal"/>
        <w:tabs>
          <w:tab w:leader="none" w:pos="1494" w:val="right"/>
          <w:tab w:leader="none" w:pos="1670" w:val="right"/>
          <w:tab w:leader="none" w:pos="1872" w:val="right"/>
          <w:tab w:leader="none" w:pos="2023" w:val="right"/>
          <w:tab w:leader="none" w:pos="2228" w:val="right"/>
          <w:tab w:leader="none" w:pos="2293" w:val="left"/>
        </w:tabs>
        <w:widowControl w:val="0"/>
      </w:pPr>
      <w:r>
        <w:rPr>
          <w:lang w:val="en-US" w:eastAsia="en-US" w:bidi="en-US"/>
          <w:smallCaps w:val="0"/>
        </w:rPr>
        <w:t>Hoik: tpldtml on</w:t>
        <w:tab/>
        <w:t>&gt;</w:t>
        <w:tab/>
        <w:t>:sy</w:t>
        <w:tab/>
        <w:t>Ur.</w:t>
        <w:tab/>
        <w:t>Zv</w:t>
        <w:tab/>
        <w:t>rn.n</w:t>
        <w:tab/>
        <w:t>mos'ak</w:t>
      </w:r>
    </w:p>
    <w:tbl>
      <w:tblPr>
        <w:tblOverlap w:val="never"/>
        <w:tblLayout w:type="fixed"/>
        <w:jc w:val="left"/>
      </w:tblPr>
      <w:tblGrid>
        <w:gridCol w:w="238"/>
        <w:gridCol w:w="497"/>
        <w:gridCol w:w="2070"/>
        <w:gridCol w:w="335"/>
        <w:gridCol w:w="227"/>
        <w:gridCol w:w="223"/>
        <w:gridCol w:w="223"/>
        <w:gridCol w:w="220"/>
        <w:gridCol w:w="223"/>
        <w:gridCol w:w="223"/>
        <w:gridCol w:w="223"/>
        <w:gridCol w:w="227"/>
        <w:gridCol w:w="227"/>
        <w:gridCol w:w="223"/>
        <w:gridCol w:w="227"/>
        <w:gridCol w:w="227"/>
        <w:gridCol w:w="562"/>
        <w:gridCol w:w="248"/>
      </w:tblGrid>
      <w:tr>
        <w:trPr>
          <w:trHeight w:val="209"/>
        </w:trPr>
        <w:tc>
          <w:tcPr>
            <w:shd w:val="clear" w:color="auto" w:fill="FFFFFF"/>
            <w:gridSpan w:val="11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CR09 I 9. Cro.il i.-in Chompfon.ihi p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 ari : 11.11.01 1 Klici: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Til; .!&lt;• r 1 Anvil-, Zl.ii.m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'moon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IMi .iv </w:t>
            </w:r>
            <w:r>
              <w:rPr>
                <w:smallCaps w:val="0"/>
              </w:rPr>
              <w:t>i,"</w:t>
            </w:r>
            <w:r>
              <w:rPr>
                <w:lang w:val="en-US" w:eastAsia="en-US" w:bidi="en-US"/>
                <w:smallCaps w:val="0"/>
              </w:rPr>
              <w:t xml:space="preserve">, I no . Z </w:t>
            </w:r>
            <w:r>
              <w:rPr>
                <w:smallCaps w:val="0"/>
              </w:rPr>
              <w:t xml:space="preserve">vi ni </w:t>
            </w:r>
            <w:r>
              <w:rPr>
                <w:lang w:val="en-US" w:eastAsia="en-US" w:bidi="en-US"/>
                <w:smallCaps w:val="0"/>
              </w:rPr>
              <w:t>1 in 1 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riti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»♦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91)010«</w:t>
              <w:br/>
            </w:r>
            <w:r>
              <w:rPr>
                <w:lang w:val="en-US" w:eastAsia="en-US" w:bidi="en-US"/>
                <w:smallCaps w:val="0"/>
              </w:rPr>
              <w:t>90004 1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vanov ) </w:t>
            </w:r>
            <w:r>
              <w:rPr>
                <w:smallCaps w:val="0"/>
              </w:rPr>
              <w:t xml:space="preserve">Č, </w:t>
            </w:r>
            <w:r>
              <w:rPr>
                <w:lang w:val="en-US" w:eastAsia="en-US" w:bidi="en-US"/>
                <w:smallCaps w:val="0"/>
              </w:rPr>
              <w:t>7,u 1 ) 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; fl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7.ivkovid,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Pićuljan, </w:t>
            </w:r>
            <w:r>
              <w:rPr>
                <w:lang w:val="en-US" w:eastAsia="en-US" w:bidi="en-US"/>
                <w:smallCaps w:val="0"/>
              </w:rPr>
              <w:t>Ing. 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: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: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: 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KuStrak,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: 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: 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Note: Results assigned by asterix 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 are not for rating evaluation.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of 54 games finished, 24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30.06.05 and each player's actual score in column E.</w:t>
        <w:br/>
        <w:t>Remarks:</w:t>
      </w:r>
    </w:p>
    <w:tbl>
      <w:tblPr>
        <w:tblOverlap w:val="never"/>
        <w:tblLayout w:type="fixed"/>
        <w:jc w:val="left"/>
      </w:tblPr>
      <w:tblGrid>
        <w:gridCol w:w="238"/>
        <w:gridCol w:w="497"/>
        <w:gridCol w:w="583"/>
        <w:gridCol w:w="1541"/>
        <w:gridCol w:w="338"/>
        <w:gridCol w:w="223"/>
        <w:gridCol w:w="223"/>
        <w:gridCol w:w="223"/>
        <w:gridCol w:w="220"/>
        <w:gridCol w:w="223"/>
        <w:gridCol w:w="223"/>
        <w:gridCol w:w="223"/>
        <w:gridCol w:w="227"/>
        <w:gridCol w:w="227"/>
        <w:gridCol w:w="565"/>
        <w:gridCol w:w="241"/>
      </w:tblGrid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>Croatian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Cup Final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gridSpan w:val="4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2.04 | End: .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Kužina,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&gt;. : 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vanov1č,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?,o 1 )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7,1 vknv)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Ml 1 </w:t>
            </w:r>
            <w:r>
              <w:rPr>
                <w:lang w:val="en-US" w:eastAsia="en-US" w:bidi="en-US"/>
                <w:smallCaps w:val="0"/>
              </w:rPr>
              <w:t>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in,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doričović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,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i a n j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R, ; i,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KuSt. rak,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; .i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; 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 f«am&lt;!n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fini .‘thntl.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/7 im f1 u </w:t>
            </w:r>
            <w:r>
              <w:rPr>
                <w:lang w:val="en-US" w:eastAsia="en-US" w:bidi="en-US"/>
                <w:smallCaps w:val="0"/>
              </w:rPr>
              <w:t>I shod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Moaap lili ir</w:t>
              <w:br/>
            </w:r>
            <w:r>
              <w:rPr>
                <w:lang w:val="en-US" w:eastAsia="en-US" w:bidi="en-US"/>
                <w:smallCaps w:val="0"/>
              </w:rPr>
              <w:t>einarkfl: two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 xml:space="preserve">he </w:t>
            </w:r>
            <w:r>
              <w:rPr>
                <w:smallCaps w:val="0"/>
              </w:rPr>
              <w:t>rosni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is fill </w:t>
            </w:r>
            <w:r>
              <w:rPr>
                <w:smallCaps w:val="0"/>
              </w:rPr>
              <w:t xml:space="preserve">30 . 06 . 05 </w:t>
            </w:r>
            <w:r>
              <w:rPr>
                <w:lang w:val="en-US" w:eastAsia="en-US" w:bidi="en-US"/>
                <w:smallCaps w:val="0"/>
              </w:rPr>
              <w:t>and o.irh p</w:t>
              <w:br/>
              <w:t>f lei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*. y **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’•*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ar.ual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score </w:t>
            </w: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center"/>
          </w:tcPr>
          <w:p>
            <w:pPr>
              <w:pStyle w:val="Normal"/>
              <w:tabs>
                <w:tab w:leader="dot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&gt;:■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a-half-ycar report for the ICCF rating system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15,2005 16:08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"mailto:GHindcr@icef.com"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GHindcr@icef.com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krccakfalirb.hr. y.latan.icriecvicfaidu.Iitnct.hr. lomi.slav.kuzinalfairi.t-eom.lir.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additional correction of a player surname in attached file Cro-p52corrected20050715.rtf, please.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2005.07.15. </w:t>
      </w:r>
      <w:r>
        <w:rPr>
          <w:lang w:val="en-US" w:eastAsia="en-US" w:bidi="en-US"/>
          <w:smallCaps w:val="0"/>
        </w:rPr>
        <w:t xml:space="preserve">With best wishes, 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Cro-p52corrected200507l5.RTF </w:t>
      </w:r>
      <w:r>
        <w:rPr>
          <w:smallCaps w:val="0"/>
        </w:rPr>
        <w:t xml:space="preserve">56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Only two corrections is needed - they are:</w:t>
      </w:r>
    </w:p>
    <w:p>
      <w:pPr>
        <w:pStyle w:val="Normal"/>
        <w:tabs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 xml:space="preserve">900141 </w:t>
      </w:r>
      <w:r>
        <w:rPr>
          <w:smallCaps w:val="0"/>
        </w:rPr>
        <w:t xml:space="preserve">Sidara, </w:t>
      </w:r>
      <w:r>
        <w:rPr>
          <w:lang w:val="en-US" w:eastAsia="en-US" w:bidi="en-US"/>
          <w:smallCaps w:val="0"/>
        </w:rPr>
        <w:t>Robert</w:t>
        <w:tab/>
        <w:t>S-C022</w:t>
      </w:r>
    </w:p>
    <w:p>
      <w:pPr>
        <w:pStyle w:val="Normal"/>
        <w:tabs>
          <w:tab w:leader="none" w:pos="1024" w:val="left"/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>n 900142</w:t>
        <w:tab/>
        <w:t xml:space="preserve">Jericevic, </w:t>
      </w:r>
      <w:r>
        <w:rPr>
          <w:smallCaps w:val="0"/>
        </w:rPr>
        <w:t>Zlatan</w:t>
        <w:tab/>
      </w:r>
      <w:r>
        <w:rPr>
          <w:lang w:val="en-US" w:eastAsia="en-US" w:bidi="en-US"/>
          <w:smallCaps w:val="0"/>
        </w:rPr>
        <w:t>CRO-CUP4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2005.07.15,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a-halt'-\ear report for the ICCF rating system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15, 2005 22:51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pregledavajući malo tablicu CRO 59. IX P.l I. koju ste poslali Binderu radi rcjtinga primjetio sam malu</w:t>
        <w:br/>
        <w:t>grešku - kod partije Lovaković Franjo-Kuštrak stoji da se ne vrednuje a partija je završila rcmijem</w:t>
        <w:br/>
        <w:t>odnosno kaznom za Pranja jer nije poslao zapis pa bi i to trebalo ispraviti tj. Lovaković F.-Kuštrak 0-1/2.</w:t>
        <w:br/>
        <w:t>Primio sam e-mail su zahtjevom za procjenu partije sa Tomislavom na kojem zahvaljujem jer mije</w:t>
        <w:br/>
        <w:t>pisanje sudačkog izvještaja i presude o procjeni bilo veoma lako. Presudu o procjeni sam vec napisao, ali</w:t>
        <w:br/>
        <w:t>moram još pričekati eventualni odgovor Tomislavc pa cu vam poslati presudu. Lovakovici izgleda</w:t>
        <w:br/>
        <w:t>da su napustili turnir jer su kontumac zatražili još Cvetnić i Paravić, a očekujem uskoro lvanovica i</w:t>
        <w:br/>
        <w:t>Piculjana, tako da još ostaje vaša partija sa Piculjanom.</w:t>
      </w:r>
    </w:p>
    <w:p>
      <w:pPr>
        <w:pStyle w:val="Normal"/>
        <w:widowControl w:val="0"/>
      </w:pPr>
      <w:r>
        <w:rPr>
          <w:smallCaps w:val="0"/>
        </w:rPr>
        <w:t>IJ trnovu, 15, srpnja 2005. Srdačan pozdrav. Zlatan</w:t>
      </w:r>
    </w:p>
    <w:p>
      <w:pPr>
        <w:pStyle w:val="Normal"/>
        <w:widowControl w:val="0"/>
        <w:outlineLvl w:val="8"/>
      </w:pPr>
      <w:bookmarkStart w:id="91" w:name="bookmark91"/>
      <w:r>
        <w:rPr>
          <w:smallCaps w:val="0"/>
        </w:rPr>
        <w:t>Neki učestnici svjetskih prvenstava</w:t>
      </w:r>
      <w:bookmarkEnd w:id="91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entries and qualifications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22, 2005 16:38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"ANGULO </w:t>
      </w:r>
      <w:r>
        <w:rPr>
          <w:smallCaps w:val="0"/>
        </w:rPr>
        <w:t>Ariolfo (COL)"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"BAUMBACH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a "little" time and work, with data gathered by J. Mrkvicka, R. Rain, A. Dikmen, P. Coleman and</w:t>
        <w:br/>
        <w:t>myself; I have been able to complete the databases of entries and qualifications for WCCCC (SF, CT and</w:t>
        <w:br/>
        <w:t>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QUALIFIERS LIST (a zipped Excel file), updated to the present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that list you can find the used and remained qualifications, listied by player's surname.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Qualifiers list.zip 214 k [ application/x-zip-compressed ] Download</w:t>
      </w:r>
    </w:p>
    <w:p>
      <w:pPr>
        <w:pStyle w:val="Normal"/>
        <w:widowControl w:val="0"/>
      </w:pPr>
      <w:r>
        <w:rPr>
          <w:smallCaps w:val="0"/>
        </w:rPr>
        <w:t>(Objavljujemo samo djelić od ogromne liste)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ground</w:t>
      </w:r>
    </w:p>
    <w:p>
      <w:pPr>
        <w:pStyle w:val="Normal"/>
        <w:widowControl w:val="0"/>
      </w:pPr>
      <w:r>
        <w:rPr>
          <w:smallCaps w:val="0"/>
        </w:rPr>
        <w:t xml:space="preserve">1.1 3.b: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>EM/M/030</w:t>
        <w:br/>
        <w:t>1 1 3 n l'rorn f'M/M/050</w:t>
        <w:br/>
        <w:t xml:space="preserve">1 1 2,1 1 (iM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 xml:space="preserve">1.1.2.1: 1 GM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widowControl w:val="0"/>
      </w:pPr>
      <w:r>
        <w:rPr>
          <w:smallCaps w:val="0"/>
        </w:rPr>
        <w:t>1.1 3.</w:t>
      </w:r>
      <w:r>
        <w:rPr>
          <w:lang w:val="en-US" w:eastAsia="en-US" w:bidi="en-US"/>
          <w:smallCaps w:val="0"/>
        </w:rPr>
        <w:t xml:space="preserve">a: From </w:t>
      </w:r>
      <w:r>
        <w:rPr>
          <w:smallCaps w:val="0"/>
        </w:rPr>
        <w:t>FM/M/mrs</w:t>
      </w:r>
    </w:p>
    <w:p>
      <w:pPr>
        <w:pStyle w:val="Normal"/>
        <w:widowControl w:val="0"/>
      </w:pPr>
      <w:r>
        <w:rPr>
          <w:smallCaps w:val="0"/>
        </w:rPr>
        <w:t xml:space="preserve">1.1.3.«: </w:t>
      </w:r>
      <w:r>
        <w:rPr>
          <w:lang w:val="en-US" w:eastAsia="en-US" w:bidi="en-US"/>
          <w:smallCaps w:val="0"/>
        </w:rPr>
        <w:t>From WT/M/GT/375</w:t>
      </w:r>
    </w:p>
    <w:p>
      <w:pPr>
        <w:pStyle w:val="Normal"/>
        <w:widowControl w:val="0"/>
      </w:pPr>
      <w:r>
        <w:rPr>
          <w:smallCaps w:val="0"/>
        </w:rPr>
        <w:t xml:space="preserve">1.12 (1: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>EM/M/170</w:t>
      </w:r>
    </w:p>
    <w:p>
      <w:pPr>
        <w:pStyle w:val="Normal"/>
        <w:widowControl w:val="0"/>
      </w:pPr>
      <w:r>
        <w:rPr>
          <w:smallCaps w:val="0"/>
        </w:rPr>
        <w:t xml:space="preserve">1.12 b: Ovor 30%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CT 10</w:t>
        <w:br/>
        <w:t xml:space="preserve">1,1,2.1: 1 GM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widowControl w:val="0"/>
      </w:pPr>
      <w:r>
        <w:rPr>
          <w:smallCaps w:val="0"/>
        </w:rPr>
        <w:t xml:space="preserve">1.1.3.b: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>EM/M/020</w:t>
        <w:br/>
        <w:t xml:space="preserve">1.1.2.1: 1 GM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widowControl w:val="0"/>
      </w:pPr>
      <w:r>
        <w:rPr>
          <w:smallCaps w:val="0"/>
        </w:rPr>
        <w:t xml:space="preserve">1.1.2.J: MFN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SF 29</w:t>
      </w:r>
    </w:p>
    <w:p>
      <w:pPr>
        <w:pStyle w:val="Normal"/>
        <w:widowControl w:val="0"/>
      </w:pPr>
      <w:r>
        <w:rPr>
          <w:smallCaps w:val="0"/>
        </w:rPr>
        <w:t>1.1.3.</w:t>
      </w:r>
      <w:r>
        <w:rPr>
          <w:lang w:val="en-US" w:eastAsia="en-US" w:bidi="en-US"/>
          <w:smallCaps w:val="0"/>
        </w:rPr>
        <w:t>a: From WT/M/1006</w:t>
        <w:br/>
      </w:r>
      <w:r>
        <w:rPr>
          <w:smallCaps w:val="0"/>
        </w:rPr>
        <w:t xml:space="preserve">1.1.2.c: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 xml:space="preserve">60% </w:t>
      </w:r>
      <w:r>
        <w:rPr>
          <w:lang w:val="en-US" w:eastAsia="en-US" w:bidi="en-US"/>
          <w:smallCaps w:val="0"/>
        </w:rPr>
        <w:t>in WCCC25SF03</w:t>
        <w:br/>
      </w:r>
      <w:r>
        <w:rPr>
          <w:smallCaps w:val="0"/>
        </w:rPr>
        <w:t>1,1.2.</w:t>
      </w:r>
      <w:r>
        <w:rPr>
          <w:lang w:val="en-US" w:eastAsia="en-US" w:bidi="en-US"/>
          <w:smallCaps w:val="0"/>
        </w:rPr>
        <w:t xml:space="preserve">1: </w:t>
      </w:r>
      <w:r>
        <w:rPr>
          <w:smallCaps w:val="0"/>
        </w:rPr>
        <w:t xml:space="preserve">1 GM </w:t>
      </w:r>
      <w:r>
        <w:rPr>
          <w:lang w:val="en-US" w:eastAsia="en-US" w:bidi="en-US"/>
          <w:smallCaps w:val="0"/>
        </w:rPr>
        <w:t>norm</w:t>
      </w:r>
    </w:p>
    <w:tbl>
      <w:tblPr>
        <w:tblOverlap w:val="never"/>
        <w:tblLayout w:type="fixed"/>
        <w:jc w:val="left"/>
      </w:tblPr>
      <w:tblGrid>
        <w:gridCol w:w="464"/>
        <w:gridCol w:w="2034"/>
        <w:gridCol w:w="1105"/>
        <w:gridCol w:w="695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qualified for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Brozovar, </w:t>
            </w:r>
            <w:r>
              <w:rPr>
                <w:smallCaps w:val="0"/>
              </w:rPr>
              <w:t>Malja/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4110004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Onr/lna, Mil 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:;i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</w:t>
            </w:r>
            <w:r>
              <w:rPr>
                <w:smallCaps w:val="0"/>
              </w:rPr>
              <w:t xml:space="preserve">lordla«, </w:t>
            </w:r>
            <w:r>
              <w:rPr>
                <w:lang w:val="en-US" w:eastAsia="en-US" w:bidi="en-US"/>
                <w:smallCaps w:val="0"/>
              </w:rPr>
              <w:t>I nun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Koglovlr., Pavla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Korohnc, Fdnfnn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Kovao, </w:t>
            </w:r>
            <w:r>
              <w:rPr>
                <w:lang w:val="en-US" w:eastAsia="en-US" w:bidi="en-US"/>
                <w:smallCaps w:val="0"/>
              </w:rPr>
              <w:t>Mnlljit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Krajne, </w:t>
            </w:r>
            <w:r>
              <w:rPr>
                <w:lang w:val="en-US" w:eastAsia="en-US" w:bidi="en-US"/>
                <w:smallCaps w:val="0"/>
              </w:rPr>
              <w:t>Loon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001020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Krocnk,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0111020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Krocak,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Krlvlc,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UUniCIC,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Nonad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Pucolj, Joro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Tomnnovic, M Ifndovnn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</w:t>
        <w:br/>
        <w:t>n</w:t>
        <w:br/>
        <w:t>Half</w:t>
        <w:br/>
        <w:t>I Inlf</w:t>
        <w:br/>
        <w:t>Full</w:t>
        <w:br/>
        <w:t>Full</w:t>
        <w:br/>
        <w:t>I Inlf</w:t>
        <w:br/>
        <w:t>I Inlf</w:t>
        <w:br/>
        <w:t>Full</w:t>
        <w:br/>
        <w:t>Full</w:t>
        <w:br/>
        <w:t>Full</w:t>
        <w:br/>
        <w:t>Half</w:t>
        <w:br/>
        <w:t>Full</w:t>
        <w:br/>
        <w:t>Full</w:t>
        <w:br/>
        <w:t>Half</w:t>
        <w:br/>
        <w:t>Full</w:t>
        <w:br/>
        <w:t>Full</w:t>
      </w:r>
      <w:r>
        <w:br w:type="page"/>
      </w:r>
    </w:p>
    <w:tbl>
      <w:tblPr>
        <w:tblOverlap w:val="never"/>
        <w:tblLayout w:type="fixed"/>
        <w:jc w:val="left"/>
      </w:tblPr>
      <w:tblGrid>
        <w:gridCol w:w="472"/>
        <w:gridCol w:w="1865"/>
        <w:gridCol w:w="1328"/>
        <w:gridCol w:w="569"/>
        <w:gridCol w:w="2210"/>
        <w:gridCol w:w="61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Vukcevic, Borislav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1.1.2.1:1 GM norm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Zlender,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1.1.2.i: 1 GM norm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Vukcevic. Borislav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1.3.1.c: From WCCC17CT4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Bohak, Janko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Brezovar, Matjaz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1.1.3.b: From EM/M/007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Brezovar, Matjaz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1.1.3,b: From EM/M/035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540556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Brkic, </w:t>
            </w:r>
            <w:r>
              <w:rPr>
                <w:smallCaps w:val="0"/>
              </w:rPr>
              <w:t>Zoran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Brunsek, Iztok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1.1.2.d: From EM/M/131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Copar, 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Gerzina, Mitja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Horvat.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1.1.2,j: MFN for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KOROSEC, 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 d: From EM/M188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KRAJNC, 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 d: From EM/M/179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Krajne, </w:t>
            </w: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1.1.2.h: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1.1.2,j: MFN for SF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1.1.2,j: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1.1.2.h: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 c: Over 60% in WCCC22SF08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Nedeljkovic, Miodrag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Novak, Joze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1.1.3.a: From EM/M/GT/011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Novak, Joze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1.1.3.a: From EM/M/GT/016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Pucelj, Joze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 2.c: Over 60% in WCCC20SF03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Savic, </w:t>
            </w:r>
            <w:r>
              <w:rPr>
                <w:smallCaps w:val="0"/>
              </w:rPr>
              <w:t>Dragoljub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1.1.2,j: MFN for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Simic, </w:t>
            </w:r>
            <w:r>
              <w:rPr>
                <w:smallCaps w:val="0"/>
              </w:rPr>
              <w:t>Dragan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Somborski, Nebojsa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1.1.2.j: MFN for SF 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 entries and qualifications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23, 2005 11:15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zeliko.ivanovic@.2g.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"mailto:zlataj.jericevic@du.htnet.hr"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zlataj.jericevic@du.htnet.hr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 which I am forwarding to Croatian selector and</w:t>
        <w:br/>
        <w:t>Auditor.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2005.07.23, Best wishes, Z.Krecak</w:t>
      </w:r>
    </w:p>
    <w:p>
      <w:pPr>
        <w:pStyle w:val="Normal"/>
        <w:widowControl w:val="0"/>
        <w:outlineLvl w:val="8"/>
      </w:pPr>
      <w:bookmarkStart w:id="92" w:name="bookmark92"/>
      <w:r>
        <w:rPr>
          <w:smallCaps w:val="0"/>
        </w:rPr>
        <w:t>Zastupanje Udruge na ovogodišnjem zasijedanju skupštine ICCF u Argentini</w:t>
      </w:r>
      <w:bookmarkEnd w:id="92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Congress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6, 2005 17:23</w:t>
      </w:r>
    </w:p>
    <w:p>
      <w:pPr>
        <w:pStyle w:val="Normal"/>
        <w:widowControl w:val="0"/>
      </w:pPr>
      <w:r>
        <w:rPr>
          <w:smallCaps w:val="0"/>
        </w:rPr>
        <w:t>Prima: '"Zvonko KRliCAK \(CRO\)"'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Nice to inform you that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will attend ICCF Congress in Argentina 2005. So please send your message to</w:t>
        <w:br/>
        <w:t>Pedro Hegoburu that Croatia gives proxy to Poland (to me). Please also tell me what are your preferences</w:t>
        <w:br/>
        <w:t>and problems to discuss during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take my leave 7-25.8.2005.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</w:t>
      </w:r>
    </w:p>
    <w:p>
      <w:pPr>
        <w:pStyle w:val="Normal"/>
        <w:widowControl w:val="0"/>
      </w:pPr>
      <w:r>
        <w:rPr>
          <w:smallCaps w:val="0"/>
        </w:rPr>
        <w:t>Šalje: "Zvonko Krecak" &lt;krecak « irb.hr&gt;</w:t>
      </w:r>
    </w:p>
    <w:p>
      <w:pPr>
        <w:pStyle w:val="Normal"/>
        <w:widowControl w:val="0"/>
      </w:pPr>
      <w:r>
        <w:rPr>
          <w:smallCaps w:val="0"/>
        </w:rPr>
        <w:t>Datum: Ned. kolovoz 7. 2005 21:55</w:t>
      </w:r>
    </w:p>
    <w:p>
      <w:pPr>
        <w:pStyle w:val="Normal"/>
        <w:widowControl w:val="0"/>
      </w:pPr>
      <w:r>
        <w:rPr>
          <w:smallCaps w:val="0"/>
        </w:rPr>
        <w:t xml:space="preserve">Prima: pfnegoburu ii </w:t>
      </w:r>
      <w:r>
        <w:rPr>
          <w:lang w:val="en-US" w:eastAsia="en-US" w:bidi="en-US"/>
          <w:smallCaps w:val="0"/>
        </w:rPr>
        <w:t xml:space="preserve">icct~.com.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krecakfairb.hr. </w:t>
      </w:r>
      <w:r>
        <w:rPr>
          <w:smallCaps w:val="0"/>
        </w:rPr>
        <w:t xml:space="preserve">zlatan.jericev ic a 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Pedro Federico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informing you that Mr.Witold BIELECKI as Polish delegate will be Croatian proxy at oncoming</w:t>
        <w:br/>
        <w:t>ICCF congress in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2005.08.07.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KREkjAK, president and</w:t>
        <w:br/>
        <w:t>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8. 2005 6:41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rPr>
          <w:smallCaps w:val="0"/>
        </w:rPr>
        <w:t xml:space="preserve">krecak « </w:t>
      </w:r>
      <w:r>
        <w:rPr>
          <w:lang w:val="en-US" w:eastAsia="en-US" w:bidi="en-US"/>
          <w:smallCaps w:val="0"/>
        </w:rPr>
        <w:t xml:space="preserve">irb.hr.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krecakfaiirb.hr. </w:t>
      </w:r>
      <w:r>
        <w:rPr>
          <w:smallCaps w:val="0"/>
        </w:rPr>
        <w:t xml:space="preserve">zlatan.jericevic« 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 receipt of your proxy to Witold Bielecki (POL).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M&amp;SD, WTD (acting)</w:t>
        <w:br/>
        <w:t xml:space="preserve">Pedro Federico Hegoburu Hirschi (SIM &amp; IA),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 oz </w:t>
      </w:r>
      <w:r>
        <w:rPr>
          <w:lang w:val="en-US" w:eastAsia="en-US" w:bidi="en-US"/>
          <w:smallCaps w:val="0"/>
        </w:rPr>
        <w:t>8. 2005 13:51</w:t>
      </w:r>
    </w:p>
    <w:p>
      <w:pPr>
        <w:pStyle w:val="Normal"/>
        <w:widowControl w:val="0"/>
      </w:pPr>
      <w:r>
        <w:rPr>
          <w:smallCaps w:val="0"/>
        </w:rPr>
        <w:t xml:space="preserve">Prima: "’PF </w:t>
      </w:r>
      <w:r>
        <w:rPr>
          <w:lang w:val="en-US" w:eastAsia="en-US" w:bidi="en-US"/>
          <w:smallCaps w:val="0"/>
        </w:rPr>
        <w:t>Hegoburu - ICCF M&amp;SD’"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my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 oz </w:t>
      </w:r>
      <w:r>
        <w:rPr>
          <w:lang w:val="en-US" w:eastAsia="en-US" w:bidi="en-US"/>
          <w:smallCaps w:val="0"/>
        </w:rPr>
        <w:t>8. 2005 14:25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pfhegoburufaiccf.com. polszachfapost.pl. krecakfalirb.hr. </w:t>
      </w:r>
      <w:r>
        <w:fldChar w:fldCharType="begin"/>
      </w:r>
      <w:r>
        <w:rPr/>
        <w:instrText> HYPERLINK "mailto:ziatan.iericcvic@du.htnct.hr"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"mailto:zcljko.ivanovie@zg.htnet.hr"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zcljko.ivanovie@zg.htnet.hr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help as Croatian proxy in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0.) Every player has right to choose a sort of CC playing. Majority has right to lead ICCF but without</w:t>
        <w:br/>
        <w:t>pushing out minority.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We hope the postal correspondence chess will not be "killed" in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Email CC chess is not adequate for judgement, because there are many possibilities of email message</w:t>
        <w:br/>
        <w:t>editting.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3.) Of course, we hope the Webserver CC will be developed as future solution for majority of chess</w:t>
        <w:br/>
        <w:t>; people.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KREkjAK,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"Witold'Bielecki"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8, 2005 15:59</w:t>
        <w:br/>
      </w:r>
      <w:r>
        <w:rPr>
          <w:smallCaps w:val="0"/>
        </w:rPr>
        <w:t xml:space="preserve">Prima: ’"Zvonko </w:t>
      </w:r>
      <w:r>
        <w:rPr>
          <w:lang w:val="en-US" w:eastAsia="en-US" w:bidi="en-US"/>
          <w:smallCaps w:val="0"/>
        </w:rPr>
        <w:t>Krecak’"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giving me your subjects.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  <w:outlineLvl w:val="8"/>
      </w:pPr>
      <w:bookmarkStart w:id="93" w:name="bookmark93"/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odredištima zemaljskih udruga učlanjenih u ICCF</w:t>
      </w:r>
      <w:bookmarkEnd w:id="9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Contacts List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18, 2005 7:25</w:t>
      </w:r>
    </w:p>
    <w:p>
      <w:pPr>
        <w:pStyle w:val="Normal"/>
        <w:widowControl w:val="0"/>
      </w:pPr>
      <w:r>
        <w:rPr>
          <w:smallCaps w:val="0"/>
        </w:rPr>
        <w:t xml:space="preserve">Prima: "Zvonko Krecak 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 </w:t>
      </w:r>
      <w:r>
        <w:rPr>
          <w:smallCaps w:val="0"/>
        </w:rPr>
        <w:t xml:space="preserve">(ISR)"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"Witold </w:t>
      </w:r>
      <w:r>
        <w:rPr>
          <w:smallCaps w:val="0"/>
        </w:rPr>
        <w:t>Bielecki (POL)"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"William Roach (CAN)"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"Warner Bruce 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. "Wang</w:t>
        <w:br/>
        <w:t xml:space="preserve">Mong Lin (SIN)" wane mong </w:t>
      </w:r>
      <w:r>
        <w:fldChar w:fldCharType="begin"/>
      </w:r>
      <w:r>
        <w:rPr/>
        <w:instrText> HYPERLINK "mailto:lin@nea.gov.se"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lin@nea.gov.se</w:t>
      </w:r>
      <w:r>
        <w:fldChar w:fldCharType="end"/>
      </w:r>
      <w:r>
        <w:rPr>
          <w:lang w:val="en-US" w:eastAsia="en-US" w:bidi="en-US"/>
          <w:smallCaps w:val="0"/>
        </w:rPr>
        <w:t xml:space="preserve">. "Wajdi Chouari (TUN)"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waidichouari@vahoo.fr</w:t>
      </w:r>
      <w:r>
        <w:fldChar w:fldCharType="end"/>
      </w:r>
      <w:r>
        <w:rPr>
          <w:lang w:val="en-US" w:eastAsia="en-US" w:bidi="en-US"/>
          <w:smallCaps w:val="0"/>
        </w:rPr>
        <w:t>. Vladislav Hybl</w:t>
        <w:br/>
      </w:r>
      <w:r>
        <w:fldChar w:fldCharType="begin"/>
      </w:r>
      <w:r>
        <w:rPr/>
        <w:instrText> HYPERLINK "mailto:hybl@skscr.cz"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hybl@skscr.cz</w:t>
      </w:r>
      <w:r>
        <w:fldChar w:fldCharType="end"/>
      </w:r>
      <w:r>
        <w:rPr>
          <w:lang w:val="en-US" w:eastAsia="en-US" w:bidi="en-US"/>
          <w:smallCaps w:val="0"/>
        </w:rPr>
        <w:t xml:space="preserve">. "Vladimir Annaev (TKM)"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"Vitor Ribeiro (POR)" </w:t>
      </w:r>
      <w:r>
        <w:fldChar w:fldCharType="begin"/>
      </w:r>
      <w:r>
        <w:rPr/>
        <w:instrText> HYPERLINK "mailto:viribeirol@sano.nt"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viribeirol@sano.nt</w:t>
      </w:r>
      <w:r>
        <w:fldChar w:fldCharType="end"/>
      </w:r>
      <w:r>
        <w:rPr>
          <w:lang w:val="en-US" w:eastAsia="en-US" w:bidi="en-US"/>
          <w:smallCaps w:val="0"/>
        </w:rPr>
        <w:t>. "Virginijus</w:t>
        <w:br/>
        <w:t xml:space="preserve">Grabliauskas (LTU)”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. "Vijay D. Pandit (IND)" viiavdpanditl </w:t>
      </w:r>
      <w:r>
        <w:fldChar w:fldCharType="begin"/>
      </w:r>
      <w:r>
        <w:rPr/>
        <w:instrText> HYPERLINK "mailto:945@vahoo.com"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945@vahoo.com</w:t>
      </w:r>
      <w:r>
        <w:fldChar w:fldCharType="end"/>
      </w:r>
      <w:r>
        <w:rPr>
          <w:lang w:val="en-US" w:eastAsia="en-US" w:bidi="en-US"/>
          <w:smallCaps w:val="0"/>
        </w:rPr>
        <w:t>. "Valery Myakutin"</w:t>
        <w:br/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 xml:space="preserve">. "Valer-Eugen Demian (ROM)"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"Ulrich Wagner (GER)"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"Tom de Ruiter (NED)"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 (IRL)"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Thorhallur B. Olafsson (ISL)</w:t>
        <w:br/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Thor Lovholt (NOR)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"Thed Klauner (LUX)” </w:t>
      </w:r>
      <w:r>
        <w:fldChar w:fldCharType="begin"/>
      </w:r>
      <w:r>
        <w:rPr/>
        <w:instrText> HYPERLINK "mailto:tklauner@nt.lu"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tklauner@nt.lu</w:t>
      </w:r>
      <w:r>
        <w:fldChar w:fldCharType="end"/>
      </w:r>
      <w:r>
        <w:rPr>
          <w:lang w:val="en-US" w:eastAsia="en-US" w:bidi="en-US"/>
          <w:smallCaps w:val="0"/>
        </w:rPr>
        <w:t>. "SSKK Office"</w:t>
        <w:br/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"Spas 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>. Soren Peschardt (DEN) speschardt@.dfif.dk. "Sergey</w:t>
        <w:br/>
        <w:t xml:space="preserve">Simonenko (TKM)" </w:t>
      </w:r>
      <w:r>
        <w:fldChar w:fldCharType="begin"/>
      </w:r>
      <w:r>
        <w:rPr/>
        <w:instrText> HYPERLINK "mailto:ssg@online.tm"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ssg@online.tm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"Sergey Grodzensky (RUS)" </w:t>
      </w:r>
      <w:r>
        <w:fldChar w:fldCharType="begin"/>
      </w:r>
      <w:r>
        <w:rPr/>
        <w:instrText> HYPERLINK "mailto:sgrodz@vandex.ru"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sgrodz@vandex.ru</w:t>
      </w:r>
      <w:r>
        <w:fldChar w:fldCharType="end"/>
      </w:r>
      <w:r>
        <w:rPr>
          <w:lang w:val="en-US" w:eastAsia="en-US" w:bidi="en-US"/>
          <w:smallCaps w:val="0"/>
        </w:rPr>
        <w:t>. "Sergey Grodzensky (RUS)"</w:t>
        <w:br/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"Santiago Cardoso Contreras (MEX)" sorue@.prodigv.net.mx. "Ruth Ann Fay (USA)"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"Rudolf Hofer (AUT)"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"Ronald Sammut (MLT)"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"Roald Berthelsen (NOR)”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"Ralph Marconi (CAN)" </w:t>
      </w:r>
      <w:r>
        <w:fldChar w:fldCharType="begin"/>
      </w:r>
      <w:r>
        <w:rPr/>
        <w:instrText> HYPERLINK "mailto:marconi@candore.ac.ca"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marconi@candore.ac.ca</w:t>
      </w:r>
      <w:r>
        <w:fldChar w:fldCharType="end"/>
      </w:r>
      <w:r>
        <w:rPr>
          <w:lang w:val="en-US" w:eastAsia="en-US" w:bidi="en-US"/>
          <w:smallCaps w:val="0"/>
        </w:rPr>
        <w:t>. "Ragnar Wikman (FIN)"</w:t>
        <w:br/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 xml:space="preserve">Brcahna (TC ROM)"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"Pietro Cimmino (ITA)" meg </w:t>
      </w:r>
      <w:r>
        <w:fldChar w:fldCharType="begin"/>
      </w:r>
      <w:r>
        <w:rPr/>
        <w:instrText> HYPERLINK "mailto:1632@iperbole.bologna.it"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1632@iperbole.bologna.it</w:t>
      </w:r>
      <w:r>
        <w:fldChar w:fldCharType="end"/>
      </w:r>
      <w:r>
        <w:rPr>
          <w:lang w:val="en-US" w:eastAsia="en-US" w:bidi="en-US"/>
          <w:smallCaps w:val="0"/>
        </w:rPr>
        <w:t>. "Piet</w:t>
        <w:br/>
        <w:t xml:space="preserve">Kemp (RSA)"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 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 "Peter Sammut Briffa (MLT)"</w:t>
        <w:br/>
      </w:r>
      <w:r>
        <w:fldChar w:fldCharType="begin"/>
      </w:r>
      <w:r>
        <w:rPr/>
        <w:instrText> HYPERLINK "mailto:psbpsb@cxcite.com"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psbpsb@cxcite.com</w:t>
      </w:r>
      <w:r>
        <w:fldChar w:fldCharType="end"/>
      </w:r>
      <w:r>
        <w:rPr>
          <w:lang w:val="en-US" w:eastAsia="en-US" w:bidi="en-US"/>
          <w:smallCaps w:val="0"/>
        </w:rPr>
        <w:t xml:space="preserve">. Per Soderberg (SWE)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. "Pedro Soberano (POR)" ipsoberano@.netcabo.pt.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"Pavol Polakovic (SVK)"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Paul Clement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>. "Pablo Salcedo Mederos (CUB)"</w:t>
        <w:br/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. "Olavi Haime (FIN)"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"Nol van't Riet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"Nikolai</w:t>
        <w:br/>
        <w:t xml:space="preserve">Poleshchuk (RUS)"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. "Miroslav Michalek" 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. "Milan Manduch (SVK)"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"Miguel Bailly" </w:t>
      </w:r>
      <w:r>
        <w:fldChar w:fldCharType="begin"/>
      </w:r>
      <w:r>
        <w:rPr/>
        <w:instrText> HYPERLINK "mailto:migbaillv@ec-red.com"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migbaillv@ec-red.com</w:t>
      </w:r>
      <w:r>
        <w:fldChar w:fldCharType="end"/>
      </w:r>
      <w:r>
        <w:rPr>
          <w:lang w:val="en-US" w:eastAsia="en-US" w:bidi="en-US"/>
          <w:smallCaps w:val="0"/>
        </w:rPr>
        <w:t xml:space="preserve">. "Michalis Prevenios (GRE)"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 "Michael</w:t>
        <w:br/>
        <w:t xml:space="preserve">Spooner (HKG)" </w:t>
      </w:r>
      <w:r>
        <w:fldChar w:fldCharType="begin"/>
      </w:r>
      <w:r>
        <w:rPr/>
        <w:instrText> HYPERLINK "mailto:mspooner@rietvigator.com"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mspooner@rietvigator.com</w:t>
      </w:r>
      <w:r>
        <w:fldChar w:fldCharType="end"/>
      </w:r>
      <w:r>
        <w:rPr>
          <w:lang w:val="en-US" w:eastAsia="en-US" w:bidi="en-US"/>
          <w:smallCaps w:val="0"/>
        </w:rPr>
        <w:t xml:space="preserve">. "Michael Freeman (NZL)"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. "Michael Blake (ENG)"</w:t>
        <w:br/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t xml:space="preserve">. "Merike Rotova" Merike.Rotova@mai 1 ,ee. "Max Zavanelli (USA)"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Martin Marotta Moraes (URU) </w:t>
      </w:r>
      <w:r>
        <w:fldChar w:fldCharType="begin"/>
      </w:r>
      <w:r>
        <w:rPr/>
        <w:instrText> HYPERLINK "mailto:crmmarotta@adinet.com.uv"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crmmarotta@adinet.com.uv</w:t>
      </w:r>
      <w:r>
        <w:fldChar w:fldCharType="end"/>
      </w:r>
      <w:r>
        <w:rPr>
          <w:lang w:val="en-US" w:eastAsia="en-US" w:bidi="en-US"/>
          <w:smallCaps w:val="0"/>
        </w:rPr>
        <w:t xml:space="preserve">. "Martin Kevicky (SVK)"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>. "Marius Ceteras</w:t>
        <w:br/>
        <w:t xml:space="preserve">(ROM)"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"Marijonas Rocius (TC LTU)"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. "Marco Zurita (ECU)" fedapi@.zona-</w:t>
        <w:br/>
        <w:t xml:space="preserve">andina.net. "Marcelo Hidrobo (ECU)" 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"Manuel Vega Palma (CUB)" </w:t>
      </w:r>
      <w:r>
        <w:fldChar w:fldCharType="begin"/>
      </w:r>
      <w:r>
        <w:rPr/>
        <w:instrText> HYPERLINK "mailto:dr.manuel.vega@iacc.avianet.cu"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dr.manuel.vega@iacc.avianet.cu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"Manuel Ajoy (ECU)" manuel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 xml:space="preserve">. "Manny Migicovsky (CAN)"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. "Leonardo Madonia (ITA)"</w:t>
        <w:br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. "Lembit Vahesaar (EST)"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"Kwik Tong Soen (INA)" soentono@.idola.net.id.</w:t>
        <w:br/>
        <w:t xml:space="preserve">"Kristianus Liem (INA)" 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 xml:space="preserve">. "Koichi Tandai (JPN)" </w:t>
      </w:r>
      <w:r>
        <w:fldChar w:fldCharType="begin"/>
      </w:r>
      <w:r>
        <w:rPr/>
        <w:instrText> HYPERLINK "mailto:koichi.tandai@ma2.seikvou.ne.ip"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koichi.tandai@ma2.seikvou.ne.ip</w:t>
      </w:r>
      <w:r>
        <w:fldChar w:fldCharType="end"/>
      </w:r>
      <w:r>
        <w:rPr>
          <w:lang w:val="en-US" w:eastAsia="en-US" w:bidi="en-US"/>
          <w:smallCaps w:val="0"/>
        </w:rPr>
        <w:t>. "Kim Bhari (KEN)"</w:t>
        <w:br/>
        <w:t xml:space="preserve">kimbhari@.hotmai I .com. "Kim Bhari (KEN)"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>. "Khalifa Mohammed AI-Hitmi (QAT)"</w:t>
        <w:br/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. "Kazakhstan CC Federation"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. Jurgen </w:t>
      </w:r>
      <w:r>
        <w:rPr>
          <w:smallCaps w:val="0"/>
        </w:rPr>
        <w:t xml:space="preserve">Zarske </w:t>
      </w:r>
      <w:r>
        <w:rPr>
          <w:lang w:val="en-US" w:eastAsia="en-US" w:bidi="en-US"/>
          <w:smallCaps w:val="0"/>
        </w:rPr>
        <w:t>(SU1) izarske@.mus.ch. Juan Jose</w:t>
        <w:br/>
        <w:t xml:space="preserve">Labraca Sanchez (ESP) </w:t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Juan Alberto Rivera de Leon (PAN) </w:t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iardel03@hotmail.com</w:t>
      </w:r>
      <w:r>
        <w:fldChar w:fldCharType="end"/>
      </w:r>
      <w:r>
        <w:rPr>
          <w:lang w:val="en-US" w:eastAsia="en-US" w:bidi="en-US"/>
          <w:smallCaps w:val="0"/>
        </w:rPr>
        <w:t>. "Josep</w:t>
        <w:br/>
        <w:t xml:space="preserve">Mercadal Benejam (ESP)"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Jose Pina (VEN)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. Jose Joaquim de 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 xml:space="preserve">(BRA)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"Jorge Eduardo Deforel" 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. "Jorge Aldrete Lobo (MEX)"</w:t>
        <w:br/>
      </w:r>
      <w:r>
        <w:fldChar w:fldCharType="begin"/>
      </w:r>
      <w:r>
        <w:rPr/>
        <w:instrText> HYPERLINK "mailto:ialdrete@cablevision.net.mx"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ialdrete@cablevision.net.mx</w:t>
      </w:r>
      <w:r>
        <w:fldChar w:fldCharType="end"/>
      </w:r>
      <w:r>
        <w:rPr>
          <w:lang w:val="en-US" w:eastAsia="en-US" w:bidi="en-US"/>
          <w:smallCaps w:val="0"/>
        </w:rPr>
        <w:t xml:space="preserve">. Jon A. Palsson (ISL) 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"Joe Deidun, Jr."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>. Joao Luis</w:t>
        <w:br/>
        <w:t xml:space="preserve">Salvador Marques (POR)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"Joao Luis Salvador Marques (POR)" </w:t>
      </w:r>
      <w:r>
        <w:fldChar w:fldCharType="begin"/>
      </w:r>
      <w:r>
        <w:rPr/>
        <w:instrText> HYPERLINK "mailto:irodavlas@clix.pt"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irodavlas@clix.pt</w:t>
      </w:r>
      <w:r>
        <w:fldChar w:fldCharType="end"/>
      </w:r>
      <w:r>
        <w:rPr>
          <w:lang w:val="en-US" w:eastAsia="en-US" w:bidi="en-US"/>
          <w:smallCaps w:val="0"/>
        </w:rPr>
        <w:t>. "Janko Bohak</w:t>
        <w:br/>
        <w:t xml:space="preserve">(SLO)"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"J. Ken MacDonald (CAN)" </w:t>
      </w:r>
      <w:r>
        <w:fldChar w:fldCharType="begin"/>
      </w:r>
      <w:r>
        <w:rPr/>
        <w:instrText> HYPERLINK "mailto:ikm@svmpatico.ca"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ikm@svmpatico.ca</w:t>
      </w:r>
      <w:r>
        <w:fldChar w:fldCharType="end"/>
      </w:r>
      <w:r>
        <w:rPr>
          <w:lang w:val="en-US" w:eastAsia="en-US" w:bidi="en-US"/>
          <w:smallCaps w:val="0"/>
        </w:rPr>
        <w:t>. "Iain Smuts (RSA)"</w:t>
        <w:br/>
      </w:r>
      <w:r>
        <w:fldChar w:fldCharType="begin"/>
      </w:r>
      <w:r>
        <w:rPr/>
        <w:instrText> HYPERLINK "mailto:humanvalucs@xsinct.co.za"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humanvalucs@xsinct.co.za</w:t>
      </w:r>
      <w:r>
        <w:fldChar w:fldCharType="end"/>
      </w:r>
      <w:r>
        <w:rPr>
          <w:lang w:val="en-US" w:eastAsia="en-US" w:bidi="en-US"/>
          <w:smallCaps w:val="0"/>
        </w:rPr>
        <w:t xml:space="preserve">. "Hirokaz Onoda (JPN)" </w:t>
      </w:r>
      <w:r>
        <w:fldChar w:fldCharType="begin"/>
      </w:r>
      <w:r>
        <w:rPr/>
        <w:instrText> HYPERLINK "mailto:iccfipn@hotmail.com"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iccfipn@hotmail.com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"Hermann Rosch (PAN)" 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"I lenry Leung (IIKG)" </w:t>
      </w:r>
      <w:r>
        <w:fldChar w:fldCharType="begin"/>
      </w:r>
      <w:r>
        <w:rPr/>
        <w:instrText> HYPERLINK "mailto:Ieung33@nacific.net.hk"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Ieung33@nacific.net.hk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"Hcikki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 xml:space="preserve">(FIN)"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. "Heikki Arppi (FIN)"</w:t>
        <w:br/>
      </w:r>
      <w:r>
        <w:fldChar w:fldCharType="begin"/>
      </w:r>
      <w:r>
        <w:rPr/>
        <w:instrText> HYPERLINK "mailto:hcikki.arppi@kolumbus.fi"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"Il.P.J. Visscr (NED)"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>. Guy Jose Bendana Guerrero (NCA)</w:t>
        <w:br/>
      </w:r>
      <w:r>
        <w:fldChar w:fldCharType="begin"/>
      </w:r>
      <w:r>
        <w:rPr/>
        <w:instrText> HYPERLINK "mailto:guvbcngu@ibw.com.ni"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guvbcngu@ibw.com.ni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Toro"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Rivas Mongrut"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rivasmongrut@hotmail.com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"Guido Bresadola (ITA)"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 xml:space="preserve">. "Gottardo Gottardi (SUI)" 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. "Gianni Mastrojeni (ITA)"</w:t>
        <w:br/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"Gian-Maria Tani (ITA)"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 (AUT)"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 "Georgi</w:t>
        <w:br/>
        <w:t xml:space="preserve">Sapundjicv (BUL)" </w:t>
      </w:r>
      <w:r>
        <w:fldChar w:fldCharType="begin"/>
      </w:r>
      <w:r>
        <w:rPr/>
        <w:instrText> HYPERLINK "mailto:gcnsap@mobikom.com"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"George Pyrich (SCO)" 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>. "Georg Walker (SUI)"</w:t>
        <w:br/>
        <w:t xml:space="preserve">g.walkcr@.frcesur('.ch. "Gabor Gyuricza" legatum@.chello.hu. "Fritz Baumbach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 "Frans</w:t>
        <w:br/>
        <w:t xml:space="preserve">Huybrccht (BEL)" frans.huvbrecht@.village.uunet.be.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"Fedir Savchur (UKR)"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"Evgeny Karelin (RUS)" </w:t>
      </w: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. "Evelin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. "Esko</w:t>
        <w:br/>
        <w:t xml:space="preserve">Nuutilainen (FIN)"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"Ervin Liebcrt (EST)" </w:t>
      </w:r>
      <w:r>
        <w:fldChar w:fldCharType="begin"/>
      </w:r>
      <w:r>
        <w:rPr/>
        <w:instrText> HYPERLINK "mailto:cliebert@hotmail.com"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cliebert@hotmail.com</w:t>
      </w:r>
      <w:r>
        <w:fldChar w:fldCharType="end"/>
      </w:r>
      <w:r>
        <w:rPr>
          <w:lang w:val="en-US" w:eastAsia="en-US" w:bidi="en-US"/>
          <w:smallCaps w:val="0"/>
        </w:rPr>
        <w:t>. "Eric Ruch (FRA)"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"mailto:EricRUCUI@aol.com"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EricRUCUI@aol.com</w:t>
      </w:r>
      <w:r>
        <w:fldChar w:fldCharType="end"/>
      </w:r>
      <w:r>
        <w:rPr>
          <w:lang w:val="en-US" w:eastAsia="en-US" w:bidi="en-US"/>
          <w:smallCaps w:val="0"/>
        </w:rPr>
        <w:t xml:space="preserve">. "Eduardo Calhau (POR)" mist @ncteabo.pt. "Duncan Vella (MLT)"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"Duncan Chambers (ENG)" </w:t>
      </w:r>
      <w:r>
        <w:fldChar w:fldCharType="begin"/>
      </w:r>
      <w:r>
        <w:rPr/>
        <w:instrText> HYPERLINK "mailto:duncan@withington22.u-nct.com"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duncan@withington22.u-nct.com</w:t>
      </w:r>
      <w:r>
        <w:fldChar w:fldCharType="end"/>
      </w:r>
      <w:r>
        <w:rPr>
          <w:lang w:val="en-US" w:eastAsia="en-US" w:bidi="en-US"/>
          <w:smallCaps w:val="0"/>
        </w:rPr>
        <w:t xml:space="preserve">, "Duban Pena Gomez (COL)"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"Dondelingcr (BEL), Jean Pierre" </w:t>
      </w:r>
      <w:r>
        <w:fldChar w:fldCharType="begin"/>
      </w:r>
      <w:r>
        <w:rPr/>
        <w:instrText> HYPERLINK "mailto:icanpicrrc.dondclinger@skvnct.be"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icanpicrrc.dondclinger@skvnct.be</w:t>
      </w:r>
      <w:r>
        <w:fldChar w:fldCharType="end"/>
      </w:r>
      <w:r>
        <w:rPr>
          <w:lang w:val="en-US" w:eastAsia="en-US" w:bidi="en-US"/>
          <w:smallCaps w:val="0"/>
        </w:rPr>
        <w:t xml:space="preserve">. "Dmitry Lybin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 "Dinand</w:t>
        <w:br/>
        <w:t xml:space="preserve">Knol (RSA)"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. "Diego Moncayo (ECU)” </w:t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>. "David Salter (IRL)"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dsalter« indigo.ie. </w:t>
      </w:r>
      <w:r>
        <w:rPr>
          <w:lang w:val="en-US" w:eastAsia="en-US" w:bidi="en-US"/>
          <w:smallCaps w:val="0"/>
        </w:rPr>
        <w:t xml:space="preserve">"Dario Biella Bianchi (PER)"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</w:t>
      </w:r>
      <w:r>
        <w:rPr>
          <w:rStyle w:val="Hyperlink"/>
          <w:lang w:val="en-US" w:eastAsia="en-US" w:bidi="en-US"/>
          <w:smallCaps w:val="0"/>
        </w:rPr>
        <w:t>Lipeap@terra.com.</w:t>
      </w:r>
      <w:r>
        <w:rPr>
          <w:rStyle w:val="Hyperlink"/>
          <w:smallCaps w:val="0"/>
        </w:rPr>
        <w:t>pe</w:t>
      </w:r>
      <w:r>
        <w:fldChar w:fldCharType="end"/>
      </w:r>
      <w:r>
        <w:rPr>
          <w:smallCaps w:val="0"/>
        </w:rPr>
        <w:t xml:space="preserve">. "Danilo Korze (SLO)"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, "Cor</w:t>
        <w:br/>
      </w:r>
      <w:r>
        <w:rPr>
          <w:lang w:val="en-US" w:eastAsia="en-US" w:bidi="en-US"/>
          <w:smallCaps w:val="0"/>
        </w:rPr>
        <w:t xml:space="preserve">van Wieringen </w:t>
      </w:r>
      <w:r>
        <w:rPr>
          <w:smallCaps w:val="0"/>
        </w:rPr>
        <w:t xml:space="preserve">(NED)” </w:t>
      </w:r>
      <w:r>
        <w:fldChar w:fldCharType="begin"/>
      </w:r>
      <w:r>
        <w:rPr/>
        <w:instrText> HYPERLINK "mailto:cavanwierinEen@cs.com"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cavanwierinEen@cs.com</w:t>
      </w:r>
      <w:r>
        <w:fldChar w:fldCharType="end"/>
      </w:r>
      <w:r>
        <w:rPr>
          <w:lang w:val="en-US" w:eastAsia="en-US" w:bidi="en-US"/>
          <w:smallCaps w:val="0"/>
        </w:rPr>
        <w:t xml:space="preserve">. "Colin Pace </w:t>
      </w:r>
      <w:r>
        <w:rPr>
          <w:smallCaps w:val="0"/>
        </w:rPr>
        <w:t xml:space="preserve">(MLT)" 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"Clive </w:t>
      </w:r>
      <w:r>
        <w:rPr>
          <w:smallCaps w:val="0"/>
        </w:rPr>
        <w:t>Murden (AUS)"</w:t>
        <w:br/>
        <w:t xml:space="preserve">ionm </w:t>
      </w:r>
      <w:r>
        <w:rPr>
          <w:lang w:val="en-US" w:eastAsia="en-US" w:bidi="en-US"/>
          <w:smallCaps w:val="0"/>
        </w:rPr>
        <w:t xml:space="preserve">adcsi.net.au. Claudio Javier Gonsalves 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 xml:space="preserve">. Cesar Sacco </w:t>
      </w:r>
      <w:r>
        <w:rPr>
          <w:smallCaps w:val="0"/>
        </w:rPr>
        <w:t xml:space="preserve">(URU) 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cessacco@multi.com.uy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Cesar Blanco Gramajo (GUA) </w:t>
      </w:r>
      <w:r>
        <w:fldChar w:fldCharType="begin"/>
      </w:r>
      <w:r>
        <w:rPr/>
        <w:instrText> HYPERLINK "mailto:ce.sar.blanco@kellogg.com"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ce.sar.blanco@kellogg.com</w:t>
      </w:r>
      <w:r>
        <w:fldChar w:fldCharType="end"/>
      </w:r>
      <w:r>
        <w:rPr>
          <w:lang w:val="en-US" w:eastAsia="en-US" w:bidi="en-US"/>
          <w:smallCaps w:val="0"/>
        </w:rPr>
        <w:t>. Cecilio Hernaez Fernandez (ESP) torncosacac@malenoslal.cont,</w:t>
        <w:br/>
        <w:t xml:space="preserve">"CC-SIM Tim Runting (ACS)"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"Carlos Orellana (ECU)" coroman200 </w:t>
      </w:r>
      <w:r>
        <w:fldChar w:fldCharType="begin"/>
      </w:r>
      <w:r>
        <w:rPr/>
        <w:instrText> HYPERLINK "mailto:l@vahoo.com"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l@vahoo.com</w:t>
      </w:r>
      <w:r>
        <w:fldChar w:fldCharType="end"/>
      </w:r>
      <w:r>
        <w:rPr>
          <w:lang w:val="en-US" w:eastAsia="en-US" w:bidi="en-US"/>
          <w:smallCaps w:val="0"/>
        </w:rPr>
        <w:t>. Carlos I'lores</w:t>
        <w:br/>
        <w:t xml:space="preserve">Gutierrez (ESP) florescarr?matepostal.com. "Carlos Cranbourne"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. "Calvin Rouse (PER)" crouse@cc-</w:t>
        <w:br/>
        <w:t xml:space="preserve">rec.com. "Brett Sinclair (XZL)" 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"Breahna, </w:t>
      </w:r>
      <w:r>
        <w:rPr>
          <w:smallCaps w:val="0"/>
        </w:rPr>
        <w:t xml:space="preserve">Radu" </w:t>
      </w:r>
      <w:r>
        <w:rPr>
          <w:lang w:val="en-US" w:eastAsia="en-US" w:bidi="en-US"/>
          <w:smallCaps w:val="0"/>
        </w:rPr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>. "Brahim Fekih (TUN)"</w:t>
        <w:br/>
        <w:t xml:space="preserve">brahimhnach@.vahoo.fr. "Bolivar Ribeiro Gonzalez (BRA)"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>. Bechir Massoudi (TUN)</w:t>
        <w:br/>
      </w:r>
      <w:r>
        <w:fldChar w:fldCharType="begin"/>
      </w:r>
      <w:r>
        <w:rPr/>
        <w:instrText> HYPERLINK "mailto:nzoghiami2002@vahoo.fr"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nzoghiami2002@vahoo.fr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Satici (TUR)" asatici@.sisccam.com.tr. "Attila Kiss (TC HUN)”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. "Artis</w:t>
        <w:br/>
        <w:t xml:space="preserve">Gaujens (LAT)" artis« latnet.lv. Armando Alexis Perez Perez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. "Ariolfo Angulo (COL)"</w:t>
        <w:br/>
        <w:t xml:space="preserve">ariolfoangulo@.hotmail.com. "Antonio Macchia (URU)"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. "Andreas Katris (GRE)"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. "Ambar</w:t>
        <w:br/>
        <w:t xml:space="preserve">Chatterjee (IND)" drambar@ gmail.com. Alvaro Faria Paz Pereira (POR) 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Sintoro (INA)"</w:t>
        <w:br/>
        <w:t xml:space="preserve">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"AM Dikmen (TUR)"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. "Alfonsino Lannaioli (ITA)"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"Alfonsas Kupsys (LTU)"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. "Alexandr Voyna (UKR)" </w:t>
      </w:r>
      <w:r>
        <w:fldChar w:fldCharType="begin"/>
      </w:r>
      <w:r>
        <w:rPr/>
        <w:instrText> HYPERLINK "mailto:AIVovna@mariupol.net"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AIVovna@mariupol.net</w:t>
      </w:r>
      <w:r>
        <w:fldChar w:fldCharType="end"/>
      </w:r>
      <w:r>
        <w:rPr>
          <w:lang w:val="en-US" w:eastAsia="en-US" w:bidi="en-US"/>
          <w:smallCaps w:val="0"/>
        </w:rPr>
        <w:t>. "Alexander Andronikovich</w:t>
        <w:br/>
        <w:t xml:space="preserve">Petrosov (KAZ)" </w:t>
      </w:r>
      <w:r>
        <w:fldChar w:fldCharType="begin"/>
      </w:r>
      <w:r>
        <w:rPr/>
        <w:instrText> HYPERLINK "mailto:petrosova@email.ru"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petrosova@email.ru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Alpert”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"Aleksandr Alpert" </w:t>
      </w:r>
      <w:r>
        <w:fldChar w:fldCharType="begin"/>
      </w:r>
      <w:r>
        <w:rPr/>
        <w:instrText> HYPERLINK "mailto:al-alpcrt@yandex.ru"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al-alpcrt@yandex.ru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"Alberto Mascarenhas (BRA)"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 xml:space="preserve">. "Albert Ponelis"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. "Alan Borwell (SCO)"</w:t>
        <w:br/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"AJC Rawlings (ENG)"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>. "Aivars Kazoks (LAT)" kazoks@,grolcks.lv,</w:t>
        <w:br/>
        <w:t xml:space="preserve">"Ahmet Odeev (TKM)"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"Adil Murzaliev (KAZ)" </w:t>
      </w:r>
      <w:r>
        <w:fldChar w:fldCharType="begin"/>
      </w:r>
      <w:r>
        <w:rPr/>
        <w:instrText> HYPERLINK "mailto:Gagloev@rambler.ru"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Gagloev@rambler.ru</w:t>
      </w:r>
      <w:r>
        <w:fldChar w:fldCharType="end"/>
      </w:r>
      <w:r>
        <w:rPr>
          <w:lang w:val="en-US" w:eastAsia="en-US" w:bidi="en-US"/>
          <w:smallCaps w:val="0"/>
        </w:rPr>
        <w:t>. "Pilalis, Christos"</w:t>
        <w:br/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"ICCF Africa/Asia TO"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NAPZ TO"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 "ICCF CADAP TO"</w:t>
        <w:br/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. "ICCF Europe TO (results)" r.battistini@.iccf-europa.com. "ICCF Europe TO (start-lists)." l.madonia@.iccf-</w:t>
        <w:br/>
        <w:t xml:space="preserve">europa.com. "ICCF Africa/Asia ZD deputy"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. "ICCF NAPZ ZD deputy" </w:t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CADAP ZD deputy"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ZD deputy"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Tournament Rules Commission"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"ICCF Arbitration Comm" 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. "ICCF Appeals Comm</w:t>
        <w:br/>
        <w:t xml:space="preserve">(Other ICCF Rules)" aeorgepi </w:t>
      </w:r>
      <w:r>
        <w:fldChar w:fldCharType="begin"/>
      </w:r>
      <w:r>
        <w:rPr/>
        <w:instrText> HYPERLINK "mailto:rich@tiscali.co.uk"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"ICCF Appeals Comm (Playing Rules)"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Webserver Development Steering Committee"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. "ICCF Historical Research Committee"</w:t>
        <w:br/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"ICCF Online Games Archive” </w:t>
      </w:r>
      <w:r>
        <w:fldChar w:fldCharType="begin"/>
      </w:r>
      <w:r>
        <w:rPr/>
        <w:instrText> HYPERLINK "mailto:wgreen@iccf.com"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wgreen@iccf.com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Gamescore Archive"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gamescore@iccf.com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Direct Entry Admin" directentrv@.iccf.com. "ICCF Webserver Project 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t>. "ICCF Web-</w:t>
        <w:br/>
        <w:t xml:space="preserve">magazine Editor-in-Chief" </w:t>
      </w:r>
      <w:r>
        <w:fldChar w:fldCharType="begin"/>
      </w:r>
      <w:r>
        <w:rPr/>
        <w:instrText> HYPERLINK "mailto:ravmond.boger@broadpark.no"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ravmond.boger@broadpark.no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. "ICCF Thematics"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 "ICCF EMTO Controller"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Postal Tournament Office" 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. "ICCF Auditor" hsarink@.hetnet.nl. "ICCF</w:t>
        <w:br/>
        <w:t xml:space="preserve">Webmaster"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. "ICCF Non-Title Tournaments Commissioner" vdemian@.shaw.ca. "ICCF Title</w:t>
        <w:br/>
        <w:t xml:space="preserve">Tournaments Commissioner"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Rules 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>. "ICCF Ratings</w:t>
        <w:br/>
        <w:t xml:space="preserve">Commissioner"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"ICCF Qualifications Commissioner" EricRUCH1 @aol.com. "ICCF Deputy President &amp;</w:t>
        <w:br/>
        <w:t xml:space="preserve">DD”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Finance Director"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  <w:r>
        <w:rPr>
          <w:lang w:val="en-US" w:eastAsia="en-US" w:bidi="en-US"/>
          <w:smallCaps w:val="0"/>
        </w:rPr>
        <w:t>. "Pedro Federico Hegoburu Hirschi"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Africa-Asia"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Europe" </w:t>
      </w:r>
      <w:r>
        <w:fldChar w:fldCharType="begin"/>
      </w:r>
      <w:r>
        <w:rPr/>
        <w:instrText> HYPERLINK "mailto:g.m.tani@iccl-curopa.com"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g.m.tani@iccl-curopa.com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>ZD LatAm"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updated Contacts List. As usual, changes are shown in red. Any mistake please</w:t>
        <w:br/>
        <w:t>contact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Webmaster, Evelin Radosztics, is asking for the following form (also attached as a Text document) to</w:t>
        <w:br/>
        <w:t xml:space="preserve">be completed and sent to her at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 (copy to me at 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  <w:r>
        <w:rPr>
          <w:lang w:val="en-US" w:eastAsia="en-US" w:bidi="en-US"/>
          <w:smallCaps w:val="0"/>
        </w:rPr>
        <w:t>) with the</w:t>
        <w:br/>
        <w:t>subject header "National Federation Information (Nation Name)".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important because she is re-building all of the national webpages with encrypted eMail addresses,</w:t>
        <w:br/>
        <w:t>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this form should be used in future to report any changes to her for a quick change of the information.</w:t>
        <w:br/>
        <w:t>It should of course be copied to me as membership &amp; Services Director for updating the list of contacts.</w:t>
        <w:br/>
        <w:t>The form will be available via a password protected page to fill out and send via web in a few days too,</w:t>
        <w:br/>
        <w:t>However she still needs the info via email first.</w:t>
      </w:r>
    </w:p>
    <w:p>
      <w:pPr>
        <w:pStyle w:val="Normal"/>
        <w:tabs>
          <w:tab w:leader="dot" w:pos="958" w:val="center"/>
          <w:tab w:leader="none" w:pos="1336" w:val="right"/>
          <w:tab w:leader="none" w:pos="1480" w:val="center"/>
          <w:tab w:leader="none" w:pos="1678" w:val="left"/>
          <w:tab w:leader="dot" w:pos="3258" w:val="left"/>
        </w:tabs>
        <w:widowControl w:val="0"/>
      </w:pPr>
      <w:r>
        <w:rPr>
          <w:lang w:val="en-US" w:eastAsia="en-US" w:bidi="en-US"/>
          <w:smallCaps w:val="0"/>
        </w:rPr>
        <w:tab/>
        <w:t>#</w:t>
        <w:tab/>
        <w:t>Start</w:t>
        <w:tab/>
        <w:t>of</w:t>
        <w:tab/>
        <w:t>FORM#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Nation: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National Website: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Official Delegate; Name: Address: E-Mail: Phone/Fax: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Email-Contact; Name: Address: E-Mail: Phone/Fax: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Other Contacts; Name: Address: E-Mail: Phone/Fax: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Other Information that might be important; Notes</w:t>
      </w:r>
      <w:r>
        <w:br w:type="page"/>
      </w:r>
    </w:p>
    <w:p>
      <w:pPr>
        <w:pStyle w:val="Normal"/>
        <w:tabs>
          <w:tab w:leader="hyphen" w:pos="983" w:val="right"/>
          <w:tab w:leader="none" w:pos="1314" w:val="right"/>
          <w:tab w:leader="none" w:pos="1494" w:val="left"/>
          <w:tab w:leader="dot" w:pos="3237" w:val="left"/>
        </w:tabs>
        <w:widowControl w:val="0"/>
      </w:pPr>
      <w:r>
        <w:rPr>
          <w:smallCaps w:val="0"/>
        </w:rPr>
        <w:tab/>
        <w:t>#</w:t>
        <w:tab/>
      </w:r>
      <w:r>
        <w:rPr>
          <w:lang w:val="en-US" w:eastAsia="en-US" w:bidi="en-US"/>
          <w:smallCaps w:val="0"/>
        </w:rPr>
        <w:t>End</w:t>
        <w:tab/>
        <w:t xml:space="preserve">of FORM </w:t>
      </w:r>
      <w:r>
        <w:rPr>
          <w:smallCaps w:val="0"/>
        </w:rPr>
        <w:t>#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IA)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Addresses of CORRESPONDENCE CHESS ASSOCIATION in CROATIA (CCAC)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18, 2005 17:06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Mrs. Evelin RADISZTICS,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today Mr. Pedro Federico HEGOBURU's asking, I am sending to you fresh data obout</w:t>
        <w:br/>
        <w:t>CCAC's addresses - see attached file CCAC20050818addresses.doc,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2005.08.18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  <w:br/>
      </w:r>
      <w:r>
        <w:rPr>
          <w:smallCaps w:val="0"/>
        </w:rPr>
        <w:t>Prilozi:</w:t>
      </w:r>
      <w:r>
        <w:rPr>
          <w:lang w:val="en-US" w:eastAsia="en-US" w:bidi="en-US"/>
          <w:smallCaps w:val="0"/>
        </w:rPr>
        <w:t>CCAC20050818addresses.doc 35k [application/msword] Download</w:t>
        <w:br/>
        <w:t>Correspondence Chess Association in Croatia (CCAC)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Addresses of CCAC for ICCF on 2005.08.18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National CCA name: Correspondence Chess Association in Croatia (CCAC)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National WcbSitc: </w:t>
      </w:r>
      <w:r>
        <w:fldChar w:fldCharType="begin"/>
      </w:r>
      <w:r>
        <w:rPr/>
        <w:instrText> HYPERLINK "http://www.crochess.com/doDisni/"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http://www.crochess.com/doDisni/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Official ICCF Delegate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 xml:space="preserve">br.2, HR-10010 </w:t>
      </w:r>
      <w:r>
        <w:rPr>
          <w:smallCaps w:val="0"/>
        </w:rPr>
        <w:t xml:space="preserve">ZAGREB-Sloboština, </w:t>
      </w:r>
      <w:r>
        <w:rPr>
          <w:lang w:val="en-US" w:eastAsia="en-US" w:bidi="en-US"/>
          <w:smallCaps w:val="0"/>
        </w:rPr>
        <w:t xml:space="preserve">CROATIA / </w:t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krecak@.irb.hr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Phone: +385 1 6640880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Web: </w:t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4.) Email ICCF Contact... see above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5.) Other Contact(s):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Correspondence Chess Association in Croatia (CCAC) at Croatian Chess Pederation (CCF)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rPr>
          <w:smallCaps w:val="0"/>
        </w:rPr>
        <w:t xml:space="preserve">Trg Krešimira ĆOSIĆA </w:t>
      </w:r>
      <w:r>
        <w:rPr>
          <w:lang w:val="en-US" w:eastAsia="en-US" w:bidi="en-US"/>
          <w:smallCaps w:val="0"/>
        </w:rPr>
        <w:t xml:space="preserve">br.l 1, HR-10000 ZAGREB, CROATIA / </w:t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Email(s):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hss@ze.htnet.hr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Fax:+385 1 3012352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Web: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 - Enciclopedy of Chess Openings ... what about 4th edition of E issue?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"Ljiljana </w:t>
      </w:r>
      <w:r>
        <w:rPr>
          <w:lang w:val="en-US" w:eastAsia="en-US" w:bidi="en-US"/>
          <w:smallCaps w:val="0"/>
        </w:rPr>
        <w:t>Jovanovic"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25, 2005 13:11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we have only the 3rd edition of ECO E and you can purchase it in our Online Shop</w:t>
        <w:br/>
        <w:t>(www..sahovski.com) without username and password.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price is GBP 18,00 + mail costs of GBP 3,60 (for regular registered mail), i.e. GBP 9,00 (for airmail</w:t>
        <w:br/>
        <w:t>delivery).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Jovanovic, Chess Informant</w:t>
      </w:r>
    </w:p>
    <w:p>
      <w:pPr>
        <w:pStyle w:val="Normal"/>
        <w:tabs>
          <w:tab w:leader="hyphen" w:pos="141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Chess Informant &lt;</w:t>
      </w:r>
      <w:r>
        <w:fldChar w:fldCharType="begin"/>
      </w:r>
      <w:r>
        <w:rPr/>
        <w:instrText> HYPERLINK "mailto:salcs@sahovski.co.yu"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August 18, 2005 5:21 PM</w:t>
        <w:br/>
        <w:t>Subject: Re: Chess Informant News</w:t>
        <w:br/>
        <w:t>&gt; Dear Chess friends,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1 </w:t>
      </w:r>
      <w:r>
        <w:rPr>
          <w:lang w:val="en-US" w:eastAsia="en-US" w:bidi="en-US"/>
          <w:smallCaps w:val="0"/>
        </w:rPr>
        <w:t>am interested to buy ... the 4th edition of Chess Enciklopedia E (hard copy). I tried to visit your site</w:t>
        <w:br/>
        <w:t>without success because ... some UserName and PassWord were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Zagreb. 2005.08.18. With best wishes!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 informant News</w:t>
        <w:br/>
        <w:t xml:space="preserve">Salje: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&lt;krccak«jrb.hr&gt;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25. 2005 14:59</w:t>
      </w:r>
    </w:p>
    <w:p>
      <w:pPr>
        <w:pStyle w:val="Normal"/>
        <w:widowControl w:val="0"/>
      </w:pPr>
      <w:r>
        <w:rPr>
          <w:smallCaps w:val="0"/>
        </w:rPr>
        <w:t xml:space="preserve">Prima: "Ljiljana </w:t>
      </w:r>
      <w:r>
        <w:rPr>
          <w:lang w:val="en-US" w:eastAsia="en-US" w:bidi="en-US"/>
          <w:smallCaps w:val="0"/>
        </w:rPr>
        <w:t>Jov anovic"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 onko </w:t>
      </w:r>
      <w:r>
        <w:rPr>
          <w:lang w:val="en-US" w:eastAsia="en-US" w:bidi="en-US"/>
          <w:smallCaps w:val="0"/>
        </w:rPr>
        <w:t>Krecak" &lt;krecak a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Ms.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JOVANOVIC,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am correspondence chess player and I have bought all issues of the</w:t>
        <w:br/>
        <w:t>Chesslnformator Encyclopedia of Chess Openings ie 1 have the 3rd edition of ECOE and I am waiting</w:t>
        <w:br/>
        <w:t>for the 4th edition of ECO_E. When is it planned for publishing?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2005.08.25, With best wishes! Dr.Zvonko KREkjAK</w:t>
      </w:r>
    </w:p>
    <w:p>
      <w:pPr>
        <w:pStyle w:val="Normal"/>
        <w:widowControl w:val="0"/>
        <w:outlineLvl w:val="8"/>
      </w:pPr>
      <w:bookmarkStart w:id="94" w:name="bookmark94"/>
      <w:r>
        <w:rPr>
          <w:lang w:val="en-US" w:eastAsia="en-US" w:bidi="en-US"/>
          <w:smallCaps w:val="0"/>
        </w:rPr>
        <w:t xml:space="preserve">Chess Informator ... </w:t>
      </w:r>
      <w:r>
        <w:rPr>
          <w:smallCaps w:val="0"/>
        </w:rPr>
        <w:t>nudi vrhunsku zbirku protumačenih igara u 4 vrste zapisa</w:t>
      </w:r>
      <w:bookmarkEnd w:id="9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"Chess Informant" &lt;</w:t>
      </w:r>
      <w:r>
        <w:fldChar w:fldCharType="begin"/>
      </w:r>
      <w:r>
        <w:rPr/>
        <w:instrText> HYPERLINK "mailto:saIes@sahovski.co.yu"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saIes@sahovski.co.yu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2, 2005 19:55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Informants 1-91 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Informants 1-91 CD brings a selection of 92,478 fully annotated theoretically important games</w:t>
        <w:br/>
        <w:t>played between January' 1966 and September 2004. This collection features major contributions from the</w:t>
        <w:br/>
        <w:t>chess elite, including 14 world champions: Euwe (2 games), Botvinnik (72), Smyslov (604), Tal (963),</w:t>
        <w:br/>
        <w:t>Petrosian (531), Spassky (760), Fischer (221), Karpov (1592), Kasparov (1169), Kramnik (776),</w:t>
        <w:br/>
        <w:t>Khalifman (610), Anand (887), Ponomariov (216) and Kasimdzhanov (191), 5 women world champions:</w:t>
        <w:br/>
        <w:t>Gaprindashvili (184), Chiburdanidze (257), Xie Jun (144), Zs. Polgar (199), Stefanova (18), plus</w:t>
        <w:br/>
        <w:t>Korchnoi (1680), Timman (1666), Beliavsky (1515), Portisch (1172), Shirov (1049), Miles (999),</w:t>
        <w:br/>
        <w:t>Ljubojevic (988), M. Gurevich (956), Short (939), Polugaevsky (887), Larsen (887), Gelfand (872),</w:t>
        <w:br/>
        <w:t>Tukmakov (856), I. Sokolov (850), Ivanchuk (831), Hort (830), Romanishin (829), Gligoric (828), Adams</w:t>
        <w:br/>
        <w:t>(817), Hubner (797), Andersson (780), Piket (779), Sax (751), Vaganian (745), Gulko (717), Bareev</w:t>
        <w:br/>
        <w:t>(692), Van der Wiel (689), Geller (688),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number of published games annotated by world champions: Euwe (1 game), Botvinnik (29), Smyslov</w:t>
        <w:br/>
        <w:t>(128), Tal (367), Petrosian (509), Spassky (17), Fischer (10), Karpov (571), Kasparov (606), Kramnik</w:t>
        <w:br/>
        <w:t>(381), Khalifman (209), Anand (395), Ponomariov (101), Kasimdzhanov (92), Gaprindashvili (61),</w:t>
        <w:br/>
        <w:t>Chiburdanidze (127), Xie Jun (29), Zs. Polgar (98), Stefanova (2).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are available in 4 different formats: Chess Informant Expert, PGN, ChessBase and</w:t>
        <w:br/>
        <w:t>ChessAssistant, so that you can choose the format you are most confortable with.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terms will be valid for all those who already have some of the Informants in electronic form</w:t>
        <w:br/>
        <w:t xml:space="preserve">(please contact 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Chess Informant Team, </w:t>
      </w:r>
      <w:r>
        <w:fldChar w:fldCharType="begin"/>
      </w:r>
      <w:r>
        <w:rPr/>
        <w:instrText> HYPERLINK "http://www.sahovski.co.yu"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www.sahovski.co.yu</w:t>
      </w:r>
      <w:r>
        <w:fldChar w:fldCharType="end"/>
      </w:r>
    </w:p>
    <w:p>
      <w:pPr>
        <w:pStyle w:val="Normal"/>
        <w:widowControl w:val="0"/>
        <w:outlineLvl w:val="8"/>
      </w:pPr>
      <w:bookmarkStart w:id="95" w:name="bookmark95"/>
      <w:r>
        <w:rPr>
          <w:smallCaps w:val="0"/>
        </w:rPr>
        <w:t>Matična lista Udruge</w:t>
      </w:r>
      <w:bookmarkEnd w:id="95"/>
    </w:p>
    <w:p>
      <w:pPr>
        <w:pStyle w:val="Normal"/>
        <w:widowControl w:val="0"/>
      </w:pPr>
      <w:r>
        <w:rPr>
          <w:smallCaps w:val="0"/>
        </w:rPr>
        <w:t>Naslov: Dopisni šah - maticnik udruge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Daturti: Cet, kolovoz 18, 2005 21:57</w:t>
        <w:br/>
        <w:t>Prima: 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prošle ili pretprošle godine izvadio sam matične brojeve i adresa svih dopisnih igraća radi dopune</w:t>
        <w:br/>
        <w:t>Maticnika Udruge jer se kompletna dokumentacija kod EIŠS negdje zagubila. Kako sam svoj primjerak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Maticnika negdje zagubio (bolje rečeno zbog nagomilanih virusa i reinstaliranja </w:t>
      </w:r>
      <w:r>
        <w:rPr>
          <w:lang w:val="en-US" w:eastAsia="en-US" w:bidi="en-US"/>
          <w:smallCaps w:val="0"/>
        </w:rPr>
        <w:t xml:space="preserve">Windowsa </w:t>
      </w:r>
      <w:r>
        <w:rPr>
          <w:smallCaps w:val="0"/>
        </w:rPr>
        <w:t>se greškom</w:t>
        <w:br/>
        <w:t>izbrisao, a disketa na kojom sam ga imao tko zna gdje se zagubila) molio bih da mi ga ponovno pošaljete</w:t>
        <w:br/>
        <w:t>(ovaj put cu ga obavezno snimiti na CD jer što je sigurno, sigurno je)..</w:t>
      </w:r>
    </w:p>
    <w:p>
      <w:pPr>
        <w:pStyle w:val="Normal"/>
        <w:widowControl w:val="0"/>
      </w:pPr>
      <w:r>
        <w:rPr>
          <w:smallCaps w:val="0"/>
        </w:rPr>
        <w:t>U Žrnovu, 18. kolovoza 2005., Srdačan pozdrav, Zlatan</w:t>
      </w:r>
    </w:p>
    <w:p>
      <w:pPr>
        <w:pStyle w:val="Normal"/>
        <w:widowControl w:val="0"/>
      </w:pPr>
      <w:r>
        <w:rPr>
          <w:smallCaps w:val="0"/>
        </w:rPr>
        <w:t>Naslov: Re: Dopisni šah - maticnik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19,2005 17:57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dr. Zvonko krecak@.irb.hr.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evo Maticnika koji je doradjen uz tvoju pomoć.</w:t>
      </w:r>
    </w:p>
    <w:p>
      <w:pPr>
        <w:pStyle w:val="Normal"/>
        <w:widowControl w:val="0"/>
      </w:pPr>
      <w:r>
        <w:rPr>
          <w:smallCaps w:val="0"/>
        </w:rPr>
        <w:t>Zagreb, 2005.08.19,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Matienik.doc </w:t>
      </w:r>
      <w:r>
        <w:rPr>
          <w:smallCaps w:val="0"/>
        </w:rPr>
        <w:t xml:space="preserve">641 k [ </w:t>
      </w:r>
      <w:r>
        <w:rPr>
          <w:lang w:val="en-US" w:eastAsia="en-US" w:bidi="en-US"/>
          <w:smallCaps w:val="0"/>
        </w:rPr>
        <w:t>application/msword J Download</w:t>
      </w:r>
    </w:p>
    <w:p>
      <w:pPr>
        <w:pStyle w:val="Normal"/>
        <w:widowControl w:val="0"/>
        <w:outlineLvl w:val="8"/>
      </w:pPr>
      <w:bookmarkStart w:id="96" w:name="bookmark96"/>
      <w:r>
        <w:rPr>
          <w:smallCaps w:val="0"/>
        </w:rPr>
        <w:t>Zadnja 3 igračka izvještaja s XV Olimpijade</w:t>
      </w:r>
      <w:bookmarkEnd w:id="96"/>
    </w:p>
    <w:p>
      <w:pPr>
        <w:pStyle w:val="Normal"/>
        <w:widowControl w:val="0"/>
      </w:pPr>
      <w:r>
        <w:rPr>
          <w:smallCaps w:val="0"/>
        </w:rPr>
        <w:t>Naslov: XV olimpijada - molim preslike tri nedostajuća igračka izvještaja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19, 2005 18:51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"mailto:zlalan.jcricevic@du.htnet.hr"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zlalan.jcricevic@du.htnet.hr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jos jednom te molim da mi pošalješ vec obećana preostala tri igračka izvještaja s XV olimpijade i to:</w:t>
        <w:br/>
        <w:t>xxx 1 Zadnji igrački izvještaj oecc.Davora KRIVICA i</w:t>
        <w:br/>
        <w:t>xxx2 zadnja dva igračka izvještaja mojih/tvojih igara.</w:t>
      </w:r>
    </w:p>
    <w:p>
      <w:pPr>
        <w:pStyle w:val="Normal"/>
        <w:widowControl w:val="0"/>
      </w:pPr>
      <w:r>
        <w:rPr>
          <w:smallCaps w:val="0"/>
        </w:rPr>
        <w:t>Unapred se zahvaljujem, Zagreb, 2005.08.19, Pozdrav, Zvonko</w:t>
      </w:r>
    </w:p>
    <w:p>
      <w:pPr>
        <w:pStyle w:val="Normal"/>
        <w:widowControl w:val="0"/>
      </w:pPr>
      <w:r>
        <w:rPr>
          <w:smallCaps w:val="0"/>
        </w:rPr>
        <w:t>Naslov: Kangur.A - Krivic.D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19,2005 20:08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"2nd </w:t>
      </w:r>
      <w:r>
        <w:rPr>
          <w:lang w:val="en-US" w:eastAsia="en-US" w:bidi="en-US"/>
          <w:smallCaps w:val="0"/>
        </w:rPr>
        <w:t xml:space="preserve">Email Olympiad-board </w:t>
      </w:r>
      <w:r>
        <w:rPr>
          <w:smallCaps w:val="0"/>
        </w:rPr>
        <w:t>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”2003.01.15"]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"Kangur, Alvar(EST)"]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"Krivic, Davor(CRO)"]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"2524"]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"2478"]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"140"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[EventDale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"Estonia"]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tabs>
          <w:tab w:leader="none" w:pos="28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Nf3 Nc6 3. d4 cxd4 4. Nxd4 Nf6 5. Nc3 e5 6. Ndb5 d6 7. Bg5 a6 8. Na3 b5 9. Nd5 Be7 10.</w:t>
        <w:br/>
        <w:t>Bxf6 Bxf6 11. c3 Bg5 12. Nc2 0-0 13. a4 bxa4 14. Rxa4 a5 15. Bb5 Ne7 16. Ncb4 Bd7 17. Nxe7+ Bxe7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Nc6 Qe8 19. Qd5 Bh4 20. Qxd6 Rb8 21. c4 Rc8 22. Ne7+ Bxe7 23. Qxd7 Qxd7 24. Bxd7 Rcd8 25.</w:t>
        <w:br/>
        <w:t>Bc6 Bb4+ 26. Kc2 Rd2+ 27. KG Rb8 28. Bd5 Rb6 29. Rfl Rf6+ 30. Kg3 Rd3+ 31. G Rg6+ 32. Kh3 Rd2</w:t>
        <w:br/>
        <w:t>33. g3 Rh6+ 34. Kg4 Rdxh2 35. f4 Rg6+ 36. KG exf4 37. gxf4 Rxb2 38. c5 h5 39. e5 Rd2 40. Be4 Rgg2</w:t>
        <w:br/>
        <w:t>41. Rxb4 axb4 42. c6 Rh2 43. Kg3 Rc2 44. Bxc2 Rxc2 45. Rbl Rxc6 46. Rxb4 Rc3+ 47. Kf2 g6 48. Rb7</w:t>
        <w:br/>
        <w:t>h4 49. Kg2 Ii3+ 50. Kh2 KG 51. Rb6 Ke7 52. Ra6 RG 53. Rf6 Rb3 54. Rc6 Rd3 55. Rb6 Ra3 56. Rc6</w:t>
        <w:br/>
        <w:t>Rc3 57. Ra6 KI8 58. Ra8+ Kg7 59. Ra6 Rf3 60. c6 f5 61. e7 Re3 62: Ra8 Rxe7 63. Kxh3 Kf6 64. Kg3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Re6 65. Rf8+ Kg7 66. RaS Re3+ 67. Kf2 Re7 68. Kf3 Rb7 69. Rc8 Ra7 70. Rb8 Ra3+ 1/2-1/2</w:t>
      </w:r>
    </w:p>
    <w:p>
      <w:pPr>
        <w:pStyle w:val="Normal"/>
        <w:widowControl w:val="0"/>
      </w:pPr>
      <w:r>
        <w:rPr>
          <w:smallCaps w:val="0"/>
        </w:rPr>
        <w:t>Naslov: Krecak.Z - Lukashok.N'</w:t>
      </w:r>
    </w:p>
    <w:p>
      <w:pPr>
        <w:pStyle w:val="Normal"/>
        <w:widowControl w:val="0"/>
      </w:pPr>
      <w:r>
        <w:rPr>
          <w:smallCaps w:val="0"/>
        </w:rPr>
        <w:t>Šalje: "Zeljko" &lt;zeljko.ivanović«.zg.htnet.hr&gt;</w:t>
      </w:r>
    </w:p>
    <w:p>
      <w:pPr>
        <w:pStyle w:val="Normal"/>
        <w:widowControl w:val="0"/>
      </w:pPr>
      <w:r>
        <w:rPr>
          <w:smallCaps w:val="0"/>
        </w:rPr>
        <w:t>Datum: Pet. kolov oz 19. 2005 20:06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"2nd </w:t>
      </w:r>
      <w:r>
        <w:rPr>
          <w:lang w:val="en-US" w:eastAsia="en-US" w:bidi="en-US"/>
          <w:smallCaps w:val="0"/>
        </w:rPr>
        <w:t xml:space="preserve">Email Olympiad-board </w:t>
      </w:r>
      <w:r>
        <w:rPr>
          <w:smallCaps w:val="0"/>
        </w:rPr>
        <w:t>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”2005.04.26"]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"Krecak, Zvonko(CRO)"]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"Lukashok. Nikolav(BLS)"]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"2461”]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"2482"]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"107"]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"Belorus"]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a3 d6 2. d4 Nf6 3. Nc3 g6 4. e4 Bg7 5. f3 c6 6. Be3 Nbd7 7. Qd2 b5 8. g4 h6 9. 0-0-0 a5 10. Nbl Qc7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h4 Rb8 12. Ne2 b4 13. h5 gxh5 14. gxh5 c5 15. Ng3 cxd4 16. Bxd4 Nc5 17. Bc4 Be6 18. Nf5 Bxc4</w:t>
      </w:r>
    </w:p>
    <w:p>
      <w:pPr>
        <w:pStyle w:val="Normal"/>
        <w:tabs>
          <w:tab w:leader="none" w:pos="505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Nxg7+ Kd7 20. axb4 axb4 21. Qf4 Be2 22. Bxc5 Qxc5 23. Rdel Rbg8 24. e5 dxe5 25. Qd2+ Nd5 26.</w:t>
        <w:br/>
        <w:t>Rxe2 Rxg7 27. Rxe5 e6 28. Rhel Rgl 29. Qdl Rxel 30. Rxel Ra8 31. Re4 Qf2 32. Qe2 Qgl+ 33. Qdl</w:t>
        <w:br/>
        <w:t>Rg8 34. Rel Qg5+ 35. Nd2 Rc8 36. Kbl Qxh5 37. Nb3 Qh4 38. Nd4 Qf4 39. Re4 Qd6 40. Qgl Qa6 41.</w:t>
        <w:br/>
        <w:t>Nb3 Ke7 42. Qel Qb5 43. Qh4+ Kd7 44. Qf2 h5 45. f4 Ke7 46. f5 Nf6 47. Rel e5 48. Qf4 e4 49. Rdl</w:t>
        <w:br/>
        <w:t>Qb8 50. Qe3 Qc7 51. Qd2 Qb6 52. Qf4 Rd8 53. Rfl Rd5 54. Qg5 1-0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Krecak.Z - Kvvik Tong.S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19. 2005 20:08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 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"2nd Email Olympiad-board 3”]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"2004.12.13”]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"Krecak, Zvonko(CRO)"]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"Kwik Tong, Soen(lCP)"]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"2461"]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"2200"]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"81"]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; 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"ICP"]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a3 d5 2. Nf3 g6 3. c4 c6 4. d4 Nf6 5. Nc3 Bg7 6. Qb3 dxc4 7. Qxc4 0-0 8. e4 Nbd7 9. Be2 Nb6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Qb3 Be6 11. Qc2 Bg4 12. Be3 Bxf3 13. gxf3 Qd7 14. Bfl Nh5 15. Rdl e6 16. Ne2 f5 17. Rgl Qc7 18.</w:t>
        <w:br/>
        <w:t>Ng3'f4 19. Nxh5 fxe3 20. Nxg7 Kxg7 21. Rg3 exf2+ 22. Kxf2 Qf4 23. Bd3 Rf7 24. Qc5 Raf8 25. Bc2</w:t>
        <w:br/>
        <w:t>Nd7 26. Qc3 Nf6 27. Kgl Nh5 28. Rh3 Qd6 29. Qe3 e5 30. Bb3 Nf4 31. Rg3 exd4 32. Bxf7 Rxl7 33.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Qd2 c5 34. Khl d3 35. Qc3+ Qf6 36. Qxc5 Qxb2 37. Qxa7 Ne2 38. Qe3 Nxg3+ 39. hxg3 Rd7 40. Qf4 h6</w:t>
        <w:br/>
        <w:t>41.e5 1-0</w:t>
      </w:r>
      <w:r>
        <w:br w:type="page"/>
      </w:r>
    </w:p>
    <w:p>
      <w:pPr>
        <w:pStyle w:val="Normal"/>
        <w:widowControl w:val="0"/>
        <w:outlineLvl w:val="0"/>
      </w:pPr>
      <w:bookmarkStart w:id="97" w:name="bookmark97"/>
      <w:r>
        <w:rPr>
          <w:smallCaps w:val="0"/>
        </w:rPr>
        <w:t>Pisma djelatnika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256" w:val="left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  <w:outlineLvl w:val="8"/>
      </w:pPr>
      <w:bookmarkStart w:id="98" w:name="bookmark98"/>
      <w:r>
        <w:rPr>
          <w:smallCaps w:val="0"/>
        </w:rPr>
        <w:t>Pitanje o vrednovanju ishoda pri prijevremenom prekidu igre</w:t>
      </w:r>
      <w:bookmarkEnd w:id="98"/>
    </w:p>
    <w:p>
      <w:pPr>
        <w:pStyle w:val="Normal"/>
        <w:widowControl w:val="0"/>
      </w:pPr>
      <w:r>
        <w:rPr>
          <w:smallCaps w:val="0"/>
        </w:rPr>
        <w:t>Povodom rasprave u Udruzi o naslovljenom pitanju i šire - vidjeti pod nadnaslovom naslovom «Propisi i</w:t>
        <w:br/>
        <w:t>odluke» - s istim pitanjem se obraćam nadležnim djelatnicima ICCF. Slijede poruke s pitanjem i</w:t>
        <w:br/>
        <w:t>dobivenim porukama.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4:10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roald </w:t>
      </w:r>
      <w:r>
        <w:fldChar w:fldCharType="begin"/>
      </w:r>
      <w:r>
        <w:rPr/>
        <w:instrText> HYPERLINK "mailto:berthelsen@brendband.net"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berthelsen@brendband.net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Roald BERTHELSEN,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4:07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kolovoz. </w:t>
      </w:r>
      <w:r>
        <w:rPr>
          <w:lang w:val="en-US" w:eastAsia="en-US" w:bidi="en-US"/>
          <w:smallCaps w:val="0"/>
        </w:rPr>
        <w:t>10, 2005 20:43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Gerhard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score validation of broken game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&lt;GBinđ</w:t>
      </w:r>
      <w:r>
        <w:fldChar w:fldCharType="begin"/>
      </w:r>
      <w:r>
        <w:rPr/>
        <w:instrText> HYPERLINK "mailto:er@iccf.com" </w:instrText>
      </w:r>
      <w:r>
        <w:fldChar w:fldCharType="separate"/>
      </w:r>
      <w:r>
        <w:rPr>
          <w:rStyle w:val="Hyperlink"/>
          <w:smallCaps w:val="0"/>
        </w:rPr>
        <w:t>er@iccf.com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Get,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9:35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&lt;krecak @irb.hr&gt;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games with results are considered for rating and norm calculation. Games which should be excluded</w:t>
        <w:br/>
        <w:t>must be reported as "cancelled" (without result!) by the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Gerhard Binder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&lt;krccak a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 I. 2005 17:35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&lt;krecak a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2005.08.11, We are friends,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3:53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Jose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answ-er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dfinkelstcin@iccf.com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I I. 2005 7:54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it is valid for the calculation for the Master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Sumus.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17:33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 FinkelStein,</w:t>
        <w:br/>
        <w:t>thanks for your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2005.08.11,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Šalje:'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3:50</w:t>
        <w:br/>
        <w:t xml:space="preserve">Printa: </w:t>
      </w:r>
      <w:r>
        <w:fldChar w:fldCharType="begin"/>
      </w:r>
      <w:r>
        <w:rPr/>
        <w:instrText> HYPERLINK "mailto:cfiores@iccf.com"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cfiores@iccf.com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3:44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"mailto:RVMHalI@iccf.com"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Richard V.M. HALL,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3:51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Jan-Christoffer LUEERS,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 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3:48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Pedro Federico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problem my friend!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your question, I must say that there are two separate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withdraws from an event, the withdrawal can be "accepted" or "unaccepted". If the withdrawal</w:t>
        <w:br/>
        <w:t>is "accepted", the game is sent for adjudication. The result of the adjudication counts for rating and titles.</w:t>
        <w:br/>
        <w:t>If the withdrawal is "unaccepted", the game is assigned a result by the TD. It counts 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lowever, when a death happens, it is always considered an "accepted withdrawal". The games are either</w:t>
        <w:br/>
        <w:t>cancelled (if the dead player had not finished any game, or if all unfinished games are in average less than</w:t>
        <w:br/>
        <w:t>25 moves long) or adjudicated (if the dead player had finished at least one game, or all unfinished games</w:t>
        <w:br/>
        <w:t>have on average more than 25 moves played). Of course the result of this adjudication counts for rating</w:t>
        <w:br/>
        <w:t>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kolovoz 11, 2005 17:28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&lt;krecak 5 irb.hr&gt;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PF Hegoburu.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rich answer. Excuse me for additional</w:t>
        <w:br/>
        <w:t>sub-question ... in a case of unaccepted withdrawal, is it possible only</w:t>
        <w:br/>
        <w:t>lost:win result ie is a draw excluded?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2005.08.11. Amici sumus, Z.Krecak,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11. 2005 17:28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rich answer. Excuse me for additional sub-question ... in a case of</w:t>
        <w:br/>
        <w:t>unaccepted withdrawal, is it possible only lost:win result ie is a draw excluded? Thanks in advance!</w:t>
        <w:br/>
        <w:t>Zagreb, 2005.08.11, Amici sumus, Z.Krecak, president and delegate of CCAC</w:t>
        <w:br/>
        <w:t>PF Hegoburu - ICCF M&amp;SD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No problem my friend!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Regarding your question. I must say that there are two separate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a player withdraws from an event, the withdrawal can be "accepted" or "unaccepted".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the withdrawal is "accepted", the game is sent for adjudication. The result of the adjudication counts</w:t>
        <w:br/>
        <w:t>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the withdrawal is "unaccepted", the game is assigned a result by the TD. It counts 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However, when a death happens, it is always considered an "accepted withdrawal". The games are</w:t>
        <w:br/>
        <w:t>either cancelled (if the dead player had not finished any game, or if all unfinished games are in average</w:t>
        <w:br/>
        <w:t>less than 25 moves long) or adjudicated (if the dead player had finished at least one game, or all</w:t>
        <w:br/>
        <w:t>unfinished games have on average more than 25 moves played).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Of course the result of this adjudication counts for rating and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Pedro</w:t>
      </w:r>
    </w:p>
    <w:p>
      <w:pPr>
        <w:pStyle w:val="Normal"/>
        <w:tabs>
          <w:tab w:leader="hyphen" w:pos="1674" w:val="left"/>
        </w:tabs>
        <w:widowControl w:val="0"/>
      </w:pPr>
      <w:r>
        <w:rPr>
          <w:lang w:val="en-US" w:eastAsia="en-US" w:bidi="en-US"/>
          <w:smallCaps w:val="0"/>
        </w:rPr>
        <w:t xml:space="preserve">&gt; 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"mailto:pJhegoburu@iccf.com"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Wednesday, August 10, 2005 10:48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score validat ion of broken 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Pedro Federico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excuse me for disturbing your summer-peace asking you for answer to next question ... is a game</w:t>
        <w:br/>
        <w:t>scored as lost (by TD's decission after a case of withdrawal or death - Playing Rules, Article 9) valid for</w:t>
        <w:br/>
        <w:t>rating 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‘Naslov: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12, 2005 17:50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"mailto:tomislav.kuzinal@ri.htnet.hr"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 davor.kri</w:t>
      </w:r>
      <w:r>
        <w:rPr>
          <w:smallCaps w:val="0"/>
        </w:rPr>
        <w:t xml:space="preserve">vic </w:t>
      </w:r>
      <w:r>
        <w:rPr>
          <w:lang w:val="en-US" w:eastAsia="en-US" w:bidi="en-US"/>
          <w:smallCaps w:val="0"/>
        </w:rPr>
        <w:t xml:space="preserve">I @pu.htnet.hr.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for your help and enjoy in peace to get rest before new efforts during oncoming ICCF congress in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Argentina.</w:t>
      </w:r>
    </w:p>
    <w:p>
      <w:pPr>
        <w:pStyle w:val="Normal"/>
        <w:widowControl w:val="0"/>
      </w:pPr>
      <w:r>
        <w:rPr>
          <w:smallCaps w:val="0"/>
        </w:rPr>
        <w:t>Zagreb, 2005.08.12, Amici sumus, Zvonko</w:t>
        <w:br/>
        <w:t>PF Hegoburu - ICCF M&amp;SD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Usually an "unaccepted withdrawal" happens when a player does not wish to continue playing, and the</w:t>
        <w:br/>
        <w:t>TD does not accept the excuse the player gives in order to withdraw from the event. So the most</w:t>
        <w:br/>
        <w:t>"popular" result is "loss in all games" for the withdrawing player...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3:46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"mailto:gpyrich@iccf.com"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gpyrich@iccf.com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George D.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10, 2005 20:42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11, 2005 3:45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Nol van't RIET,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score validation of broken game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"mailto:aa.rict@inter.nl.net"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aa.rict@inter.nl.net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l’on, kolovoz </w:t>
      </w:r>
      <w:r>
        <w:rPr>
          <w:lang w:val="en-US" w:eastAsia="en-US" w:bidi="en-US"/>
          <w:smallCaps w:val="0"/>
        </w:rPr>
        <w:t>15, 2005 10:19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case of an unaccepted withdrawal the games are lost for the withdrawing player. That, at least, is</w:t>
        <w:br/>
        <w:t>the intention of the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tabs>
          <w:tab w:leader="hyphen" w:pos="144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"Nol van't Riet” &lt;</w:t>
      </w:r>
      <w:r>
        <w:fldChar w:fldCharType="begin"/>
      </w:r>
      <w:r>
        <w:rPr/>
        <w:instrText> HYPERLINK "mailto:aa.riel@intcr.nl.nct"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aa.riel@intcr.nl.nct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"Zvonko Krecak" &lt;krecak </w:t>
      </w:r>
      <w:r>
        <w:rPr>
          <w:lang w:val="en-US" w:eastAsia="en-US" w:bidi="en-US"/>
          <w:smallCaps w:val="0"/>
        </w:rPr>
        <w:t>rprb.hr&gt;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August 12. 2005 7:01 PM</w:t>
        <w:br/>
      </w:r>
      <w:r>
        <w:rPr>
          <w:lang w:val="en-US" w:eastAsia="en-US" w:bidi="en-US"/>
          <w:smallCaps w:val="0"/>
        </w:rPr>
        <w:t>Subject: Re: score v alidation of broken 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Nol,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thanks for your nice message. I have red "appointed texts" and some questions have not "settled down"</w:t>
        <w:br/>
        <w:t>yet... for instance ... is a draw possible in a case of unaccepted withdrawal? (May be non-withdrawing</w:t>
        <w:br/>
        <w:t>player has only king on the board - and I would prefer no rating of that game.)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Nol van't Riet rece: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See not only paragraph 9 of the Playing Rules, but also the Guidelines to these Rules and paragraph</w:t>
      </w:r>
    </w:p>
    <w:p>
      <w:pPr>
        <w:pStyle w:val="Normal"/>
        <w:tabs>
          <w:tab w:leader="none" w:pos="401" w:val="left"/>
        </w:tabs>
        <w:widowControl w:val="0"/>
      </w:pPr>
      <w:r>
        <w:rPr>
          <w:lang w:val="en-US" w:eastAsia="en-US" w:bidi="en-US"/>
          <w:smallCaps w:val="0"/>
        </w:rPr>
        <w:t>6.2</w:t>
        <w:tab/>
        <w:t>of the Tournament Rules.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There are accepted withdrawals and unaccpeted withdrawals.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In both cases the Rules are clear about the way the results must be effected.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All those results will be rated.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“Zvonko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11. 2005 3:02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TD’s decission after a case of withdrawal or death - Playing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score validation of broken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11. 2005 3:54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"mailto:rwikman@iccf.com"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Ragnar W1KMAN,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disturbing your summer-peace asking you for answer to next question ... is a game scored</w:t>
        <w:br/>
        <w:t>as lost (by TD's decission after a case of withdrawal or death - Plazing Rules, Article 9) valid for rating</w:t>
        <w:br/>
        <w:t>calculation and/or for master norm calculation? Thank you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2005.08.10, With best wishes! Dr.Zvonko KRECAK, president and delegate of CCAC</w:t>
      </w:r>
    </w:p>
    <w:p>
      <w:pPr>
        <w:pStyle w:val="Normal"/>
        <w:tabs>
          <w:tab w:leader="none" w:pos="3696" w:val="right"/>
        </w:tabs>
        <w:widowControl w:val="0"/>
      </w:pPr>
      <w:r>
        <w:rPr>
          <w:lang w:val="en-US" w:eastAsia="en-US" w:bidi="en-US"/>
          <w:smallCaps w:val="0"/>
        </w:rPr>
        <w:t>t</w:t>
        <w:tab/>
      </w: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59. IX P.H. -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 xml:space="preserve">br. 8., </w:t>
      </w:r>
      <w:r>
        <w:rPr>
          <w:smallCaps w:val="0"/>
        </w:rPr>
        <w:t>ispravak</w:t>
        <w:br/>
        <w:t xml:space="preserve">Šalje: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9. 2005 15:57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PARAVIC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KRECAK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Zvonimire,</w:t>
      </w:r>
    </w:p>
    <w:p>
      <w:pPr>
        <w:pStyle w:val="Normal"/>
        <w:widowControl w:val="0"/>
      </w:pPr>
      <w:r>
        <w:rPr>
          <w:smallCaps w:val="0"/>
        </w:rPr>
        <w:t>listajući malo izvještaje opazio sam greške u izvještaju br. 8. - u zapisu partije Lovakovic T. - Ivanovic</w:t>
        <w:br/>
        <w:t>treba da stoji rezultat OK-1/2 (umjesto 1/2-1/2), a u zapisu partije Krecak-Cvetnic 1-0 (umjesto 1/2-I/2),</w:t>
        <w:br/>
        <w:t>te u tablici Lovakovic F. treba pisati 0K sa Paravicem, pa šaljem ispravljeni izvještaj.</w:t>
      </w:r>
    </w:p>
    <w:p>
      <w:pPr>
        <w:pStyle w:val="Normal"/>
        <w:widowControl w:val="0"/>
      </w:pPr>
      <w:r>
        <w:rPr>
          <w:smallCaps w:val="0"/>
        </w:rPr>
        <w:t>U Žrnovu, 9. srpnja 2005. Srdačan pozdrav, Zlatan</w:t>
      </w:r>
    </w:p>
    <w:p>
      <w:pPr>
        <w:pStyle w:val="Normal"/>
        <w:widowControl w:val="0"/>
      </w:pPr>
      <w:r>
        <w:rPr>
          <w:smallCaps w:val="0"/>
        </w:rPr>
        <w:t>Naslov: II sudački izvještaj o natjecanju CRO-064...ispravak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10. 2005 0:54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krecak@irb (manje)</w:t>
        <w:br/>
      </w:r>
      <w:r>
        <w:fldChar w:fldCharType="begin"/>
      </w:r>
      <w:r>
        <w:rPr/>
        <w:instrText> HYPERLINK "mailto:zvonimir.paravic@ri.htnet.hr"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 xml:space="preserve">tek kod slanja polugodišnjeg izvještaja </w:t>
      </w:r>
      <w:r>
        <w:rPr>
          <w:lang w:val="en-US" w:eastAsia="en-US" w:bidi="en-US"/>
          <w:smallCaps w:val="0"/>
        </w:rPr>
        <w:t xml:space="preserve">yaduzenom </w:t>
      </w:r>
      <w:r>
        <w:rPr>
          <w:smallCaps w:val="0"/>
        </w:rPr>
        <w:t>za svjetski kolienik ICCF, primijetio sam da ishod iz</w:t>
        <w:br/>
        <w:t>Vašeg II sudačkog izvještaja Mr.Barbalic 1:0 prof.Repanic nije moguć, jer na natjecanju Cro-064</w:t>
        <w:br/>
        <w:t>Mr.barbalic ne igra.</w:t>
      </w:r>
    </w:p>
    <w:p>
      <w:pPr>
        <w:pStyle w:val="Normal"/>
        <w:widowControl w:val="0"/>
      </w:pPr>
      <w:r>
        <w:rPr>
          <w:smallCaps w:val="0"/>
        </w:rPr>
        <w:t>Zagreb, 2005.07.10, Srdačan pozdrav, Zvonko</w:t>
      </w:r>
    </w:p>
    <w:p>
      <w:pPr>
        <w:pStyle w:val="Normal"/>
        <w:widowControl w:val="0"/>
      </w:pPr>
      <w:r>
        <w:rPr>
          <w:smallCaps w:val="0"/>
        </w:rPr>
        <w:t>Naslov: Re: CRO 59. IX P.H. - sudački izvještaj br. 8., ispravak</w:t>
        <w:br/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10, 2005 17:08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KRECAK dr.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Primio sam Tvoj ispravljeni sudački izvještaj na kojem Ti zahvaljujem! Srdačan pozdrav Zvonimir</w:t>
        <w:br/>
        <w:t>Paravic</w:t>
      </w:r>
    </w:p>
    <w:p>
      <w:pPr>
        <w:pStyle w:val="Normal"/>
        <w:widowControl w:val="0"/>
      </w:pPr>
      <w:r>
        <w:rPr>
          <w:smallCaps w:val="0"/>
        </w:rPr>
        <w:t>Naslov: Re: nastavak izvje?taja br.2 - CRO 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21, 2005 15:27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potvrdjujem primitak nastavka jučerašnjeg (drugog) izvještaja za Cro-66. Molio bih te jednu malu pomoć</w:t>
        <w:br/>
        <w:t>... ne mogu naci (možda najdem za koji dan "kopanja" po računalu) tvoj prvi izvještaj o natjecanju Cro-</w:t>
        <w:br/>
        <w:t>66. Ako ti je "pri ruci", pošalji mi ga opet.</w:t>
      </w:r>
    </w:p>
    <w:p>
      <w:pPr>
        <w:pStyle w:val="Normal"/>
        <w:widowControl w:val="0"/>
      </w:pPr>
      <w:r>
        <w:rPr>
          <w:smallCaps w:val="0"/>
        </w:rPr>
        <w:t>Zgb, 2005.07.21, Hvala unapred! Zvonko</w:t>
      </w:r>
    </w:p>
    <w:p>
      <w:pPr>
        <w:pStyle w:val="Normal"/>
        <w:widowControl w:val="0"/>
      </w:pPr>
      <w:r>
        <w:rPr>
          <w:smallCaps w:val="0"/>
        </w:rPr>
        <w:t>Naslov: Re: nastavak izvje?taja br.2 - CRO 66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Kuzina”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22, 2005 23:19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u članskom dodatku Glasnika broj 7/8/2004 na str. + 225 na kraju objavljenje redovni sudački izvještaj</w:t>
        <w:br/>
        <w:t>broj 1 sa Coor - CRO - 66.U tom izvještaju nema uopće rezultata partija.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Hvala Tomislave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23, 2005 11:50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Tomislave,</w:t>
        <w:br/>
        <w:t>sve je u redu.</w:t>
      </w:r>
    </w:p>
    <w:p>
      <w:pPr>
        <w:pStyle w:val="Normal"/>
        <w:widowControl w:val="0"/>
      </w:pPr>
      <w:r>
        <w:rPr>
          <w:smallCaps w:val="0"/>
        </w:rPr>
        <w:t>Zgb,2005.07.23, Srdačan pozdrav, Zvonko</w:t>
      </w:r>
    </w:p>
    <w:p>
      <w:pPr>
        <w:pStyle w:val="Normal"/>
        <w:widowControl w:val="0"/>
      </w:pPr>
      <w:r>
        <w:rPr>
          <w:smallCaps w:val="0"/>
        </w:rPr>
        <w:t>Naslov: Re: 4.izvj.CRO 64 I 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28, 2005 20:41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Zvonimire i Tomislave,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na materijalima - očekujem najavljene izvještaje. Upravo izradjujem zadnji dvobroj Glasnika za X</w:t>
        <w:br/>
        <w:t>natjecateljsku godinu i pomalo se okrećem novoj XI natjecateljskoj godini.</w:t>
      </w:r>
    </w:p>
    <w:p>
      <w:pPr>
        <w:pStyle w:val="Normal"/>
        <w:widowControl w:val="0"/>
      </w:pPr>
      <w:r>
        <w:rPr>
          <w:smallCaps w:val="0"/>
        </w:rPr>
        <w:t>Zagreb, 2005.08.28. Puno pozdrava, Zvonko</w:t>
        <w:br/>
        <w:t>Zvonimir Paravić rece:</w:t>
      </w:r>
    </w:p>
    <w:p>
      <w:pPr>
        <w:pStyle w:val="Normal"/>
        <w:widowControl w:val="0"/>
      </w:pPr>
      <w:r>
        <w:rPr>
          <w:smallCaps w:val="0"/>
        </w:rPr>
        <w:t>&gt; Coor - CRO - 64 i 66 Rijeka.28.kolovoza 2005.</w:t>
      </w:r>
    </w:p>
    <w:p>
      <w:pPr>
        <w:pStyle w:val="Normal"/>
        <w:widowControl w:val="0"/>
      </w:pPr>
      <w:r>
        <w:rPr>
          <w:smallCaps w:val="0"/>
        </w:rPr>
        <w:t>&gt; Dragi Zvonko, vratio sam se sa tobožnjeg ljetovanja. Bilo je gadno vrijeme.Od 10 dana samo sam se</w:t>
        <w:br/>
        <w:t>četiri dana kupao i to dva dana u vrlo hladnom moru. No s time nisu prestali moji problemi. Igrao sam se</w:t>
        <w:br/>
        <w:t>skoro cijelo vrijeme guvernante. Nakon toga uslijedili su problemi s kompjutorom. Domislio sam se i</w:t>
        <w:br/>
        <w:t xml:space="preserve">poslao sa Paravicevog kompjutora sve materijale koje sam dobio putem e-maila,koristeći </w:t>
      </w:r>
      <w:r>
        <w:rPr>
          <w:lang w:val="en-US" w:eastAsia="en-US" w:bidi="en-US"/>
          <w:smallCaps w:val="0"/>
        </w:rPr>
        <w:t>Forward,</w:t>
        <w:br/>
      </w:r>
      <w:r>
        <w:rPr>
          <w:smallCaps w:val="0"/>
        </w:rPr>
        <w:t>Nedostaju mi neki podaci da bih kompletirao taj izvještaj.Kada ih dobijem poslat cu ih odmah. Šaljem i</w:t>
        <w:br/>
        <w:t>privremenu tumirsku tablicu CRO - 64.</w:t>
      </w:r>
    </w:p>
    <w:p>
      <w:pPr>
        <w:pStyle w:val="Normal"/>
        <w:widowControl w:val="0"/>
      </w:pPr>
      <w:r>
        <w:rPr>
          <w:smallCaps w:val="0"/>
        </w:rPr>
        <w:t>&gt; Srdačan pozdrav, Tomislav</w:t>
      </w:r>
    </w:p>
    <w:p>
      <w:pPr>
        <w:pStyle w:val="Normal"/>
        <w:widowControl w:val="0"/>
      </w:pPr>
      <w:r>
        <w:rPr>
          <w:smallCaps w:val="0"/>
        </w:rPr>
        <w:t>&gt; Vijesti: Na zahtjev Jericevic Zlatana na CRO - 66 proglašavam I prekoračenje vremena Đidara Robertu</w:t>
        <w:br/>
        <w:t>u partiji Đidara - Jericevic u 40. potezu sa 129 dana. a u partiji Jericevic - Đidara u 34. potezu sa</w:t>
        <w:br/>
        <w:t>vremenom 125 dana. To je vidljivo iz poruke Đidare upućene Jericevicu.</w:t>
      </w:r>
    </w:p>
    <w:p>
      <w:pPr>
        <w:pStyle w:val="Normal"/>
        <w:widowControl w:val="0"/>
      </w:pPr>
      <w:r>
        <w:rPr>
          <w:smallCaps w:val="0"/>
        </w:rPr>
        <w:t>&gt; Privremena turnirska tablica CRO - 64</w:t>
      </w:r>
    </w:p>
    <w:p>
      <w:pPr>
        <w:pStyle w:val="Normal"/>
        <w:widowControl w:val="0"/>
      </w:pPr>
      <w:r>
        <w:rPr>
          <w:smallCaps w:val="0"/>
        </w:rPr>
        <w:t>Naslov: Nadzorni odbor &amp; Sud časti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10, 2005 13:28</w:t>
      </w:r>
    </w:p>
    <w:p>
      <w:pPr>
        <w:pStyle w:val="Normal"/>
        <w:widowControl w:val="0"/>
      </w:pPr>
      <w:r>
        <w:rPr>
          <w:smallCaps w:val="0"/>
        </w:rPr>
        <w:t>Prima: zlatan.jericevic'«'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javljam se odmah nakon sto sam zamijetio date imam jos nešto zamoliti.</w:t>
      </w:r>
    </w:p>
    <w:p>
      <w:pPr>
        <w:pStyle w:val="Normal"/>
        <w:widowControl w:val="0"/>
        <w:ind w:firstLine="360"/>
      </w:pPr>
      <w:r>
        <w:rPr>
          <w:smallCaps w:val="0"/>
        </w:rPr>
        <w:t>Primjetjujem da su članovi Nadzornog odbora "omekšali" svoje članstvo. Molio bih te da ih prijateljski</w:t>
        <w:br/>
        <w:t>upitaš da li ce obnoviti svoje članstvo u ovoj XI natjecateljskoj godini - Matozan ima dug od 6 B pa bi</w:t>
        <w:br/>
        <w:t>trebao uplatiti 28 B, a Radmanovic ima visak od 3B pa bi trebao uplatiti 19 B.</w:t>
      </w:r>
    </w:p>
    <w:p>
      <w:pPr>
        <w:pStyle w:val="Normal"/>
        <w:widowControl w:val="0"/>
        <w:ind w:firstLine="360"/>
      </w:pPr>
      <w:r>
        <w:rPr>
          <w:smallCaps w:val="0"/>
        </w:rPr>
        <w:t>Jest da se u izvanrednim okolnostima moze raditi samo s nadzornikom (tobom) kao punopravnim</w:t>
        <w:br/>
        <w:t>elanom, no, ja bih radije da imas pomoćnike s punopravnim članskim pravima.</w:t>
      </w:r>
    </w:p>
    <w:p>
      <w:pPr>
        <w:pStyle w:val="Normal"/>
        <w:widowControl w:val="0"/>
        <w:ind w:firstLine="360"/>
      </w:pPr>
      <w:r>
        <w:rPr>
          <w:smallCaps w:val="0"/>
        </w:rPr>
        <w:t>Ako dobiješ niječne odgovore, onda te molim da mi predložiš tvoje buduće pomoćnike sto bih ja onda</w:t>
        <w:br/>
        <w:t>predložio Odboru prvom prilikom za glasanje - nije strasno velika žurba, no ...</w:t>
      </w:r>
    </w:p>
    <w:p>
      <w:pPr>
        <w:pStyle w:val="Normal"/>
        <w:widowControl w:val="0"/>
      </w:pPr>
      <w:r>
        <w:rPr>
          <w:smallCaps w:val="0"/>
        </w:rPr>
        <w:t>Zdravo Tomislave,</w:t>
      </w:r>
    </w:p>
    <w:p>
      <w:pPr>
        <w:pStyle w:val="Normal"/>
        <w:widowControl w:val="0"/>
      </w:pPr>
      <w:r>
        <w:rPr>
          <w:smallCaps w:val="0"/>
        </w:rPr>
        <w:t xml:space="preserve">kod tebe je malo </w:t>
      </w:r>
      <w:r>
        <w:rPr>
          <w:lang w:val="en-US" w:eastAsia="en-US" w:bidi="en-US"/>
          <w:smallCaps w:val="0"/>
        </w:rPr>
        <w:t xml:space="preserve">blaze </w:t>
      </w:r>
      <w:r>
        <w:rPr>
          <w:smallCaps w:val="0"/>
        </w:rPr>
        <w:t>stanje jer nema sporova III stupnja (I stupanj su sudci natjecanja, II stupanj je</w:t>
        <w:br/>
        <w:t>glavni sudac), nema ni prijedloga za društvena priznanja ... pa si bez posla. Ipak bi mi bilo drago da mi</w:t>
        <w:br/>
        <w:t>predložiš dvoje ljudi s kojima bi mogao suradjivati.</w:t>
      </w:r>
    </w:p>
    <w:p>
      <w:pPr>
        <w:pStyle w:val="Normal"/>
        <w:widowControl w:val="0"/>
        <w:ind w:firstLine="360"/>
      </w:pPr>
      <w:r>
        <w:rPr>
          <w:smallCaps w:val="0"/>
        </w:rPr>
        <w:t>Jos nam preostaje prazno mjesto Zaduženog za rast i razvoj (koji brine o pokroviteljskim prihodima i</w:t>
        <w:br/>
        <w:t>povećanju brojnosti članstva). Imam na umu dvojicu ...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Antu LJUBIČICA (odnosno</w:t>
        <w:br/>
        <w:t>dipl.ing.Leonarda LJUBIČICA) koji je Udruzi priskrbio pokrovitelja FinTrade d.o.o Split i oecc.Davora</w:t>
        <w:br/>
        <w:t>KRIVICA koji je Udruzi priskrbio TuTi d.o.o Pula.</w:t>
      </w:r>
    </w:p>
    <w:p>
      <w:pPr>
        <w:pStyle w:val="Normal"/>
        <w:widowControl w:val="0"/>
      </w:pPr>
      <w:r>
        <w:rPr>
          <w:smallCaps w:val="0"/>
        </w:rPr>
        <w:t>Zagreb, 2005.09.10, Srdačni pozdravi, Zvonko</w:t>
      </w:r>
    </w:p>
    <w:p>
      <w:pPr>
        <w:pStyle w:val="Normal"/>
        <w:widowControl w:val="0"/>
      </w:pPr>
      <w:r>
        <w:rPr>
          <w:smallCaps w:val="0"/>
        </w:rPr>
        <w:t>Naslov: završni izvještaj cro 62</w:t>
      </w:r>
    </w:p>
    <w:p>
      <w:pPr>
        <w:pStyle w:val="Normal"/>
        <w:widowControl w:val="0"/>
      </w:pPr>
      <w:r>
        <w:rPr>
          <w:smallCaps w:val="0"/>
        </w:rPr>
        <w:t>Šalje: "Zvonimir Paravić”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10, 2005 21:30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dr.Krecak</w:t>
      </w:r>
    </w:p>
    <w:p>
      <w:pPr>
        <w:pStyle w:val="Normal"/>
        <w:widowControl w:val="0"/>
      </w:pPr>
      <w:r>
        <w:rPr>
          <w:smallCaps w:val="0"/>
        </w:rPr>
        <w:t xml:space="preserve">Šaljem Vam.završni izvještaj turnira </w:t>
      </w:r>
      <w:r>
        <w:rPr>
          <w:lang w:val="en-US" w:eastAsia="en-US" w:bidi="en-US"/>
          <w:smallCaps w:val="0"/>
        </w:rPr>
        <w:t xml:space="preserve">CRO/62.X </w:t>
      </w:r>
      <w:r>
        <w:rPr>
          <w:smallCaps w:val="0"/>
        </w:rPr>
        <w:t>P.P.FI.</w:t>
      </w:r>
    </w:p>
    <w:p>
      <w:pPr>
        <w:pStyle w:val="Normal"/>
        <w:widowControl w:val="0"/>
      </w:pPr>
      <w:r>
        <w:rPr>
          <w:smallCaps w:val="0"/>
        </w:rPr>
        <w:t>Drago mije da smo usprkos peripetijama sa sutkinjom turnira i ovo priveli kraju zahvaljujući pomoći</w:t>
        <w:br/>
        <w:t>učesnika turnira koji su morali ponavljati vec poslane izvještaje. U posljednjoj preostaloj partiji Jericevic-</w:t>
        <w:br/>
        <w:t>Barbalic, gosp. Jericevic odustao je od slanja procjene i predao je partiju gosp. Barbalicu. Gospodin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Barbalic je na žalost jučer ( 9.9.05.) operiran na srcu i biti ce duže vrijeme izvan šahovskih događanja.</w:t>
        <w:br/>
        <w:t>Drago mije da se plasirao u finale i nadam se da ce nakon oporavka u njemu i sudjelovati. Zamolit cu</w:t>
        <w:br/>
        <w:t>suca turnira gosp. Kužinu da mu na turniru CRO 66 odobri redovni i vanredni odmor u nadi da ce se i na</w:t>
        <w:br/>
        <w:t>tom turniru vratiti igri.</w:t>
      </w:r>
    </w:p>
    <w:p>
      <w:pPr>
        <w:pStyle w:val="Normal"/>
        <w:widowControl w:val="0"/>
      </w:pPr>
      <w:r>
        <w:rPr>
          <w:smallCaps w:val="0"/>
        </w:rPr>
        <w:t>Prilozi: Zapis igre, tablica ishoda, završni izvještaj.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 xml:space="preserve">Prazna tablica za dva </w:t>
      </w:r>
      <w:r>
        <w:rPr>
          <w:lang w:val="en-US" w:eastAsia="en-US" w:bidi="en-US"/>
          <w:smallCaps w:val="0"/>
        </w:rPr>
        <w:t xml:space="preserve">igraca.doc </w:t>
      </w:r>
      <w:r>
        <w:rPr>
          <w:smallCaps w:val="0"/>
        </w:rPr>
        <w:t xml:space="preserve">28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CRO 62. X </w:t>
      </w:r>
      <w:r>
        <w:rPr>
          <w:lang w:val="en-US" w:eastAsia="en-US" w:bidi="en-US"/>
          <w:smallCaps w:val="0"/>
        </w:rPr>
        <w:t xml:space="preserve">P.P.H. </w:t>
      </w:r>
      <w:r>
        <w:rPr>
          <w:smallCaps w:val="0"/>
        </w:rPr>
        <w:t xml:space="preserve">- ZAVRŠNI IZVJEŠTAJ.doc 153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CRO 62 ZAPIS IGRE JER-BARB..doc 26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CRO 62. X P.P.H. - ZAVRŠNI IZVJEŠTAJ.doc 153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završni izvještaj ero 62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20:47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 Jericevic</w:t>
        <w:br/>
        <w:t>zlatan.iericevic@.du.htnet.hr.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dipl.ing.Paravic,</w:t>
      </w:r>
    </w:p>
    <w:p>
      <w:pPr>
        <w:pStyle w:val="Normal"/>
        <w:widowControl w:val="0"/>
      </w:pPr>
      <w:r>
        <w:rPr>
          <w:smallCaps w:val="0"/>
        </w:rPr>
        <w:t>nadam se da ce sve biti u redu. Gajim veliku nadu da cu zaigrati s Mr.Barbalicem u završnici X prvenstva</w:t>
        <w:br/>
        <w:t>Hrvatske!!!</w:t>
      </w:r>
    </w:p>
    <w:p>
      <w:pPr>
        <w:pStyle w:val="Normal"/>
        <w:widowControl w:val="0"/>
      </w:pPr>
      <w:r>
        <w:rPr>
          <w:smallCaps w:val="0"/>
        </w:rPr>
        <w:t>Zagreb, 2005.09.11, Srdačni pozdravi, Zvonko KREkjAK</w:t>
        <w:br/>
        <w:t>Naslov: Završni izvj.CRO 62/1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10, 2005 23:32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prijatelju!</w:t>
      </w:r>
    </w:p>
    <w:p>
      <w:pPr>
        <w:pStyle w:val="Normal"/>
        <w:widowControl w:val="0"/>
      </w:pPr>
      <w:r>
        <w:rPr>
          <w:smallCaps w:val="0"/>
        </w:rPr>
        <w:t>Upravo me je Zlatan Jericevic upozorio da sam Vam poslao dva izvještaja CRO 62 od kojih jedan sadrži</w:t>
        <w:br/>
        <w:t>nekoliko sitnih grešaka u drugom su te greške ispravljene. Vjerujem da ste navedeno i sami primjetili ali</w:t>
        <w:br/>
        <w:t xml:space="preserve">ako slučajno niste ispravno je kod Repanica p.p. = 2 ( a ne 1,5), </w:t>
      </w:r>
      <w:r>
        <w:rPr>
          <w:lang w:val="en-US" w:eastAsia="en-US" w:bidi="en-US"/>
          <w:smallCaps w:val="0"/>
        </w:rPr>
        <w:t xml:space="preserve">a pp. </w:t>
      </w:r>
      <w:r>
        <w:rPr>
          <w:smallCaps w:val="0"/>
        </w:rPr>
        <w:t>kod Pacica nije ni potreban. Dobro</w:t>
        <w:br/>
        <w:t>je dok imamo Zlatana jer nam obojici pomaže! Na moju žalost a njegovo zadovoljstvo on sve bolje igra</w:t>
        <w:br/>
        <w:t>pa nece moći suditi. Pa kad sam vec načeo temu o sucima, zanimalo bi me Vaše mišljenje, da Ii bi bilo</w:t>
        <w:br/>
        <w:t>dobro da putem našeg glasnika objavimo da mi se jave igraći koji bi željeli suditi.Uz Vašu, moju a najviše</w:t>
        <w:br/>
        <w:t>Zlatanovu pomoć možda bi mogli pronaći i obučiti nekoliko perspektivnih sudaca pri cemu prvenstveno</w:t>
        <w:br/>
        <w:t>mislim na one mlade dobi.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Naslov: Re: Završni izvj.CRO 62/1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19:38</w:t>
      </w:r>
    </w:p>
    <w:p>
      <w:pPr>
        <w:pStyle w:val="Normal"/>
        <w:widowControl w:val="0"/>
      </w:pPr>
      <w:r>
        <w:rPr>
          <w:smallCaps w:val="0"/>
        </w:rPr>
        <w:t>l’rima: "Zvonimir Raravic"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imenjače,</w:t>
      </w:r>
    </w:p>
    <w:p>
      <w:pPr>
        <w:pStyle w:val="Normal"/>
        <w:widowControl w:val="0"/>
      </w:pPr>
      <w:r>
        <w:rPr>
          <w:smallCaps w:val="0"/>
        </w:rPr>
        <w:t>ja sam prekjučer sravnio sve upitnike u prethodnom glasniku o natjecanju Cro-062 sa svim dokazima koje</w:t>
        <w:br/>
        <w:t>sam u medjuvremenu dobio. Ostalo mije 5 upitnika koji vjerojatno ne zadiru u odgovor na pitanje ... tko</w:t>
        <w:br/>
        <w:t>su</w:t>
      </w:r>
    </w:p>
    <w:p>
      <w:pPr>
        <w:pStyle w:val="Normal"/>
        <w:widowControl w:val="0"/>
      </w:pPr>
      <w:r>
        <w:rPr>
          <w:smallCaps w:val="0"/>
        </w:rPr>
        <w:t>pobjednici (uspjesnici) tog natjecanja odnosno tko ide u završni dio X prvenstva Hrvatske. Mislim daje</w:t>
        <w:br/>
        <w:t>to najhitnije za ovaj dvobroj Glasnika pa da u prvom dvobroju za XI godinu objavimo konačne ishode.</w:t>
      </w:r>
    </w:p>
    <w:p>
      <w:pPr>
        <w:pStyle w:val="Normal"/>
        <w:widowControl w:val="0"/>
        <w:ind w:firstLine="360"/>
      </w:pPr>
      <w:r>
        <w:rPr>
          <w:smallCaps w:val="0"/>
        </w:rPr>
        <w:t>Načeli ste jedno važno pitanje koje je u Vašoj nadležnosti - izbor Vaših suradnika to jest sudaca</w:t>
        <w:br/>
        <w:t>natjecanja.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Meni nije teško u Uvodniku zadnjeg dvobroja Glasnika za X natjecateljsku godinu (koji bih trebao</w:t>
        <w:br/>
        <w:t>urediti do kraja narednog tjedna) ... objaviti Vas natječaj. Ipak bih Vam savjetovao da se nekim ljudima</w:t>
        <w:br/>
        <w:t>obratite s pozivom na suradnju izravno - bez obzira na neuspjeh s dipl.prof.Tomislavom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Moje je stanovište da bi Vam nasi vrhunski sudci natjecanja (Zlatan JERICEVIC i dipl.iur.Tomislav</w:t>
        <w:br/>
      </w:r>
      <w:r>
        <w:rPr>
          <w:lang w:val="en-US" w:eastAsia="en-US" w:bidi="en-US"/>
          <w:smallCaps w:val="0"/>
        </w:rPr>
        <w:t xml:space="preserve">KUZINA) </w:t>
      </w:r>
      <w:r>
        <w:rPr>
          <w:smallCaps w:val="0"/>
        </w:rPr>
        <w:t>mogli javiti KOJI SU NASI IGRAĆI REVNI U SURADNJI SA SUDCEM. Pored toga</w:t>
        <w:br/>
        <w:t>vrijedno je vidjeti KOJI SU NASI IGRACI-PROTIVNICI POBORNICI CISTE IGRE, pazeći da su</w:t>
        <w:br/>
        <w:t>"informatizirani"</w:t>
      </w:r>
    </w:p>
    <w:p>
      <w:pPr>
        <w:pStyle w:val="Normal"/>
        <w:widowControl w:val="0"/>
      </w:pPr>
      <w:r>
        <w:rPr>
          <w:smallCaps w:val="0"/>
        </w:rPr>
        <w:t>sa dovoljno slobodnog vremena za dopisni sah - s tc strane mi se cini moguće dobrim sudcem Franjo</w:t>
        <w:br/>
        <w:t>VIDALINA.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Vas odgovor do recimo naredne srijede-cetvrtka da poguramo rješavanje tog pitanja.</w:t>
        <w:br/>
        <w:t>Zagreb, 2005.09.11.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II. zavrLAna tablica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rujan 11. 2005 20:38</w:t>
        <w:br/>
        <w:t xml:space="preserve">Prima: zeljko.iv ano\ ic </w:t>
      </w:r>
      <w:r>
        <w:rPr>
          <w:lang w:val="en-US" w:eastAsia="en-US" w:bidi="en-US"/>
          <w:smallCaps w:val="0"/>
        </w:rPr>
        <w:t>Fzg.htnel.hr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Flvala Zeljko.</w:t>
      </w:r>
    </w:p>
    <w:p>
      <w:pPr>
        <w:pStyle w:val="Normal"/>
        <w:widowControl w:val="0"/>
      </w:pPr>
      <w:r>
        <w:rPr>
          <w:smallCaps w:val="0"/>
        </w:rPr>
        <w:t>makar mije stigla nečitljiva tablica u ZapadnoEvripskom ISO-codePage, a primjećujem da nije ni</w:t>
        <w:br/>
        <w:t>potpuno (vidjeti podatke dvije posljednje zemlje.</w:t>
      </w:r>
    </w:p>
    <w:p>
      <w:pPr>
        <w:pStyle w:val="Normal"/>
        <w:widowControl w:val="0"/>
      </w:pPr>
      <w:r>
        <w:rPr>
          <w:smallCaps w:val="0"/>
        </w:rPr>
        <w:t>Zgb, 2005.09.11,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 xml:space="preserve">Šalje: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12,2005 15:34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Taj nedostajući ishod je vjerovatno 0-0,jer su oboje davno odustali.Da,pripremiti cu izvješća!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Nadzorni odbor &amp; Sud časti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21:15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sutra šaljem dopisnice Matozanu i Radmanovicu sa pitanjem da li žele podmiriti pristojbe za idući krug</w:t>
        <w:br/>
        <w:t>natjecanja, a njihov cu odgovor čekati do kraja idućeg tjedna pa cu vam javiti. Za sada imam u vidu</w:t>
        <w:br/>
        <w:t>Živkovica, Miletica i Pacica.</w:t>
      </w:r>
    </w:p>
    <w:p>
      <w:pPr>
        <w:pStyle w:val="Normal"/>
        <w:widowControl w:val="0"/>
      </w:pPr>
      <w:r>
        <w:rPr>
          <w:smallCaps w:val="0"/>
        </w:rPr>
        <w:t>U Žrnovu, 11. rujna 2005. Srdačan pozdrav, Zlatan</w:t>
      </w:r>
    </w:p>
    <w:p>
      <w:pPr>
        <w:pStyle w:val="Normal"/>
        <w:widowControl w:val="0"/>
      </w:pPr>
      <w:r>
        <w:rPr>
          <w:smallCaps w:val="0"/>
        </w:rPr>
        <w:t>Naslov: Re: Nadzorni odbor &amp; Sud časti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12. 2005 13:35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primam k znanju i nadam se rješenju.</w:t>
      </w:r>
    </w:p>
    <w:p>
      <w:pPr>
        <w:pStyle w:val="Normal"/>
        <w:widowControl w:val="0"/>
      </w:pPr>
      <w:r>
        <w:rPr>
          <w:smallCaps w:val="0"/>
        </w:rPr>
        <w:t>Zgb, 2005.09.12, Srdačan pozdrav, Zvonko</w:t>
      </w:r>
    </w:p>
    <w:p>
      <w:pPr>
        <w:pStyle w:val="Normal"/>
        <w:widowControl w:val="0"/>
      </w:pPr>
      <w:r>
        <w:rPr>
          <w:smallCaps w:val="0"/>
        </w:rPr>
        <w:t>Naslov: Suci i suđenje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21:16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oba Zvonka,</w:t>
      </w:r>
    </w:p>
    <w:p>
      <w:pPr>
        <w:pStyle w:val="Normal"/>
        <w:widowControl w:val="0"/>
      </w:pPr>
      <w:r>
        <w:rPr>
          <w:smallCaps w:val="0"/>
        </w:rPr>
        <w:t>eto na što smo došli, uza sve povike i pritužbe na suce odjednom nece imati tko suditi. Mala šala. Na</w:t>
        <w:br/>
        <w:t>natječaj mislim da se nebi nitko javio, vec suce treba tražiti direktnim putem. I menije pao napamet, kao i</w:t>
        <w:br/>
        <w:t>Zvonku, Vidalina i mislim da bi on bio odličan izbor, ali ima mali odnosno veliki problem - on je dobar</w:t>
        <w:br/>
        <w:t>igrač i koliko vidim vec hara na kupu a ni na prvenstvu nece biti blaži. Dakle, za finala otpada ali bi</w:t>
        <w:br/>
        <w:t>mogao suditi polufinale ako se ne prijavi. Izbor je više nego mali, jer ozbiljni i jaki igraći ne Idu jer igraju</w:t>
        <w:br/>
        <w:t xml:space="preserve">finala, pa u mogući izbor dolazu Pacic, Smuk i </w:t>
      </w:r>
      <w:r>
        <w:rPr>
          <w:lang w:val="en-US" w:eastAsia="en-US" w:bidi="en-US"/>
          <w:smallCaps w:val="0"/>
        </w:rPr>
        <w:t xml:space="preserve">Repanic, </w:t>
      </w:r>
      <w:r>
        <w:rPr>
          <w:smallCaps w:val="0"/>
        </w:rPr>
        <w:t>a zašto ne ponuditi Ljubičicu. Do početka finala</w:t>
        <w:br/>
        <w:t>ima vremena za odabir najboljeg. Nemojmo zaboraviti na Kužinu jer ako želi suditi onda je on najbolji</w:t>
        <w:br/>
        <w:t>izbor a polufinale dati Vidalini ako se ne prijavi inače odabrati od navedenih.</w:t>
      </w:r>
    </w:p>
    <w:p>
      <w:pPr>
        <w:pStyle w:val="Normal"/>
        <w:widowControl w:val="0"/>
      </w:pPr>
      <w:r>
        <w:rPr>
          <w:smallCaps w:val="0"/>
        </w:rPr>
        <w:t>U Žmovu, 11. rujna 2005. Srdačan pozdrav, Zlatan</w:t>
      </w:r>
    </w:p>
    <w:p>
      <w:pPr>
        <w:pStyle w:val="Normal"/>
        <w:widowControl w:val="0"/>
      </w:pPr>
      <w:r>
        <w:rPr>
          <w:smallCaps w:val="0"/>
        </w:rPr>
        <w:t>Naslov: Rc: Završni izvj.CRO 62/1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11, 2005 23:11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Molim Vas da ipak u uvodniku glasnika objavite da mi se jave igraći koji bi željeli suditi. Mislim da cu na</w:t>
        <w:br/>
        <w:t>taj način imati bolji uvid nego da se obraćam svakom pojedinom.</w:t>
      </w:r>
    </w:p>
    <w:p>
      <w:pPr>
        <w:pStyle w:val="Normal"/>
        <w:widowControl w:val="0"/>
      </w:pPr>
      <w:r>
        <w:rPr>
          <w:smallCaps w:val="0"/>
        </w:rPr>
        <w:t>Lijep pozdrav Zvonimir Paravić</w:t>
      </w:r>
    </w:p>
    <w:p>
      <w:pPr>
        <w:pStyle w:val="Normal"/>
        <w:widowControl w:val="0"/>
      </w:pPr>
      <w:r>
        <w:rPr>
          <w:smallCaps w:val="0"/>
        </w:rPr>
        <w:t>Naslov: Rc: Završni izvj.CRO 62/1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12. 2005 14:27</w:t>
      </w:r>
    </w:p>
    <w:p>
      <w:pPr>
        <w:pStyle w:val="Normal"/>
        <w:widowControl w:val="0"/>
      </w:pPr>
      <w:r>
        <w:rPr>
          <w:smallCaps w:val="0"/>
        </w:rPr>
        <w:t>Prima: "Zvonimir Paravić”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imenjače,</w:t>
      </w:r>
    </w:p>
    <w:p>
      <w:pPr>
        <w:pStyle w:val="Normal"/>
        <w:widowControl w:val="0"/>
      </w:pPr>
      <w:r>
        <w:rPr>
          <w:smallCaps w:val="0"/>
        </w:rPr>
        <w:t>Danas sam odlučio početi pisati Uvodnik. Odmah osiguravam jedan stavak za Vas natječaj. Razumijem</w:t>
        <w:br/>
        <w:t>Vas. Vi se želite uvjeriti u dobrovoljnost, a onda borate po sposobnosti. Ako slučajno odaziv ne bude</w:t>
        <w:br/>
        <w:t>obilan, onda cctc preduzeti nove mjere.</w:t>
      </w:r>
    </w:p>
    <w:p>
      <w:pPr>
        <w:pStyle w:val="Normal"/>
        <w:widowControl w:val="0"/>
      </w:pPr>
      <w:r>
        <w:rPr>
          <w:smallCaps w:val="0"/>
        </w:rPr>
        <w:t>Zagreb, 2005.09.12, Srdačan pozdrav, Z.Krecak</w:t>
        <w:br/>
        <w:t>P.P.</w:t>
      </w:r>
    </w:p>
    <w:p>
      <w:pPr>
        <w:pStyle w:val="Normal"/>
        <w:widowControl w:val="0"/>
      </w:pPr>
      <w:r>
        <w:rPr>
          <w:smallCaps w:val="0"/>
        </w:rPr>
        <w:t>Kada se prvi puta vidite sa Z.Barbalicem, prenesite mu moje zelje za sto skorijim ozdravljenjem i</w:t>
        <w:br/>
        <w:t>povratkom u nasu sredinu.</w:t>
      </w:r>
    </w:p>
    <w:p>
      <w:pPr>
        <w:pStyle w:val="Normal"/>
        <w:widowControl w:val="0"/>
      </w:pPr>
      <w:r>
        <w:rPr>
          <w:smallCaps w:val="0"/>
        </w:rPr>
        <w:t>Naslov: Zdenko Barbalic, obavijest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16, 2005 20:22</w:t>
      </w:r>
    </w:p>
    <w:p>
      <w:pPr>
        <w:pStyle w:val="Normal"/>
        <w:widowControl w:val="0"/>
      </w:pPr>
      <w:r>
        <w:rPr>
          <w:smallCaps w:val="0"/>
        </w:rPr>
        <w:t xml:space="preserve">Prima: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Rijeka 16.rujna 05.</w:t>
      </w:r>
    </w:p>
    <w:p>
      <w:pPr>
        <w:pStyle w:val="Normal"/>
        <w:widowControl w:val="0"/>
      </w:pPr>
      <w:r>
        <w:rPr>
          <w:smallCaps w:val="0"/>
        </w:rPr>
        <w:t>Barbalic je operiran nakon malo duže pripreme. Operacija je bila priloeno složena jer je ranije prebolio i</w:t>
        <w:br/>
        <w:t>moždani udar. Danas su ga prebacili na odjel što je dobar znak, ali ga necu obići u bolnici jer treba odmor.</w:t>
        <w:br/>
        <w:t>Zamolio sam liječnika koji je s menom bio u Americi, kad sam ja operiran, da ga pozdravi u ime svih</w:t>
        <w:br/>
        <w:t>dopisnih šahista. On je to učinio danas!</w:t>
      </w:r>
    </w:p>
    <w:p>
      <w:pPr>
        <w:pStyle w:val="Normal"/>
        <w:widowControl w:val="0"/>
      </w:pPr>
      <w:r>
        <w:rPr>
          <w:smallCaps w:val="0"/>
        </w:rPr>
        <w:t>Srdačan pozdrav Zvonimir Paravić</w:t>
      </w:r>
    </w:p>
    <w:p>
      <w:pPr>
        <w:pStyle w:val="Normal"/>
        <w:widowControl w:val="0"/>
      </w:pPr>
      <w:r>
        <w:rPr>
          <w:smallCaps w:val="0"/>
        </w:rPr>
        <w:t>Naslov: Re: Zdenko Barbalic, obavijest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17, 2005 11:33</w:t>
      </w:r>
    </w:p>
    <w:p>
      <w:pPr>
        <w:pStyle w:val="Normal"/>
        <w:widowControl w:val="0"/>
      </w:pPr>
      <w:r>
        <w:rPr>
          <w:smallCaps w:val="0"/>
        </w:rPr>
        <w:t>Prima: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tomislav.kuzina I @ri.t-com.hr. 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 Ivala na ohrabrujućim riječima o Barbalicu - držimo mu palccvc-za sto skoriji oporavak i povratak u</w:t>
        <w:br/>
        <w:t>obitelj te dopisni sah.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Srdačni pozdravi. 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Announcement Preliminaries OLY </w:t>
      </w:r>
      <w:r>
        <w:rPr>
          <w:smallCaps w:val="0"/>
        </w:rPr>
        <w:t>17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18.2005 19:13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Finkelstein”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J.D.FinkelStein.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announcements which I am forwarding to Mr.Zeljko IVANOVIC as Croatian</w:t>
        <w:br/>
        <w:t>Selector.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2005.09.18.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Croatian president and delegate</w:t>
        <w:br/>
        <w:t>J. Daniel Finkeistein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Attached you will tlnd the Announcement for the XVII Olympiad - Preliminaries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Please, send me the Team entries not later than on October 30,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Announcement Preliminaries OLY 17]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18. 2005 19:26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zeljko.ivanovic.@zg.htnet.hr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krecak@.irb.hr.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evo ti raspisa </w:t>
      </w: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 xml:space="preserve">Olimpijade. Momčad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pošalji </w:t>
      </w:r>
      <w:r>
        <w:rPr>
          <w:lang w:val="en-US" w:eastAsia="en-US" w:bidi="en-US"/>
          <w:smallCaps w:val="0"/>
        </w:rPr>
        <w:t xml:space="preserve">do 2005.10.25 </w:t>
      </w:r>
      <w:r>
        <w:rPr>
          <w:smallCaps w:val="0"/>
        </w:rPr>
        <w:t>daje na vrijeme prijavim ICCF-u.</w:t>
        <w:br/>
        <w:t>Sretno!</w:t>
      </w:r>
    </w:p>
    <w:p>
      <w:pPr>
        <w:pStyle w:val="Normal"/>
        <w:widowControl w:val="0"/>
      </w:pPr>
      <w:r>
        <w:rPr>
          <w:smallCaps w:val="0"/>
        </w:rPr>
        <w:t>Zgb, 2005.09.18, Srdačni pozdravi, Zvonko</w:t>
      </w:r>
      <w:r>
        <w:br w:type="page"/>
      </w:r>
    </w:p>
    <w:p>
      <w:pPr>
        <w:pStyle w:val="Normal"/>
        <w:widowControl w:val="0"/>
        <w:outlineLvl w:val="5"/>
      </w:pPr>
      <w:bookmarkStart w:id="99" w:name="bookmark99"/>
      <w:r>
        <w:rPr>
          <w:smallCaps w:val="0"/>
        </w:rPr>
        <w:t>Prepiska</w:t>
      </w:r>
      <w:bookmarkEnd w:id="99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307" w:val="left"/>
        </w:tabs>
        <w:widowControl w:val="0"/>
      </w:pPr>
      <w:r>
        <w:rPr>
          <w:smallCaps w:val="0"/>
        </w:rPr>
        <w:t>|</w:t>
        <w:tab/>
        <w:t>EU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Title norms in </w:t>
      </w:r>
      <w:r>
        <w:rPr>
          <w:smallCaps w:val="0"/>
        </w:rPr>
        <w:t xml:space="preserve">66.th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67.th </w:t>
      </w:r>
      <w:r>
        <w:rPr>
          <w:lang w:val="en-US" w:eastAsia="en-US" w:bidi="en-US"/>
          <w:smallCaps w:val="0"/>
        </w:rPr>
        <w:t>E.I.C. Semifinals</w:t>
      </w:r>
    </w:p>
    <w:p>
      <w:pPr>
        <w:pStyle w:val="Normal"/>
        <w:widowControl w:val="0"/>
      </w:pPr>
      <w:r>
        <w:rPr>
          <w:smallCaps w:val="0"/>
        </w:rPr>
        <w:t xml:space="preserve">Šalje: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23, 2005 13:40</w:t>
      </w:r>
    </w:p>
    <w:p>
      <w:pPr>
        <w:pStyle w:val="Normal"/>
        <w:widowControl w:val="0"/>
      </w:pPr>
      <w:r>
        <w:rPr>
          <w:smallCaps w:val="0"/>
        </w:rPr>
        <w:t>Prima: "Zvonko 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"Jean-Pierre DONDELlNGER\(BEL\)"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has (very quickly!) calculated the title norms in 66.th and 67.th E.I.C.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Giorgio Ruggeri Laderchi has (very quickly) published them on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to Eric and Giorgio and... 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Title norms in 66.th and 67.th E.I.C. Semifinals]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24, 2005 19:58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Holidays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27, 2005 23:43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Friday in the morning I?ll leave for my holidays, as usually at Elba Isle.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I?ll be there until ~ Aug. 20.th.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this period it will be impossible for me to have access to Internet and to read any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any very important matter you can contact me by phone.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mobil-phone number is: +39-349-5519830</w:t>
        <w:br/>
        <w:t>Have a nice summer time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OPEN 111GII LANDS - International Chess Festival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Mazuch” &lt;</w:t>
      </w:r>
      <w:r>
        <w:fldChar w:fldCharType="begin"/>
      </w:r>
      <w:r>
        <w:rPr/>
        <w:instrText> HYPERLINK "mailto:j.mazuch@avckont.cz"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j.mazuch@avckont.cz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kolovoz </w:t>
      </w:r>
      <w:r>
        <w:rPr>
          <w:lang w:val="en-US" w:eastAsia="en-US" w:bidi="en-US"/>
          <w:smallCaps w:val="0"/>
        </w:rPr>
        <w:t>23, 2005 10:56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International Chess Festival OPEN HIGHLANDS will take place on 24.9.-2.10. 2005 in the</w:t>
        <w:br/>
        <w:t xml:space="preserve">Flavlickuv </w:t>
      </w: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>town (the Czech Republic) which part is open FIDE with the possibility to participate for</w:t>
        <w:br/>
        <w:t>all applicants. The festival is part of the 5th CZECH TOUR 2005/2006 Series. Regulations of the whole</w:t>
        <w:br/>
        <w:t>festival we are sending as attachment. More detailed information should be found at the address</w:t>
        <w:br/>
      </w:r>
      <w:r>
        <w:fldChar w:fldCharType="begin"/>
      </w:r>
      <w:r>
        <w:rPr/>
        <w:instrText> HYPERLINK "http://www.czcchtour.net"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http://www.czcchtour.net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421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 Mazuch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"http://wmv.czechopen.net"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http://wmv.czechopen.net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http://www.avekont.cz/caIendar/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vysocina-en.rtf 33 k [ application/msword ] Download</w:t>
      </w:r>
    </w:p>
    <w:p>
      <w:pPr>
        <w:pStyle w:val="Normal"/>
        <w:tabs>
          <w:tab w:leader="none" w:pos="3601" w:val="right"/>
          <w:tab w:leader="none" w:pos="6942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Ini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HOUSTON OPEN and UPCOMING CAJUN CHESS TOURNAMENTS and EVENTS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"CAJUN CHESS"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20. 2005 20:23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"List Member"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HOUSTON OPEN and UPCOMING CAJUN CHESS TOURNAMENTS and EVENTS</w:t>
        <w:br/>
        <w:t>Dear Chess Enthusiast,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some fabulous chess tournaments &amp; special events planned in the coming weeks in the Houston,</w:t>
        <w:br/>
        <w:t xml:space="preserve">Charlotte and Orlando areas. Check our website at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(click on "Upcoming</w:t>
        <w:br/>
        <w:t>Tournaments") for more detailed information on any of the tournaments listed below. A special</w:t>
        <w:br/>
        <w:t>appearance at the Charlotte Open will be made by IM DANNY KOPEC who will host a Simultaneous</w:t>
        <w:br/>
        <w:t>Exhibition on Saturday and Lecture on Sunday.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REMEMBER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adult OPEN sections are FIDE rated, and we offer FREE ENTRY FEE FOR ALL MASTERS as well</w:t>
        <w:br/>
        <w:t>as 2-day or 3-day schedules for all players in adult sections. SCHOLASTIC Sections are offered in all</w:t>
        <w:br/>
        <w:t>tournaments (4 rounds, G/30, starting at 1 p.m. on Saturday only for each tournament).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NOTICES: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 CAJUN CHESS FESTIVAL AT LAKESIDE MALL IN METAIRIE, LOUISIANA . . . OUR</w:t>
        <w:br/>
        <w:t>COMPLETELY "FREE" DAY OF PROMOTIONAL CHESS STARTS AT 10 a.m. IN CENTER</w:t>
        <w:br/>
        <w:t>COURT . . COME OUT AND PLAY IN SIMULTANEOUS EXHIBITIONS, BLITZ GAMES, AND</w:t>
        <w:br/>
        <w:t>FRIENDLY SKITTLES GAMES, AND DONT MISS OUR SPECTACULAR "LIVING CHESS</w:t>
        <w:br/>
        <w:t>GAME" PRESENTATION BY THE STUDENTS OF ARDEN CAHILL ACADEMY WHO DRESS</w:t>
        <w:br/>
        <w:t>LIKE CHESS PIECES - HARRY POTTER-STYLE - WHICH WILL TAKE PLACE AT 1:30 p.m. AT</w:t>
        <w:br/>
        <w:t>THE VETERANS SKYLIGHT AREA (VETERANS ENTRANCE BETWEEN P.F. CHANG'S AND</w:t>
        <w:br/>
        <w:t>OLD NAVY) - THIS EXHIBITION IS A TREAT FOR ALL AGES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 PLEASE NOTE THE CHANGE OF SITE LOCATION FOR THE WORLD AMATEUR OPEN</w:t>
        <w:br/>
        <w:t>CHAMPIONSHIP LISTED BELOW ... IT WILL BE HELD AT THE TRA VELODGE MAIN GATE</w:t>
        <w:br/>
        <w:t>EAST IN KISSIMMEE, FLORIDA.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HOUSTON OPEN - July 29-31,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prize fund (b/230), $5,000 minimum guaranteed, 5 rounds, G/120 (Scholastic plays 4 rounds,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G/30, at 1 p.m. on Saturday only). . . Hyatt Regency Houston Airport, 15747 JFK Blvd., Houston, TX</w:t>
        <w:br/>
        <w:t>(800-233-1234, hotel chess rate is $65).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Five adult sections (cash prizes): OPEN, U2000, U1800, U1600/unr., U1300. The OPEN section will be</w:t>
        <w:br/>
        <w:t>FIDE rated, and we offer FREE ENTRY FOR ALL MASTERS!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&gt; Three Scholastic Sections (individual): OPEN, U1000, U700, with trophies to the top 10 in each</w:t>
        <w:br/>
        <w:t>Scholastic Section and medals to all non-trophy winners as well as a free chess gift to every Scholastic</w:t>
        <w:br/>
        <w:t>player!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SPfiCIAL EVENTS: G/60 QUADS AVAILABLE ON SATURDAY AND 5-MINUTE BLITZ "CAJUN</w:t>
        <w:br/>
        <w:t>KNOCK-OUT" ON SATURDAY NIGHT (after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Cliek here for more detailed info on the HOUSTON OPEN!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CHARLOTTE OPEN - August 26-28, 2005 - SPECIAL GUEST: IM DANNY KOPEC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prize fund (b/230), $5,000 minimum guaranteed, 5 rounds, G/120 (Scholastic plays 4 rounds,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G/30, at 1 </w:t>
      </w:r>
      <w:r>
        <w:rPr>
          <w:lang w:val="en-US" w:eastAsia="en-US" w:bidi="en-US"/>
          <w:smallCaps w:val="0"/>
        </w:rPr>
        <w:t>p.m. on Saturday only)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Adam's Mark Charlotte, 555 S. McDowell St., Charlotte, NC (800-</w:t>
        <w:br/>
        <w:t>444-2326, hotel chess rate is $59).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Five adult sections (cash prizes): OPEN, U2000, U1800, U1600/unr., U1300. The OPEN section will be</w:t>
        <w:br/>
        <w:t>FIDE rated, and we offer FREE ENTRY FOR ALL MASTERS!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Scholastic Sections (individual): OPEN, U1000, U700, with trophies to the top 10 in each</w:t>
        <w:br/>
        <w:t>Scholastic Section and medals to all non-trophy winners as well as a free chess gift to every Scholastic</w:t>
        <w:br/>
        <w:t>player!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EVENTS: IM DANNY KOPEC WILL HOST A SIMULTANEOUS EXHIBITION AT 4 P.M.</w:t>
        <w:br/>
        <w:t>ON SATURDAY AND A LECTURE AT 1:30 P.M. ON SUNDAY!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detailed info on the CHARLOTTE OPEN!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AMATEUR OPEN CHAMPIONSHIP - October 7-9, 2005</w:t>
        <w:br/>
        <w:t>NOTE: CHANGE OF HOTEL LOCATION BELOW: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prize fund (b/230), $5,000 minimum guaranteed, 5 rounds, G/120 (Scholastic plays 4 rounds,</w:t>
        <w:br/>
        <w:t>G/30, at 1 p.m. on Saturday only)... Travelodge Hotel Main Gate East, 5711 W. Irlo Bronson Memorial</w:t>
        <w:br/>
        <w:t>Hwy., Kissimmee, FL (phone 800-327-1128, hotel chess rate is $52).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Five adult sections (cash prizes): OPEN, U2000, U1800, U1600/unr., U1300. The OPEN section will be</w:t>
        <w:br/>
        <w:t>FIDE rated, and we offer FREE ENTRY FOR ALL MASTERS!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Four Scholastic Sections (Team &amp; Individual): K-3, K-6, K-8, K-12, with trophies to the top 10</w:t>
        <w:br/>
        <w:t>individuals in each Section, top 3 teams in each Section and medals to all non-trophy winners as well as a</w:t>
        <w:br/>
        <w:t>free chess gift to every Scholastic player!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EVENTS: G/60 QUADS AVAILABLE ON SATURDAY AND 5-MINUTE BLITZ "CAJUN</w:t>
        <w:br/>
        <w:t>KNOCK-OUT" ON SATURDAY NIGHT (after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detailed information on the WORLD AMATEUR OPEN CHAMPIONSHIP!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CAJUN CHESS</w:t>
        <w:br/>
        <w:t>7230 Chadbourne Drive</w:t>
        <w:br/>
        <w:t>New Orleans, LA 70126</w:t>
        <w:br/>
        <w:t>Phone: 504-240-2228</w:t>
        <w:br/>
        <w:t>Fax: 504-244-1417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site: </w:t>
      </w:r>
      <w:r>
        <w:fldChar w:fldCharType="begin"/>
      </w:r>
      <w:r>
        <w:rPr/>
        <w:instrText> HYPERLINK "http://www.cajunchess.com/"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cid: </w:t>
      </w:r>
      <w:r>
        <w:fldChar w:fldCharType="begin"/>
      </w:r>
      <w:r>
        <w:rPr/>
        <w:instrText> HYPERLINK "mailto:gif-29686-20050720110724-0@lb.bcentral.com"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gif-29686-20050720110724-0@lb.bcentral.com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OPEN 2005 - live internet coverage of games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23, 2005 20:29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grandmaster tournament PARDUBICE OPEN which is part of 16th International Festival of Chess,</w:t>
        <w:br/>
        <w:t>Bridge and Games CZECH OPEN 2005 started yesterday.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GM tournament is participating 332 players out of which 38 GM + WGM and 106 IM + WIM.The</w:t>
        <w:br/>
        <w:t>average rating of this tournament is 2334.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Watch live internet coverage of games daily from 15:00 Summer central European time. Running</w:t>
        <w:br/>
        <w:t xml:space="preserve">results and games of the festival you can find on </w:t>
      </w:r>
      <w:r>
        <w:fldChar w:fldCharType="begin"/>
      </w:r>
      <w:r>
        <w:rPr/>
        <w:instrText> HYPERLINK "http://www.czechopen.net/results/index.php"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http://www.czechopen.net/results/index.php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586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</w:t>
      </w:r>
      <w:r>
        <w:rPr>
          <w:smallCaps w:val="0"/>
        </w:rPr>
        <w:t>- http:/Av\v\v.avekont.cz/shop</w:t>
      </w:r>
    </w:p>
    <w:p>
      <w:pPr>
        <w:pStyle w:val="Normal"/>
        <w:widowControl w:val="0"/>
        <w:outlineLvl w:val="8"/>
      </w:pPr>
      <w:bookmarkStart w:id="100" w:name="bookmark100"/>
      <w:r>
        <w:rPr>
          <w:lang w:val="en-US" w:eastAsia="en-US" w:bidi="en-US"/>
          <w:smallCaps w:val="0"/>
        </w:rPr>
        <w:t>Chess Informant Invitation</w:t>
      </w:r>
      <w:bookmarkEnd w:id="10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"Chess Informant"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18. 2005 16:13</w:t>
        <w:br/>
        <w:t>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inform you that a new volume of Chess Informant has just appeared. Chess Informant 93 brings</w:t>
        <w:br/>
        <w:t>together a thoroughly refined selection of 476 annotated games and 572 game fragments from the events</w:t>
        <w:br/>
        <w:t>held between February 1st and May 31st, 2005. For more information, please visit our website:</w:t>
        <w:br/>
      </w:r>
      <w:r>
        <w:fldChar w:fldCharType="begin"/>
      </w:r>
      <w:r>
        <w:rPr/>
        <w:instrText> HYPERLINK "http://www.sahovski.co.yu"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www.sahovski.co.yu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Gordana Bijelic, Chess Informant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 Informant News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18. 2005 17:21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"Chess Informant"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interested to buy ... the 4th edition of Chess Enciklopedia E (hard copy). I tried to visit your site</w:t>
        <w:br/>
        <w:t>without success because ... some UserName and PassWord were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2005.08.18. With best wishes!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"Ljiljana </w:t>
      </w:r>
      <w:r>
        <w:rPr>
          <w:lang w:val="en-US" w:eastAsia="en-US" w:bidi="en-US"/>
          <w:smallCaps w:val="0"/>
        </w:rPr>
        <w:t>Jovanovic"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25, 2005 17:02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at the moment we can not tell you exactly when the new edition of ECO E will be</w:t>
        <w:br/>
        <w:t>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moment our Editorial Board is working on the new, 5th edition of ECO C which will be published</w:t>
        <w:br/>
        <w:t>in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regards.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Jovanovic, Chess Informant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 Informant News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26, 2005 14:33</w:t>
      </w:r>
    </w:p>
    <w:p>
      <w:pPr>
        <w:pStyle w:val="Normal"/>
        <w:widowControl w:val="0"/>
      </w:pPr>
      <w:r>
        <w:rPr>
          <w:smallCaps w:val="0"/>
        </w:rPr>
        <w:t xml:space="preserve">Prima: "Ljiljana </w:t>
      </w:r>
      <w:r>
        <w:rPr>
          <w:lang w:val="en-US" w:eastAsia="en-US" w:bidi="en-US"/>
          <w:smallCaps w:val="0"/>
        </w:rPr>
        <w:t>Jovanovic"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Ms. Jovanovic,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because of I am interested for all of your new issues of ECO or similar ones.</w:t>
        <w:br/>
        <w:t xml:space="preserve">Zagreb, 2005.08.26, With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  <w:outlineLvl w:val="5"/>
      </w:pPr>
      <w:bookmarkStart w:id="101" w:name="bookmark101"/>
      <w:r>
        <w:rPr>
          <w:smallCaps w:val="0"/>
        </w:rPr>
        <w:t>Bilješke Ravnatelja o dopisnom šahu i šire</w:t>
      </w:r>
      <w:bookmarkEnd w:id="101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kako.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08.07.2005: (i) Predao sam prvotisak A4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dbr.09/10 s dodatcima, prilozima</w:t>
        <w:br/>
        <w:t>kao i 40 omotnica s ispisanih 40 odredišta primalaca - vidjeti Računovodstvo... ; (ii) Obzirom da nijesam</w:t>
        <w:br/>
        <w:t>dobio odgovor na nekoliko puta pismeno postavljena pitanjima [j] o cijeni godišnjeg iznajmljivanja i [jj]</w:t>
        <w:br/>
        <w:t xml:space="preserve">cijeni uređivanja vveb-sjedišta </w:t>
      </w:r>
      <w:r>
        <w:fldChar w:fldCharType="begin"/>
      </w:r>
      <w:r>
        <w:rPr/>
        <w:instrText> HYPERLINK "http://www.crochess.com/"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 sam ta dva pitanja postavio i usmeno te dobio</w:t>
        <w:br/>
        <w:t>odgovore: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Godišnji najam web-sjedišta iznosi 4000 KN.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Stranice sjedišta uređuje Mirjana MEDIĆ </w:t>
      </w:r>
      <w:r>
        <w:fldChar w:fldCharType="begin"/>
      </w:r>
      <w:r>
        <w:rPr/>
        <w:instrText> HYPERLINK "mailto:miriana.medicl@zg.t-com.hr"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miriana.medicl@zg.t-com.hr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kojoj se ubuduće možete</w:t>
        <w:br/>
        <w:t>izravno obraćati - a ne preko mene, ako ostajete na skromnom broju stranica kao do sada. Nije</w:t>
        <w:br/>
        <w:t>nam rečeno koliko se taj rad plaća.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Problemski sahisti traže da im se ustupi oko 50 stranica što premašuje okvir gornje pretplate pa im</w:t>
        <w:br/>
        <w:t>se ne može udovoljiti zahtjevu.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(ii)</w:t>
        <w:tab/>
        <w:t>Čudim se što mi dipl.oecc.Željko IVANOVIĆ kao izbornik Udruge nije održao obećanje da će do 07.07.2005</w:t>
        <w:br/>
        <w:t>imenovati po jednog našeg vrhunskog igrača za sudjelovanje u prednatjecanjima 66. (živi zapis) i 67. (tvrdi zapis)</w:t>
        <w:br/>
        <w:t>prvenstva Evrope - vidjeti Pozivi 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09.07.2005: (i) Jedva prijavismo dipl.ing.Nenada PIČULJANA za prednatjecanje 66. prvenstva</w:t>
        <w:br/>
        <w:t>Evrope - vidjeti Prijave... i Računovodstvo... ; (ii) dipl.prof.Ante LJUBIČIĆ prijavljuje dipl.ing.Leonarda</w:t>
        <w:br/>
        <w:t>LJUBIČ1ĆA za prednatjecanje XXIX prvenstva svijeta iako se već probio u srednatjecanje XXVII prvenstva</w:t>
        <w:br/>
        <w:t>svijeta na čemu mu čestitam, a ovu prijavu upućujem na ostvarenje dipl.oecc.Željku IVANOVIĆU kao izborniku</w:t>
        <w:br/>
        <w:t>Udruge - vidjeti Prijave...-, (iii) Šaljem polugodišnji izvještaj za sustav svjetskog količnika ICCF - vidjeti</w:t>
        <w:br/>
        <w:t>Podatci...; (iv) Zlatan JERIČEVIĆ šalje sitnije ispravke najnovijeg sudačkog izvještaja o natjecanju Cro-059 i (v)</w:t>
        <w:br/>
        <w:t>Upozoravam dipl.iur.Tomislava KUŽINU na omašku u njegovom najnovijem sudačkom izvještaju o natjecanju</w:t>
        <w:br/>
        <w:t>Cro-64 - vidjeti Pisma djelatnika.</w:t>
      </w:r>
    </w:p>
    <w:p>
      <w:pPr>
        <w:pStyle w:val="Normal"/>
        <w:tabs>
          <w:tab w:leader="none" w:pos="538" w:val="left"/>
          <w:tab w:leader="none" w:pos="5002" w:val="left"/>
          <w:tab w:leader="none" w:pos="6369" w:val="right"/>
          <w:tab w:leader="none" w:pos="6762" w:val="right"/>
        </w:tabs>
        <w:widowControl w:val="0"/>
        <w:ind w:firstLine="360"/>
      </w:pPr>
      <w:r>
        <w:rPr>
          <w:smallCaps w:val="0"/>
        </w:rPr>
        <w:t>Dana 10.07.2005: (i) Šaljem prijavu dipl.ing.Leonarda LJUBIČIĆA za prednatjecanje XXIX prvenstva</w:t>
        <w:br/>
        <w:t>svijeta koje se igra mekim zapisom - vidjeti Prijave..., (ii) Stiže potvrda o upisu dipl.ing.Nenada PIČULJANA za</w:t>
        <w:br/>
        <w:t>prednatjecanje 66. prvenstva Evrope koje se igra živim zapisom - izražavam žaljenje što nijesmo nikoga uspjeli</w:t>
        <w:br/>
        <w:t>upisati</w:t>
        <w:tab/>
        <w:t>za prednatjecanje 67. prvenstva Evrope koje se igra tvrdim zapisom -</w:t>
        <w:tab/>
        <w:t>vidjeti</w:t>
        <w:tab/>
        <w:t>Prijave... , (iii)</w:t>
        <w:tab/>
        <w:t>Zlatan</w:t>
      </w:r>
    </w:p>
    <w:p>
      <w:pPr>
        <w:pStyle w:val="Normal"/>
        <w:tabs>
          <w:tab w:leader="none" w:pos="4970" w:val="left"/>
          <w:tab w:leader="none" w:pos="6369" w:val="right"/>
          <w:tab w:leader="none" w:pos="6762" w:val="right"/>
        </w:tabs>
        <w:widowControl w:val="0"/>
      </w:pPr>
      <w:r>
        <w:rPr>
          <w:smallCaps w:val="0"/>
        </w:rPr>
        <w:t>JERIČEVIĆ primjećuje da mu jc ICCF krivo zapisala kao JERIČEVIĆ -</w:t>
        <w:tab/>
        <w:t>vidjeti</w:t>
        <w:tab/>
        <w:t>Pisma članova</w:t>
        <w:tab/>
        <w:t>i (iv)</w:t>
      </w:r>
    </w:p>
    <w:p>
      <w:pPr>
        <w:pStyle w:val="Normal"/>
        <w:widowControl w:val="0"/>
      </w:pPr>
      <w:r>
        <w:rPr>
          <w:smallCaps w:val="0"/>
        </w:rPr>
        <w:t>dipl.ing.Zvonimir PARAVIĆ zahvaljuje na sudačkom izvještaju Zlatana JERJČEVIĆA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12.07.2005 (i) Još jedanput molim Hrvatski šahovski savez da sa svog sjedišta objavi Raspis</w:t>
        <w:br/>
        <w:t>XI kruga domaćih natjecanja s Pristupnicom Udruzi u 2005. godini - vidjeti Najave i pozivi... , (ii) Stiže</w:t>
        <w:br/>
        <w:t>mi knjiga Stevana LETIĆA «Dopisni šah u Jugoslaviji)) koju mije iz Srbije poslao 06.07.2005. Knjiga</w:t>
        <w:br/>
        <w:t>piše o nastupima predstavničkih momčadi Jugoslavije - od početaka ICCF 1951. do raspada Socijalističke</w:t>
        <w:br/>
        <w:t>Savezne države Jugoslavije 2002. godine - na Olimpijadama, zemaljskim prvenstvima Evrope i</w:t>
        <w:br/>
        <w:t>prijateljskim međuzemaljskim dvobojima.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14.07.2005 stiže mi popratno pismo Stevana LETIĆA.</w:t>
      </w:r>
    </w:p>
    <w:p>
      <w:pPr>
        <w:pStyle w:val="Normal"/>
        <w:tabs>
          <w:tab w:leader="none" w:pos="5003" w:val="left"/>
          <w:tab w:leader="none" w:pos="6762" w:val="right"/>
        </w:tabs>
        <w:widowControl w:val="0"/>
        <w:ind w:firstLine="360"/>
      </w:pPr>
      <w:r>
        <w:rPr>
          <w:smallCaps w:val="0"/>
        </w:rPr>
        <w:t>Dana 15.07.2005: (i) Za kupljenu knjigu, Stevanu LETIĆU na žiro-račun</w:t>
        <w:tab/>
        <w:t>kod Novosadske banke</w:t>
        <w:tab/>
        <w:t>uplatih</w:t>
      </w:r>
    </w:p>
    <w:p>
      <w:pPr>
        <w:pStyle w:val="Normal"/>
        <w:widowControl w:val="0"/>
      </w:pPr>
      <w:r>
        <w:rPr>
          <w:smallCaps w:val="0"/>
        </w:rPr>
        <w:t>306 pri čemu sam Zagrebačkoj banci platio novčarsku pristojbu u visini od 200 KN (sveukupno 419.09 KN); (ii)</w:t>
        <w:br/>
        <w:t>Zaduženom za količnik ICCF i ujedno zaduženom za ispravnost pisanja imena igrača, šaljem još jenu popravku -</w:t>
        <w:br/>
        <w:t>vidjeti Podatci....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16.07.2005. po\ odom jučerašnjeg slanja dodatnih podataka za ICCF, između Zlatana JERIČEVIĆA i</w:t>
        <w:br/>
        <w:t>mene zapodjenuo razgovor o pravilima ... koji se ishodi vrednuju za količnik odnosno razvrstavanje igrača - vidjeti</w:t>
        <w:br/>
        <w:t>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17.07.2005 zapodjenula se rasprava o stavu ICCF da za količnik i zvanja ne vrednuje</w:t>
        <w:br/>
        <w:t>neprirodne ishode (kod kojih je zbroj osvojenih bodova po igri manji od 1) - vidjeti Pravila...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18.07.2005: (i) razbuktava se rasprava o pitanju vrednovanja neprirodnih igračkih ishoda - vidjeti</w:t>
        <w:br/>
        <w:t xml:space="preserve">Propisi... ; (ii) Stiže ni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/I77g biljegovano sa 7 KN/ ali nažalost bez članskog priloga; (iii)</w:t>
        <w:br/>
        <w:t>Raspisano je VII zemaljsko prvenstvo Evrope na 8 ploča za igru uživo ... upisnina je 150 CHF - vidjeti Najave i</w:t>
        <w:br/>
        <w:t>Raspisi...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19.07.2005: (i) Nakon mog prijedloga o izbjegavanju neprirodnih igračkih ishoda za vrednovanje</w:t>
        <w:br/>
        <w:t>količnika i zvanja igrača, stiže mi /usmena podrška od dipl.oecc.Željka IVANOVIĆA i/ pismena podrška od</w:t>
        <w:br/>
        <w:t>Zlatana JERIČEVIĆA - vidjeti Propisi... , (ii) Objavljeni su Raspis XI kruga natjecanja i Pristupnica Udruzi u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2005.</w:t>
        <w:tab/>
        <w:t>godini - vidjeti http:/Avww.</w:t>
      </w:r>
      <w:r>
        <w:rPr>
          <w:lang w:val="en-US" w:eastAsia="en-US" w:bidi="en-US"/>
          <w:smallCaps w:val="0"/>
        </w:rPr>
        <w:t xml:space="preserve">crochess.com/dopisni/: </w:t>
      </w:r>
      <w:r>
        <w:rPr>
          <w:smallCaps w:val="0"/>
        </w:rPr>
        <w:t>(iii) Obratih se tajniku H.Š.S za podatke o troškovima</w:t>
        <w:br/>
        <w:t xml:space="preserve">naklade i odašiljanja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dbr.9/10 s dodatcima i prilozima - vidjeti Knjigovodstvo... ; (iv) Nakon</w:t>
        <w:br/>
        <w:t>poticaja dipl.ing.Arsena MILETIĆA, pitam nadležne u ICCF o početku njegovog nagradnog natjecanja - vidjeti</w:t>
        <w:br/>
        <w:t>Najave i Prijave... ; (v) igranje dopisnog šaha uživo obuzima ICCF, ali i zemaljske udruge, primjerice Sloveniju</w:t>
        <w:br/>
        <w:t xml:space="preserve">vidjeti Najave... i (vi) stiže pristojba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 - vidjeti Knjigovodstvo.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20.07.2005: (i) dipl.ing.Arsen MILETIĆ se zalaže za suvremenije načine igranja, jer po njemu,</w:t>
        <w:br/>
        <w:t>dopisivanje spada u kameno doba - vidjeti Pravila... ; (ii) Tajnik H.Š.S nam šalje zatražene podatke o</w:t>
        <w:br/>
        <w:t>nakladničkim troškovima i troškovima odašiljanja najnovijeg dvobroja Glasnika - vidjeti Knjigovodstvo... ; (iii)</w:t>
        <w:br/>
        <w:t>dipl.iur.Tomislav KUŽINA šalje drugi sudački izvještaj o natjecanju Cro-066/11 - vidjeti Sudački izvještaji s</w:t>
        <w:br/>
        <w:t>domaćih natjecanja; (iv) dipl.ing.Zvonimir PARAVIĆ se zalaže za kažnjavanje prgavi i nagrađivanje čestitih</w:t>
        <w:br/>
        <w:t>igrača prilikom igračkih sporova - vidjeti Pravila....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21.07.2005: (i) dipl.prof.Frane REPANIĆ podmiruje svoje ovogodišnje pristojbe prema Udruzi -</w:t>
        <w:br/>
        <w:t>vidjeti Knjigovodstvo...-, (ii) dipI.Tomislav KUŽINA šalje nastavak jučerašnjeg sudačkog izvještaja - vidjeti Pisma</w:t>
        <w:br/>
        <w:t>djelatnika i (iii) Cajun Club'nudi pregršt ponuda za natjecanja u stolnom šahu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23.07.2005: (dipl.oecc.Kužina mi objašnjava gdje je prvi sudački izvještaj o natjecanju CRO-66 -</w:t>
        <w:br/>
        <w:t>vidjeti Pisma djelatnika-, (ii) Objavljujemo tek djelić ogromne liste učestnika /prednatjecanja, srednatjecanja i</w:t>
        <w:br/>
        <w:t>završnih natjecanja prvenstava svijeta ICCF/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24.07.2005: (i) dipl.ing.Arsenu MILETIĆU se smiješi nagradno prvenstvo, a dipl.prof.Milan</w:t>
        <w:br/>
        <w:t>ŽIVKOVIĆ se tek nada prednatjecanju 67. prvenstva Evrope koje se igra tvrdim zapisom - vidjeti</w:t>
        <w:br/>
        <w:t>Prijave... , (ii) Objavljeni su majstorski uvjeti za 66. i 67. prvenstvo Evrope, a Česi zdušno rade na</w:t>
        <w:br/>
        <w:t>šahovskom turizmu - vidjeti Prepiski....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25.07.2005: (i) Stigoše 3 procjene s natjecanja Cro-059 ... vidjeti Procjene... , (ii) dipl.ing.Arsen</w:t>
        <w:br/>
        <w:t>MILETIĆ je još nestrpljiv u vezi nagradnog natjecanja ICCF - vidjeti Prijave..., (iii) kao da mi na Olimpijadi</w:t>
        <w:br/>
        <w:t>prijeti još koje administrativno umanjenje bodova zaslugom našeg izbornika? - vidjeti Izvještaji s momčadskih</w:t>
        <w:br/>
        <w:t>inozemnih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27.07.2008 konačno dipl.ing.Arsenu MILETIĆU stiže početna lista nagradnog natjecanja</w:t>
        <w:br/>
        <w:t>WebServerMasterClass#021 -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28.07.2005: (i) tajništvo H.Š.S nam prosljeđuje FernnSchachlnternationalGerman/umjesto</w:t>
        <w:br/>
        <w:t>English/2005-4 kao zatvoreno pismo ... 89 grama biljegovan s 5.ooKN umjesto tiskovine biljega 2.8oKN, (ii)</w:t>
        <w:br/>
        <w:t>Povjerenik ICCF za Evropu ode na godišnjak kao i obično na Elbu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30.07.2005 dipl.oecc.Željko IVANOVIĆ se ljuti što ja na II slavenskom kupu pušem na hladno da</w:t>
        <w:br/>
        <w:t>me ne bi opeklo kao na XV Olimpijadi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01.08.2005: (i) Stiže predzadnji prizivni sudački izvještaj o natjecanju CRO-062 / prva</w:t>
        <w:br/>
        <w:t>prednatjecateljska skupina X prvenstva Hrvatske - vidjeti Sudački izvještaji: (ii) Stiže izvještaj odbora za uvođenje</w:t>
        <w:br/>
        <w:t>igre uživo za ovogodišnje zasijedanje ICCF i (iii) Stižu prijedlozi Ukrajine za ovogodišnje zasijedanje ICCF -</w:t>
        <w:br/>
        <w:t>vidjeto Propisi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02.08.2005: (i) Stiže III sudački izvještaj o natjecanju CRO-066 - vidjeti Sudački izvještaji-, (ii) U</w:t>
        <w:br/>
        <w:t>vezi prelaska iz X u XI krug domaćih natjecanja, obraćam se nekim igračima - vidjeti Pisma članova; (iii) Stižu</w:t>
        <w:br/>
        <w:t>uputstva o ovogodišnjim izborima na zasijedanju ICCF - Vidjeti Pravila i odluke..., (iv) Pitam dipl.oecc.Mladena</w:t>
        <w:br/>
        <w:t>KUŠTRAKA bi li se prihvatio dužnosti odbornika Udruge?</w:t>
      </w:r>
    </w:p>
    <w:p>
      <w:pPr>
        <w:pStyle w:val="Normal"/>
        <w:widowControl w:val="0"/>
        <w:ind w:firstLine="360"/>
      </w:pPr>
      <w:r>
        <w:rPr>
          <w:smallCaps w:val="0"/>
        </w:rPr>
        <w:t>Dana 03.08.2005: (i) Ponavljam obavijest predstavniku momčadi o prekoračenju vremena za razmišljanje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mog protivnika na drugom Slavenskom kupu - vidjeti Pisma članova, (ii) Od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 stiže nova početna</w:t>
        <w:br/>
        <w:t>lista međunarodnog natjecanja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04.08.2005: (i) Siniša LOINJAK </w:t>
      </w:r>
      <w:r>
        <w:fldChar w:fldCharType="begin"/>
      </w:r>
      <w:r>
        <w:rPr/>
        <w:instrText> HYPERLINK "mailto:slsloin@vahoo.co.uk"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slsloin@vahoo.co.uk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državljanin Hrvatske i građanin Njemačke se</w:t>
        <w:br/>
        <w:t>zanima za učlanjenje u Udrugu odnosno ICCF - vidjeti Članstvo, (ii) Stiže nap najava srednatjecanja XIII</w:t>
        <w:br/>
        <w:t>svjetskog kupa i (iii) povučenom članstvu skrećem pažnju na objavu Raspisa s pristupnicom za nečlanove na</w:t>
        <w:br/>
        <w:t xml:space="preserve">računarsko mrežnom sjedištu Udruge </w:t>
      </w:r>
      <w:r>
        <w:rPr>
          <w:lang w:val="en-US" w:eastAsia="en-US" w:bidi="en-US"/>
          <w:smallCaps w:val="0"/>
        </w:rPr>
        <w:t>http:--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 molbom da vijest proslijede</w:t>
        <w:br/>
        <w:t>prijatelji(ca)ma - vidjeti Najave i pozivi.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06.08.2005: (i) Andrej PAČIĆ javlja da mu još nije stigla jedna početna lista - vidjeti Pisma</w:t>
        <w:br/>
        <w:t>članova, (ii) Sročio sam prijedlog za još jednu ovogodišnju promjenu Pravila igranja - vidjeti Pravila... , (iii)</w:t>
        <w:br/>
        <w:t>Nasilje igre mekog zapisa nad igro, tvrdog zapisa se nastavlja - vidjeti Najave i pozivi..., (iv) Siniša LOINJAK još</w:t>
        <w:br/>
        <w:t>pita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07.08.2005: (i) dipl.ing.Zvonimir PARAVIĆ predlaže da Udruga usvoji pravila igranja oprečna</w:t>
        <w:br/>
        <w:t>pravilima ICCF - vidjeti Propisi... , (ii) Poljska će nas zastupati i na ovogodišnjem zasijedanju skupštine ICCF u</w:t>
        <w:br/>
        <w:t>Argentini - vidjeti Podaci... , (iii) Mr.Zdenko BARBALIĆ se teško miri da igru započetu tvrdim zapisom mora</w:t>
        <w:br/>
        <w:t>završiti mekim zapisom - vidjeti Najave... , (iv) Franjo VIDALINA glasa za ovogodišnje vrednovanje igračkih</w:t>
        <w:br/>
        <w:t>ostvarenja - Pisma članova... i (v) Siniši LOINJAKU odgovaram na jučerašnja pitanja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08.08.2005: (i) Javih naše stavove zastupniku iz Poljske da ih uvažava na ovogodišnjem</w:t>
        <w:br/>
        <w:t>zasijedanju skupštine ICCF u Argentini - vidjeti Podatci... ; (ii) U načelu se suprotstavih jučerašnjem</w:t>
        <w:br/>
        <w:t>stavu dipl.ing.Zvonimira PARAVIĆA ... pojednostavnimo domaća pravila igranja i pod cijenu da</w:t>
        <w:br/>
        <w:t>prestanu biti sukladna pravilima ICCF - vidjeti Pravila..., (iii) Mr.Zdenko BARBALIĆ uviđa da sadašnje</w:t>
        <w:br/>
        <w:t>vodstvo ICCF prezire igranje dopisnog šaha dopisnicama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09.08.2005: (i) Saznajemo za duhovitu i opravdanu šalu na račun američkog sudca G.V.HILL-a -</w:t>
        <w:br/>
        <w:t>vidjeti Zbivanja... , (ii) Započinje rasprava o najnovijem prijedlogu za doradu Pravila igranja Udruge - vidjeti</w:t>
        <w:br/>
        <w:t>Propisi..., (iii) Franjo VIDALINA je osvojio HigherClass ICCF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10.08.2005 razaslah svim nadležnim djelatnicima ICCF pitanje o vrednovanju ishoda proizišlih iz</w:t>
        <w:br/>
        <w:t>prijevremenog prekida igre - visjeti Prepiska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11.08.2005: (i) Stižu mi 3 odgovora na jučerašnje pitanje na čemu se zahvaljujem - vidjeti Pisma</w:t>
        <w:br/>
        <w:t>djelatnika, (ii) Dajem dva priloga Raspravi o pravilima koja je krenula 2005.08.09 - vidjeti Pravila i odluke.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12.08.2005 rasprava o usporedbi naših i pravila ICCF se oblikuje -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15.08.2005 ... malen broj djelatnika ICCF se odazval raspravi o pitanju prekida u Pravilima igranja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16.08.2005 ... u završnom natjecanju za IV kup Hrvatske dešavaju se uvijek zanimljiva iznenađenja</w:t>
        <w:br/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18.08.2005: (i) ... obnavlja se lista ICCF s odredištima zemaljskih udruga - vidjeti Podatci..., (ii) ...</w:t>
        <w:br/>
        <w:t xml:space="preserve">oglašava se </w:t>
      </w:r>
      <w:r>
        <w:rPr>
          <w:lang w:val="en-US" w:eastAsia="en-US" w:bidi="en-US"/>
          <w:smallCaps w:val="0"/>
        </w:rPr>
        <w:t xml:space="preserve">Chess Informant </w:t>
      </w:r>
      <w:r>
        <w:rPr>
          <w:smallCaps w:val="0"/>
        </w:rPr>
        <w:t>te ih pitam za IV izdanje Sveznadara svezak E u tvrdom zapisu - vidjeti Prepiska; (iii)</w:t>
        <w:br/>
        <w:t>Brako KOPORČIĆ me pita za Klementa GANZU u veyi stolnog šaha, a ja mu skrećem pažnju na Raspis XI kruga</w:t>
        <w:br/>
        <w:t>domaćih natjecanja objavljen na računarsko-mrežnom sjedištu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19.08.2005: (i) Na molbu Zlatana JERIČEVIĆA šaljem mu Matičnu listu Udruge, a (ii) na moje</w:t>
        <w:br/>
        <w:t>opetovano zvanje dipl.oecc.Željko IVANOVIĆ mi šalje zadnja tri igračka izvještaja s XV Olimpijade - vidjeti</w:t>
        <w:br/>
        <w:t>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21.08.2005 dipI.iur.Tomislav KUŽINA šalje sudačke treće izvještaje za natjecanja CRO-064</w:t>
        <w:br/>
        <w:t>i CRO-066 ... vidjeti Izvještaji...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25.08.2005 ... raspitujem se za najnovije izdanje četvrtog izdanja sveska E Enciklopedije šahovskih</w:t>
        <w:br/>
        <w:t xml:space="preserve">otvaranja beogradske izdavačke kuće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Informator pod okriljem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27.08.2005: (i) ... i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se odazvao na upit o pravilima igranja ICCF - vidjeti</w:t>
        <w:br/>
        <w:t>Propisi... , (ii) ... od sudca natjecanja JERIČEVIĆ Zlatana stiže okružnica kao podsjetnik o završetku natjecanja</w:t>
        <w:br/>
        <w:t>CRO-059 ... vidjeti Izvještaji...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28.08.2005: (i) dipl.iur.Zdravko TEŠIĆ se zanima za izravni upis u razredno natjecanje igrača</w:t>
        <w:br/>
        <w:t xml:space="preserve">majstorske klase igrano živim zapisom - vidjeti Prijave... , (ii)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BIELECK1, kao i ja, ukazuje da treba</w:t>
        <w:br/>
        <w:t xml:space="preserve">pojasniti slučajeve u pravilima igranja ICCF gdje su primjenjiva pravila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vidjeti Propisi... , (iii)</w:t>
        <w:br/>
        <w:t>dipI.iur.Tomislav KUŽINA, uz pomoć dipl.ing.Zvonimira PARAVIĆA, najavljuje sudačke izvještaje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29.08.2005: (i) dipl.oecc.Mladen KUŠTRAK pristaje da se za njega glasa na upražnjeno zagrebačko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mjesto odbornika uslijed odlaska šutke dipl.ing.Branka OSTOJIĆAč (ii) Miroslav KIŠ javlja da u XI krugu</w:t>
        <w:br/>
        <w:t>domaćih natjecanja još nije spreman igrati mekim zapisom (iii).</w:t>
      </w:r>
    </w:p>
    <w:p>
      <w:pPr>
        <w:pStyle w:val="Normal"/>
        <w:widowControl w:val="0"/>
        <w:ind w:firstLine="360"/>
      </w:pPr>
      <w:r>
        <w:rPr>
          <w:smallCaps w:val="0"/>
        </w:rPr>
        <w:t>Dana 31.08.2005 ... vodi se razgovor između dipl.oecc.Željka IVANOVIĆA i dipl.ing Zvonimira</w:t>
        <w:br/>
        <w:t>PARAV1ĆA o primjeni domaćih propisa u vezi podataka za igračke i sudačke izvještaje -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01.09.2005 ... vodim razgovor s dipl.oecc.Željkom IVANOVIĆEM o (glupom) članku 3b. u</w:t>
        <w:br/>
        <w:t>Pravilima ICCF za momčadska natjecanja (u vezi kojih sam oštećen na XV Olimpijadi i sada u II Slavenskom</w:t>
        <w:br/>
        <w:t>kupu) -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03.09.2005 Šahovski informator nudi u mekom zapisu svoju vrhunsku zbirku igara od 1964 do 2004</w:t>
        <w:br/>
        <w:t>godine u sva 4 svjetski poznata zapisa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04.09.2005 suočavamo se s nevoljama pri izravnom prijavljivanju za natjecanja ICCF - vidjeti</w:t>
        <w:br/>
        <w:t>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06.09.2005 prijavih Andreja PAČIĆA za </w:t>
      </w:r>
      <w:r>
        <w:rPr>
          <w:lang w:val="en-US" w:eastAsia="en-US" w:bidi="en-US"/>
          <w:smallCaps w:val="0"/>
        </w:rPr>
        <w:t xml:space="preserve">WorldWebSitelCCF'promotionOpenClassTourn </w:t>
      </w:r>
      <w:r>
        <w:rPr>
          <w:smallCaps w:val="0"/>
        </w:rPr>
        <w:t>- vidjeti</w:t>
        <w:br/>
        <w:t>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07.09.2005: (i) dipl.iur.Zdravko TEŠIĆ podmiruje godišnje pristojbe i upisuje se za</w:t>
        <w:br/>
      </w:r>
      <w:r>
        <w:rPr>
          <w:lang w:val="en-US" w:eastAsia="en-US" w:bidi="en-US"/>
          <w:smallCaps w:val="0"/>
        </w:rPr>
        <w:t xml:space="preserve">WebPromotionMasterClassToum, </w:t>
      </w:r>
      <w:r>
        <w:rPr>
          <w:smallCaps w:val="0"/>
        </w:rPr>
        <w:t>a Zlatan JERIČEVIĆ se upisuje za prednatjecanje XI prvenstva Hrvatske -</w:t>
        <w:br/>
        <w:t>vidjeti Knjigovodstvo... i Prijave...</w:t>
      </w:r>
      <w:r>
        <w:rPr>
          <w:vertAlign w:val="superscript"/>
          <w:smallCaps w:val="0"/>
        </w:rPr>
        <w:t>4</w:t>
      </w:r>
      <w:r>
        <w:rPr>
          <w:smallCaps w:val="0"/>
        </w:rPr>
        <w:t>, (ii) Zlatan JERIČEVIĆ šalje ishode ocjenjivačkih sudova o Vili godišnjem</w:t>
        <w:br/>
        <w:t>natječaju za najbolja igračka ostvarenja - vidjeti Članski dodatak.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08.09.2005: Prijavih (i) dipl.iur.Zdravka TEŠIĆA za </w:t>
      </w:r>
      <w:r>
        <w:rPr>
          <w:lang w:val="en-US" w:eastAsia="en-US" w:bidi="en-US"/>
          <w:smallCaps w:val="0"/>
        </w:rPr>
        <w:t xml:space="preserve">WebServerMasterClassTourn, </w:t>
      </w:r>
      <w:r>
        <w:rPr>
          <w:smallCaps w:val="0"/>
        </w:rPr>
        <w:t>(ii) Franju</w:t>
        <w:br/>
        <w:t xml:space="preserve">VIDAL1NU za </w:t>
      </w:r>
      <w:r>
        <w:rPr>
          <w:lang w:val="en-US" w:eastAsia="en-US" w:bidi="en-US"/>
          <w:smallCaps w:val="0"/>
        </w:rPr>
        <w:t xml:space="preserve">WebServerPropotionHigherClass </w:t>
      </w:r>
      <w:r>
        <w:rPr>
          <w:smallCaps w:val="0"/>
        </w:rPr>
        <w:t>koji izjavljuje da želi biti odbornikom Udruge i (iii) Andreja</w:t>
        <w:br/>
        <w:t xml:space="preserve">PAČIĆA za </w:t>
      </w:r>
      <w:r>
        <w:rPr>
          <w:lang w:val="en-US" w:eastAsia="en-US" w:bidi="en-US"/>
          <w:smallCaps w:val="0"/>
        </w:rPr>
        <w:t xml:space="preserve">WebServerPromotionOpenClassTourn </w:t>
      </w:r>
      <w:r>
        <w:rPr>
          <w:smallCaps w:val="0"/>
        </w:rPr>
        <w:t>koji mi objašnjava da me je ovo drugo a ne treće ovogodišnje</w:t>
        <w:br/>
        <w:t>natjecanje ove vrste - vidjeti Prijave... i Početne liste....</w:t>
      </w:r>
    </w:p>
    <w:p>
      <w:pPr>
        <w:pStyle w:val="Normal"/>
        <w:tabs>
          <w:tab w:leader="none" w:pos="746" w:val="left"/>
          <w:tab w:leader="none" w:pos="1786" w:val="right"/>
          <w:tab w:leader="none" w:pos="2812" w:val="right"/>
          <w:tab w:leader="none" w:pos="3690" w:val="right"/>
          <w:tab w:leader="none" w:pos="6801" w:val="right"/>
        </w:tabs>
        <w:widowControl w:val="0"/>
        <w:ind w:firstLine="360"/>
      </w:pPr>
      <w:r>
        <w:rPr>
          <w:smallCaps w:val="0"/>
        </w:rPr>
        <w:t>Dana 10.09.2005: (i) Zlatan JERIČEVIĆ podsjeća na nezavršenu raspravu o pravilima igranja - vidjeti</w:t>
        <w:br/>
        <w:t>Propisi... , (ii) Ja ukazujem na ispražnjena i nepopunjena djelatnička mjesta u Udruzi - vidjeti Pisma djelatnika</w:t>
      </w:r>
      <w:r>
        <w:rPr>
          <w:vertAlign w:val="superscript"/>
          <w:smallCaps w:val="0"/>
        </w:rPr>
        <w:t>4</w:t>
      </w:r>
      <w:r>
        <w:rPr>
          <w:smallCaps w:val="0"/>
        </w:rPr>
        <w:t>,</w:t>
      </w:r>
    </w:p>
    <w:p>
      <w:pPr>
        <w:pStyle w:val="Normal"/>
        <w:tabs>
          <w:tab w:leader="none" w:pos="747" w:val="left"/>
          <w:tab w:leader="none" w:pos="1786" w:val="right"/>
          <w:tab w:leader="none" w:pos="2812" w:val="right"/>
          <w:tab w:leader="none" w:pos="3690" w:val="right"/>
          <w:tab w:leader="none" w:pos="6801" w:val="right"/>
          <w:tab w:leader="none" w:pos="749" w:val="left"/>
        </w:tabs>
        <w:widowControl w:val="0"/>
      </w:pPr>
      <w:r>
        <w:rPr>
          <w:smallCaps w:val="0"/>
        </w:rPr>
        <w:t>(iii)</w:t>
        <w:tab/>
        <w:t>ICCF</w:t>
        <w:tab/>
        <w:t>nam</w:t>
        <w:tab/>
        <w:t>potvrđuje</w:t>
        <w:tab/>
        <w:t>prijave</w:t>
        <w:tab/>
      </w:r>
      <w:r>
        <w:rPr>
          <w:lang w:val="en-US" w:eastAsia="en-US" w:bidi="en-US"/>
          <w:smallCaps w:val="0"/>
        </w:rPr>
        <w:t>WebServerPromotionOpenClassTournPacic,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WebServerPromotionMasterClassTournTesic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WebServerPromotionHigherClassToumVidalina </w:t>
      </w:r>
      <w:r>
        <w:rPr>
          <w:smallCaps w:val="0"/>
        </w:rPr>
        <w:t>- vidjeti</w:t>
        <w:br/>
        <w:t>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11.09.2005: (i) dipl.ing.Zvonimir PARAVIĆ, uz pomoć Zlatana JERIČEVIĆA. mi šalje završni</w:t>
        <w:br/>
        <w:t>izvještaj o natjecanju Cro'062 koji moram sravniti s mojim nalazom u kojem su još 3 otvorena pitanja ... bitno je</w:t>
        <w:br/>
        <w:t>da se već sada znadu uspješnici za igru u završnom natjecanju jubilarnog X prvenstva Hrvatske - vidjeti Pisma</w:t>
        <w:br/>
        <w:t>djelatnika; (ii) dipl.ing.Zvonimir PARAVIĆ traga za mlađim pomoćnicima u čemu mu mogu pomoći - vidjeti</w:t>
        <w:br/>
        <w:t>Pisma djelatnika; (iii) dipl.oecc.Željko IVANOVIM mi prosljeđuje podatke francuskih priređivača o završnim</w:t>
        <w:br/>
        <w:t xml:space="preserve">pregledima natjecanja MareNostrum u kojima ima poneka rupa - vidjeti Pisma djelatnika; (iv)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br/>
        <w:t>želi igrati stolni šah u čemu mu pomažem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12.09.2005: (i) dipl.oecc.Željko IVANOVIĆ obećava napisati zajedno s igračima osvrte s</w:t>
        <w:br/>
        <w:t xml:space="preserve">tumačenjima igračkih ostvarenja s natjecanja XVI Olimpijada i Naše </w:t>
      </w:r>
      <w:r>
        <w:rPr>
          <w:lang w:val="en-US" w:eastAsia="en-US" w:bidi="en-US"/>
          <w:smallCaps w:val="0"/>
        </w:rPr>
        <w:t xml:space="preserve">More </w:t>
      </w:r>
      <w:r>
        <w:rPr>
          <w:smallCaps w:val="0"/>
        </w:rPr>
        <w:t>II, (ii) dipl.ing.Zvonimir PARAVIĆ</w:t>
        <w:br/>
        <w:t>traži da u Uvodniku Glasnika objavim njegov poziv onima koji žele postati sudci natjecanja ... traženju će biti</w:t>
        <w:br/>
        <w:t>udovoljeno i (iii) Zlatan JERIČEVIĆ poduzima drugačije korake da obnovi Nadzorni odbor Udruge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13.09.2005 tajnik H.Š.S javlja da nažalost u Zagrebu početnici stolnog šaha imaju jedino</w:t>
        <w:br/>
        <w:t>priliku za igranjem u Domu sportova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14.09.2005: (i) dipl.oecc.Željko IVANOVIĆ mi javlja da je uključen i međunarodnu dopisnu</w:t>
        <w:br/>
        <w:t>šahovsku udrugu /Game_Knock?/ koja broji oko 80000 članova te daje među prvih 40, da su mnogi iz Hrvatske</w:t>
        <w:br/>
        <w:t>učlanjeni, da se igra pod kodiranim imenom - zamolih ga da za Glasnik napiše napis o svim svjetskim udrugama</w:t>
        <w:br/>
        <w:t>dopisnih šahista...; (ii) Skinuli s neba podatke o količnicima ICCF za razdoblje 2005.10.01 2006.03.31.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17.09.2005 Mr.Zdenko BARBALIĆ se oporavlja u bolnici nakon teškog zahvata na srcu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18.09.2005 (i) Stiže nam raspis XVII Olimpijade koji prosljeđujem izborniku - vidjeti Početne liste i</w:t>
        <w:br/>
        <w:t>Pisma djelatnika, (ii) Od Franje VIDALINE mi stiže početna lista WebServerPromotionHigherClassTourn#024 -</w:t>
        <w:br/>
        <w:t xml:space="preserve">vidjeti Početne liste, (iii) Završavam prvotisak A4 ovog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dbr.l 1/12 sa članskim i djelatničkim</w:t>
        <w:br/>
        <w:t>dodatkom.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069" w:val="left"/>
        </w:tabs>
        <w:widowControl w:val="0"/>
      </w:pPr>
      <w:r>
        <w:rPr>
          <w:smallCaps w:val="0"/>
        </w:rPr>
        <w:t>U Zagrebu, 18. rujna 2005. godine</w:t>
        <w:tab/>
        <w:t>Dr. Zvonko KREČAK,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